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823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55"/>
        <w:gridCol w:w="18480"/>
        <w:gridCol w:w="1146"/>
      </w:tblGrid>
      <w:tr w:rsidR="001175E6" w:rsidRPr="00A67284" w14:paraId="3EA0F9CB" w14:textId="77777777" w:rsidTr="003303E0">
        <w:trPr>
          <w:trHeight w:val="100"/>
        </w:trPr>
        <w:tc>
          <w:tcPr>
            <w:tcW w:w="142" w:type="dxa"/>
          </w:tcPr>
          <w:p w14:paraId="18BC50AC" w14:textId="77777777" w:rsidR="003303E0" w:rsidRPr="00F00DC7" w:rsidRDefault="003303E0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</w:rPr>
            </w:pPr>
          </w:p>
        </w:tc>
        <w:tc>
          <w:tcPr>
            <w:tcW w:w="55" w:type="dxa"/>
          </w:tcPr>
          <w:p w14:paraId="0B6F9474" w14:textId="77777777" w:rsidR="001175E6" w:rsidRPr="00F00DC7" w:rsidRDefault="001175E6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</w:rPr>
            </w:pPr>
          </w:p>
        </w:tc>
        <w:tc>
          <w:tcPr>
            <w:tcW w:w="18480" w:type="dxa"/>
          </w:tcPr>
          <w:tbl>
            <w:tblPr>
              <w:tblpPr w:leftFromText="180" w:rightFromText="180" w:vertAnchor="text" w:horzAnchor="margin" w:tblpY="-764"/>
              <w:tblW w:w="3901" w:type="dxa"/>
              <w:tblLayout w:type="fixed"/>
              <w:tblLook w:val="0000" w:firstRow="0" w:lastRow="0" w:firstColumn="0" w:lastColumn="0" w:noHBand="0" w:noVBand="0"/>
            </w:tblPr>
            <w:tblGrid>
              <w:gridCol w:w="3901"/>
            </w:tblGrid>
            <w:tr w:rsidR="001E17EB" w:rsidRPr="00651A34" w14:paraId="2CDC5DC7" w14:textId="77777777" w:rsidTr="00762BAC">
              <w:trPr>
                <w:cantSplit/>
                <w:trHeight w:val="1061"/>
              </w:trPr>
              <w:tc>
                <w:tcPr>
                  <w:tcW w:w="3901" w:type="dxa"/>
                </w:tcPr>
                <w:p w14:paraId="6E4D7708" w14:textId="77777777" w:rsidR="001E17EB" w:rsidRPr="00651A34" w:rsidRDefault="001E17EB" w:rsidP="001E17EB">
                  <w:pPr>
                    <w:spacing w:after="0"/>
                    <w:rPr>
                      <w:rFonts w:ascii="Garamond" w:hAnsi="Garamond"/>
                    </w:rPr>
                  </w:pPr>
                  <w:r w:rsidRPr="00651A34">
                    <w:rPr>
                      <w:rFonts w:ascii="Garamond" w:hAnsi="Garamond"/>
                    </w:rPr>
                    <w:t xml:space="preserve">                       </w:t>
                  </w:r>
                  <w:bookmarkStart w:id="0" w:name="Head1"/>
                  <w:r w:rsidRPr="00651A34">
                    <w:rPr>
                      <w:rFonts w:ascii="Garamond" w:hAnsi="Garamond"/>
                      <w:noProof/>
                    </w:rPr>
                    <w:drawing>
                      <wp:inline distT="0" distB="0" distL="0" distR="0" wp14:anchorId="7EB651AD" wp14:editId="336843CC">
                        <wp:extent cx="609600" cy="800100"/>
                        <wp:effectExtent l="19050" t="0" r="0" b="0"/>
                        <wp:docPr id="1" name="Picture 1" descr="grbr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rbr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17EB" w:rsidRPr="00A67284" w14:paraId="406C6152" w14:textId="77777777" w:rsidTr="00762BAC">
              <w:trPr>
                <w:cantSplit/>
                <w:trHeight w:val="867"/>
              </w:trPr>
              <w:tc>
                <w:tcPr>
                  <w:tcW w:w="3901" w:type="dxa"/>
                </w:tcPr>
                <w:p w14:paraId="1D06561D" w14:textId="77777777" w:rsidR="001E17EB" w:rsidRPr="003B4E58" w:rsidRDefault="001E17EB" w:rsidP="001E17EB">
                  <w:pPr>
                    <w:keepNext/>
                    <w:spacing w:after="0"/>
                    <w:jc w:val="center"/>
                    <w:outlineLvl w:val="0"/>
                    <w:rPr>
                      <w:rFonts w:ascii="Garamond" w:hAnsi="Garamond"/>
                      <w:lang w:val="pl-PL"/>
                    </w:rPr>
                  </w:pPr>
                  <w:r w:rsidRPr="003B4E58">
                    <w:rPr>
                      <w:rFonts w:ascii="Garamond" w:hAnsi="Garamond"/>
                      <w:lang w:val="pl-PL"/>
                    </w:rPr>
                    <w:t>R E P U B L I K A   H R V A T S K A</w:t>
                  </w:r>
                </w:p>
                <w:p w14:paraId="17226091" w14:textId="77777777" w:rsidR="001E17EB" w:rsidRPr="003B4E58" w:rsidRDefault="001E17EB" w:rsidP="001E17EB">
                  <w:pPr>
                    <w:spacing w:after="0"/>
                    <w:jc w:val="center"/>
                    <w:rPr>
                      <w:rFonts w:ascii="Garamond" w:hAnsi="Garamond"/>
                      <w:lang w:val="pl-PL"/>
                    </w:rPr>
                  </w:pPr>
                  <w:r w:rsidRPr="003B4E58">
                    <w:rPr>
                      <w:rFonts w:ascii="Garamond" w:hAnsi="Garamond"/>
                      <w:lang w:val="pl-PL"/>
                    </w:rPr>
                    <w:t>PRIMORSKO – GORANSKA ŽUPANIJA</w:t>
                  </w:r>
                </w:p>
                <w:p w14:paraId="1CDF5FD6" w14:textId="77777777" w:rsidR="001E17EB" w:rsidRPr="003B4E58" w:rsidRDefault="001E17EB" w:rsidP="001E17EB">
                  <w:pPr>
                    <w:spacing w:after="0"/>
                    <w:jc w:val="center"/>
                    <w:rPr>
                      <w:rFonts w:ascii="Garamond" w:hAnsi="Garamond"/>
                      <w:lang w:val="pl-PL"/>
                    </w:rPr>
                  </w:pPr>
                  <w:r w:rsidRPr="003B4E58">
                    <w:rPr>
                      <w:rFonts w:ascii="Garamond" w:hAnsi="Garamond"/>
                      <w:lang w:val="pl-PL"/>
                    </w:rPr>
                    <w:t>OPĆINA PUNAT</w:t>
                  </w:r>
                </w:p>
              </w:tc>
            </w:tr>
            <w:tr w:rsidR="001E17EB" w:rsidRPr="00A67284" w14:paraId="27BB589F" w14:textId="77777777" w:rsidTr="00762BAC">
              <w:trPr>
                <w:cantSplit/>
                <w:trHeight w:val="454"/>
              </w:trPr>
              <w:tc>
                <w:tcPr>
                  <w:tcW w:w="3901" w:type="dxa"/>
                </w:tcPr>
                <w:p w14:paraId="18DE52B2" w14:textId="77777777" w:rsidR="001E17EB" w:rsidRPr="003B4E58" w:rsidRDefault="001E17EB" w:rsidP="001E17EB">
                  <w:pPr>
                    <w:keepNext/>
                    <w:spacing w:after="0"/>
                    <w:jc w:val="center"/>
                    <w:outlineLvl w:val="0"/>
                    <w:rPr>
                      <w:rFonts w:ascii="Garamond" w:hAnsi="Garamond"/>
                      <w:b/>
                      <w:bCs/>
                      <w:lang w:val="pl-PL"/>
                    </w:rPr>
                  </w:pPr>
                  <w:r w:rsidRPr="003B4E58">
                    <w:rPr>
                      <w:rFonts w:ascii="Garamond" w:hAnsi="Garamond"/>
                      <w:b/>
                      <w:bCs/>
                      <w:lang w:val="pl-PL"/>
                    </w:rPr>
                    <w:t>OPĆINSKI NAČELNIK</w:t>
                  </w:r>
                </w:p>
                <w:p w14:paraId="24172A37" w14:textId="77777777" w:rsidR="001E17EB" w:rsidRPr="003B4E58" w:rsidRDefault="001E17EB" w:rsidP="001E17EB">
                  <w:pPr>
                    <w:spacing w:after="0"/>
                    <w:rPr>
                      <w:rFonts w:ascii="Garamond" w:hAnsi="Garamond"/>
                      <w:lang w:val="pl-PL"/>
                    </w:rPr>
                  </w:pPr>
                </w:p>
              </w:tc>
            </w:tr>
            <w:tr w:rsidR="001E17EB" w:rsidRPr="00A67284" w14:paraId="12857E82" w14:textId="77777777" w:rsidTr="00762BAC">
              <w:trPr>
                <w:cantSplit/>
                <w:trHeight w:val="226"/>
              </w:trPr>
              <w:tc>
                <w:tcPr>
                  <w:tcW w:w="3901" w:type="dxa"/>
                </w:tcPr>
                <w:p w14:paraId="5943A107" w14:textId="77777777" w:rsidR="001E17EB" w:rsidRPr="003B4E58" w:rsidRDefault="001E17EB" w:rsidP="001E17EB">
                  <w:pPr>
                    <w:keepNext/>
                    <w:spacing w:after="0"/>
                    <w:outlineLvl w:val="0"/>
                    <w:rPr>
                      <w:rFonts w:ascii="Garamond" w:hAnsi="Garamond"/>
                      <w:lang w:val="pl-PL"/>
                    </w:rPr>
                  </w:pPr>
                  <w:r w:rsidRPr="003B4E58">
                    <w:rPr>
                      <w:rFonts w:ascii="Garamond" w:hAnsi="Garamond"/>
                      <w:lang w:val="pl-PL"/>
                    </w:rPr>
                    <w:t>KLASA: 081-01/26-01/1</w:t>
                  </w:r>
                </w:p>
              </w:tc>
            </w:tr>
            <w:tr w:rsidR="001E17EB" w:rsidRPr="00A67284" w14:paraId="5A9EAB3D" w14:textId="77777777" w:rsidTr="00762BAC">
              <w:trPr>
                <w:cantSplit/>
                <w:trHeight w:val="226"/>
              </w:trPr>
              <w:tc>
                <w:tcPr>
                  <w:tcW w:w="3901" w:type="dxa"/>
                </w:tcPr>
                <w:p w14:paraId="26530976" w14:textId="72663123" w:rsidR="001E17EB" w:rsidRPr="003B4E58" w:rsidRDefault="001E17EB" w:rsidP="001E17EB">
                  <w:pPr>
                    <w:keepNext/>
                    <w:spacing w:after="0"/>
                    <w:outlineLvl w:val="0"/>
                    <w:rPr>
                      <w:rFonts w:ascii="Garamond" w:hAnsi="Garamond"/>
                      <w:lang w:val="pl-PL"/>
                    </w:rPr>
                  </w:pPr>
                  <w:r w:rsidRPr="003B4E58">
                    <w:rPr>
                      <w:rFonts w:ascii="Garamond" w:hAnsi="Garamond"/>
                      <w:lang w:val="pl-PL"/>
                    </w:rPr>
                    <w:t>URBROJ: 2170-31-02/</w:t>
                  </w:r>
                  <w:r w:rsidRPr="002075B9">
                    <w:rPr>
                      <w:rFonts w:ascii="Garamond" w:hAnsi="Garamond"/>
                      <w:lang w:val="pl-PL"/>
                    </w:rPr>
                    <w:t>1-26-</w:t>
                  </w:r>
                  <w:r w:rsidR="005F6F57" w:rsidRPr="002075B9">
                    <w:rPr>
                      <w:rFonts w:ascii="Garamond" w:hAnsi="Garamond"/>
                      <w:lang w:val="pl-PL"/>
                    </w:rPr>
                    <w:t>2</w:t>
                  </w:r>
                  <w:r w:rsidR="00DE4F57">
                    <w:rPr>
                      <w:rFonts w:ascii="Garamond" w:hAnsi="Garamond"/>
                      <w:lang w:val="pl-PL"/>
                    </w:rPr>
                    <w:t>4</w:t>
                  </w:r>
                </w:p>
              </w:tc>
            </w:tr>
            <w:tr w:rsidR="001E17EB" w:rsidRPr="00A67284" w14:paraId="16E76B49" w14:textId="77777777" w:rsidTr="00762BAC">
              <w:trPr>
                <w:cantSplit/>
                <w:trHeight w:val="226"/>
              </w:trPr>
              <w:tc>
                <w:tcPr>
                  <w:tcW w:w="3901" w:type="dxa"/>
                </w:tcPr>
                <w:p w14:paraId="141C25EB" w14:textId="1E9797B0" w:rsidR="001E17EB" w:rsidRPr="003B4E58" w:rsidRDefault="001E17EB" w:rsidP="001E17EB">
                  <w:pPr>
                    <w:keepNext/>
                    <w:spacing w:after="0"/>
                    <w:outlineLvl w:val="0"/>
                    <w:rPr>
                      <w:rFonts w:ascii="Garamond" w:hAnsi="Garamond"/>
                      <w:lang w:val="pl-PL"/>
                    </w:rPr>
                  </w:pPr>
                  <w:r w:rsidRPr="003B4E58">
                    <w:rPr>
                      <w:rFonts w:ascii="Garamond" w:hAnsi="Garamond"/>
                      <w:lang w:val="pl-PL"/>
                    </w:rPr>
                    <w:t xml:space="preserve">Punat, </w:t>
                  </w:r>
                  <w:r w:rsidR="00F21FE5" w:rsidRPr="00BF72B9">
                    <w:rPr>
                      <w:rFonts w:ascii="Garamond" w:hAnsi="Garamond"/>
                      <w:lang w:val="pl-PL"/>
                    </w:rPr>
                    <w:t>18</w:t>
                  </w:r>
                  <w:r w:rsidRPr="00BF72B9">
                    <w:rPr>
                      <w:rFonts w:ascii="Garamond" w:hAnsi="Garamond"/>
                      <w:lang w:val="pl-PL"/>
                    </w:rPr>
                    <w:t xml:space="preserve">. </w:t>
                  </w:r>
                  <w:r w:rsidR="00F50B87" w:rsidRPr="00BF72B9">
                    <w:rPr>
                      <w:rFonts w:ascii="Garamond" w:hAnsi="Garamond"/>
                      <w:lang w:val="pl-PL"/>
                    </w:rPr>
                    <w:t>k</w:t>
                  </w:r>
                  <w:r w:rsidR="009C316E" w:rsidRPr="00BF72B9">
                    <w:rPr>
                      <w:rFonts w:ascii="Garamond" w:hAnsi="Garamond"/>
                      <w:lang w:val="pl-PL"/>
                    </w:rPr>
                    <w:t>olovoza</w:t>
                  </w:r>
                  <w:r w:rsidRPr="00BF72B9">
                    <w:rPr>
                      <w:rFonts w:ascii="Garamond" w:hAnsi="Garamond"/>
                      <w:lang w:val="pl-PL"/>
                    </w:rPr>
                    <w:t xml:space="preserve"> 2026. godine</w:t>
                  </w:r>
                </w:p>
              </w:tc>
            </w:tr>
          </w:tbl>
          <w:bookmarkEnd w:id="0"/>
          <w:p w14:paraId="470B8ADD" w14:textId="77777777" w:rsidR="001E17EB" w:rsidRDefault="001E17EB" w:rsidP="001E17EB">
            <w:pPr>
              <w:spacing w:after="0" w:line="240" w:lineRule="auto"/>
              <w:rPr>
                <w:rFonts w:ascii="Garamond" w:hAnsi="Garamond"/>
                <w:lang w:val="hr-HR"/>
              </w:rPr>
            </w:pPr>
            <w:r>
              <w:rPr>
                <w:rFonts w:ascii="Garamond" w:hAnsi="Garamond"/>
                <w:lang w:val="hr-HR"/>
              </w:rPr>
              <w:t xml:space="preserve">       </w:t>
            </w:r>
          </w:p>
          <w:p w14:paraId="20DB14BB" w14:textId="77777777" w:rsidR="001E17EB" w:rsidRPr="003B4E58" w:rsidRDefault="001E17EB" w:rsidP="001E17EB">
            <w:pPr>
              <w:ind w:firstLine="705"/>
              <w:rPr>
                <w:rFonts w:ascii="Garamond" w:hAnsi="Garamond"/>
                <w:lang w:val="pl-PL"/>
              </w:rPr>
            </w:pPr>
          </w:p>
          <w:p w14:paraId="0FB7189D" w14:textId="77777777" w:rsidR="001E17EB" w:rsidRPr="003B4E58" w:rsidRDefault="001E17EB" w:rsidP="001E17EB">
            <w:pPr>
              <w:ind w:firstLine="705"/>
              <w:rPr>
                <w:rFonts w:ascii="Garamond" w:hAnsi="Garamond"/>
                <w:lang w:val="pl-PL"/>
              </w:rPr>
            </w:pPr>
          </w:p>
          <w:p w14:paraId="7E37E7DE" w14:textId="77777777" w:rsidR="001E17EB" w:rsidRDefault="001E17EB" w:rsidP="001E17EB">
            <w:pPr>
              <w:spacing w:after="0" w:line="240" w:lineRule="auto"/>
              <w:rPr>
                <w:rFonts w:ascii="Garamond" w:hAnsi="Garamond"/>
                <w:lang w:val="hr-HR"/>
              </w:rPr>
            </w:pPr>
          </w:p>
          <w:p w14:paraId="41C72FA0" w14:textId="77777777" w:rsidR="001E17EB" w:rsidRDefault="001E17EB" w:rsidP="001E17EB">
            <w:pPr>
              <w:spacing w:after="0" w:line="240" w:lineRule="auto"/>
              <w:rPr>
                <w:rFonts w:ascii="Garamond" w:hAnsi="Garamond"/>
                <w:lang w:val="hr-HR"/>
              </w:rPr>
            </w:pPr>
          </w:p>
          <w:p w14:paraId="117AF042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345FD35E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  <w:r>
              <w:rPr>
                <w:rFonts w:ascii="Garamond" w:hAnsi="Garamond"/>
                <w:lang w:val="hr-HR"/>
              </w:rPr>
              <w:t xml:space="preserve">       </w:t>
            </w:r>
          </w:p>
          <w:p w14:paraId="5B3C8A40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3C908F91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10E0911C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122B9413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2CDC5985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1C631B23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2114BCB2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67B289A3" w14:textId="77777777" w:rsidR="00BC3DC8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  <w:r>
              <w:rPr>
                <w:rFonts w:ascii="Garamond" w:hAnsi="Garamond"/>
                <w:lang w:val="hr-HR"/>
              </w:rPr>
              <w:t xml:space="preserve">       </w:t>
            </w:r>
            <w:r w:rsidRPr="00D77618">
              <w:rPr>
                <w:rFonts w:ascii="Garamond" w:hAnsi="Garamond"/>
                <w:lang w:val="hr-HR"/>
              </w:rPr>
              <w:t>Na temelju članka 28. Zakona o javnoj nabavi („Narodne novine“ broj 120/16</w:t>
            </w:r>
            <w:r>
              <w:rPr>
                <w:rFonts w:ascii="Garamond" w:hAnsi="Garamond"/>
                <w:lang w:val="hr-HR"/>
              </w:rPr>
              <w:t xml:space="preserve"> i 114/22</w:t>
            </w:r>
            <w:r w:rsidRPr="00D77618">
              <w:rPr>
                <w:rFonts w:ascii="Garamond" w:hAnsi="Garamond"/>
                <w:lang w:val="hr-HR"/>
              </w:rPr>
              <w:t xml:space="preserve">), članka 3. Pravilnika o planu nabave, registru ugovora, </w:t>
            </w:r>
          </w:p>
          <w:p w14:paraId="74F15EAA" w14:textId="77777777" w:rsidR="00BC3DC8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  <w:r w:rsidRPr="00D77618">
              <w:rPr>
                <w:rFonts w:ascii="Garamond" w:hAnsi="Garamond"/>
                <w:lang w:val="hr-HR"/>
              </w:rPr>
              <w:t>prethodnom savjetovanju i analizi tržišta u javnoj nabavi („Narodne novine“ broj 101/17</w:t>
            </w:r>
            <w:r>
              <w:rPr>
                <w:rFonts w:ascii="Garamond" w:hAnsi="Garamond"/>
                <w:lang w:val="hr-HR"/>
              </w:rPr>
              <w:t xml:space="preserve">, </w:t>
            </w:r>
            <w:r w:rsidRPr="00D77618">
              <w:rPr>
                <w:rFonts w:ascii="Garamond" w:hAnsi="Garamond"/>
                <w:lang w:val="hr-HR"/>
              </w:rPr>
              <w:t>44/20</w:t>
            </w:r>
            <w:r>
              <w:rPr>
                <w:rFonts w:ascii="Garamond" w:hAnsi="Garamond"/>
                <w:lang w:val="hr-HR"/>
              </w:rPr>
              <w:t xml:space="preserve"> i 30/23</w:t>
            </w:r>
            <w:r w:rsidRPr="00D77618">
              <w:rPr>
                <w:rFonts w:ascii="Garamond" w:hAnsi="Garamond"/>
                <w:lang w:val="hr-HR"/>
              </w:rPr>
              <w:t>) i članka 4</w:t>
            </w:r>
            <w:r>
              <w:rPr>
                <w:rFonts w:ascii="Garamond" w:hAnsi="Garamond"/>
                <w:lang w:val="hr-HR"/>
              </w:rPr>
              <w:t>6</w:t>
            </w:r>
            <w:r w:rsidRPr="00D77618">
              <w:rPr>
                <w:rFonts w:ascii="Garamond" w:hAnsi="Garamond"/>
                <w:lang w:val="hr-HR"/>
              </w:rPr>
              <w:t xml:space="preserve">. Statuta Općine Punat („Službene </w:t>
            </w:r>
          </w:p>
          <w:p w14:paraId="3397CE3C" w14:textId="47572348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  <w:r w:rsidRPr="00D77618">
              <w:rPr>
                <w:rFonts w:ascii="Garamond" w:hAnsi="Garamond"/>
                <w:lang w:val="hr-HR"/>
              </w:rPr>
              <w:t>novine Primorsko-goranske županije“ broj</w:t>
            </w:r>
            <w:r>
              <w:rPr>
                <w:rFonts w:ascii="Garamond" w:hAnsi="Garamond"/>
                <w:lang w:val="hr-HR"/>
              </w:rPr>
              <w:t xml:space="preserve"> 36/22</w:t>
            </w:r>
            <w:r w:rsidRPr="00D77618">
              <w:rPr>
                <w:rFonts w:ascii="Garamond" w:hAnsi="Garamond"/>
                <w:lang w:val="hr-HR"/>
              </w:rPr>
              <w:t>) Općinski načelnik Općine Punat donosi</w:t>
            </w:r>
          </w:p>
          <w:p w14:paraId="61CF97E8" w14:textId="77777777" w:rsidR="001E17EB" w:rsidRDefault="001E17EB" w:rsidP="001E17EB">
            <w:pPr>
              <w:spacing w:after="0" w:line="240" w:lineRule="auto"/>
              <w:rPr>
                <w:rFonts w:ascii="Garamond" w:hAnsi="Garamond"/>
                <w:lang w:val="hr-HR"/>
              </w:rPr>
            </w:pPr>
          </w:p>
          <w:p w14:paraId="74037D63" w14:textId="77777777" w:rsidR="001E17EB" w:rsidRPr="00D77618" w:rsidRDefault="001E17EB" w:rsidP="001E17EB">
            <w:pPr>
              <w:spacing w:after="0" w:line="240" w:lineRule="auto"/>
              <w:rPr>
                <w:rFonts w:ascii="Garamond" w:hAnsi="Garamond"/>
                <w:lang w:val="hr-HR"/>
              </w:rPr>
            </w:pPr>
          </w:p>
          <w:p w14:paraId="44EE4490" w14:textId="799DF124" w:rsidR="001E17EB" w:rsidRPr="006250D1" w:rsidRDefault="001E17EB" w:rsidP="006250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Garamond" w:hAnsi="Garamond"/>
                <w:b/>
                <w:bCs/>
                <w:lang w:val="hr-HR"/>
              </w:rPr>
            </w:pPr>
            <w:r w:rsidRPr="006250D1">
              <w:rPr>
                <w:rFonts w:ascii="Garamond" w:hAnsi="Garamond"/>
                <w:b/>
                <w:bCs/>
                <w:lang w:val="hr-HR"/>
              </w:rPr>
              <w:t xml:space="preserve">IZMJENE I DOPUNE PLANA NABAVE U 2026. GODINI </w:t>
            </w:r>
          </w:p>
          <w:p w14:paraId="03C91D0F" w14:textId="1E1F6D03" w:rsidR="001E17EB" w:rsidRPr="00D77618" w:rsidRDefault="00BC3DC8" w:rsidP="00BC3DC8">
            <w:pPr>
              <w:spacing w:after="0" w:line="240" w:lineRule="auto"/>
              <w:rPr>
                <w:rFonts w:ascii="Garamond" w:hAnsi="Garamond"/>
                <w:b/>
                <w:bCs/>
                <w:lang w:val="hr-HR"/>
              </w:rPr>
            </w:pPr>
            <w:bookmarkStart w:id="1" w:name="_Hlk188003865"/>
            <w:r>
              <w:rPr>
                <w:rFonts w:ascii="Garamond" w:hAnsi="Garamond"/>
                <w:b/>
                <w:bCs/>
                <w:lang w:val="hr-HR"/>
              </w:rPr>
              <w:t xml:space="preserve">                                                                                                </w:t>
            </w:r>
            <w:r w:rsidR="001E17EB">
              <w:rPr>
                <w:rFonts w:ascii="Garamond" w:hAnsi="Garamond"/>
                <w:b/>
                <w:bCs/>
                <w:lang w:val="hr-HR"/>
              </w:rPr>
              <w:t>za razdoblje od 1.1.2026. do 31.12.2026.</w:t>
            </w:r>
          </w:p>
          <w:p w14:paraId="556C8CA2" w14:textId="77777777" w:rsidR="001E17EB" w:rsidRDefault="001E17EB" w:rsidP="001E17E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hr-HR"/>
              </w:rPr>
            </w:pPr>
          </w:p>
          <w:bookmarkEnd w:id="1"/>
          <w:p w14:paraId="405C07EE" w14:textId="77777777" w:rsidR="001E17EB" w:rsidRPr="00D77618" w:rsidRDefault="001E17EB" w:rsidP="001E17E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hr-HR"/>
              </w:rPr>
            </w:pPr>
          </w:p>
          <w:p w14:paraId="25A91093" w14:textId="77777777" w:rsidR="001E17EB" w:rsidRPr="00D77618" w:rsidRDefault="001E17EB" w:rsidP="001E17E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hr-HR"/>
              </w:rPr>
            </w:pPr>
            <w:r w:rsidRPr="00D77618">
              <w:rPr>
                <w:rFonts w:ascii="Garamond" w:hAnsi="Garamond"/>
                <w:b/>
                <w:bCs/>
                <w:lang w:val="hr-HR"/>
              </w:rPr>
              <w:t>I.</w:t>
            </w:r>
          </w:p>
          <w:p w14:paraId="61EDAC72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  <w:r>
              <w:rPr>
                <w:rFonts w:ascii="Garamond" w:hAnsi="Garamond"/>
                <w:lang w:val="hr-HR"/>
              </w:rPr>
              <w:t xml:space="preserve">              </w:t>
            </w:r>
          </w:p>
          <w:p w14:paraId="75FD7178" w14:textId="77777777" w:rsidR="001E17EB" w:rsidRPr="00D77618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16F7038E" w14:textId="77777777" w:rsidR="001E17EB" w:rsidRDefault="001E17EB" w:rsidP="001E17EB">
            <w:pPr>
              <w:rPr>
                <w:rFonts w:ascii="Garamond" w:hAnsi="Garamond"/>
                <w:lang w:val="hr-HR"/>
              </w:rPr>
            </w:pPr>
            <w:r>
              <w:rPr>
                <w:rFonts w:ascii="Garamond" w:hAnsi="Garamond"/>
                <w:lang w:val="hr-HR"/>
              </w:rPr>
              <w:t xml:space="preserve">U Planu nabave </w:t>
            </w:r>
            <w:r w:rsidRPr="00D77618">
              <w:rPr>
                <w:rFonts w:ascii="Garamond" w:hAnsi="Garamond"/>
                <w:lang w:val="hr-HR"/>
              </w:rPr>
              <w:t>u 20</w:t>
            </w:r>
            <w:r>
              <w:rPr>
                <w:rFonts w:ascii="Garamond" w:hAnsi="Garamond"/>
                <w:lang w:val="hr-HR"/>
              </w:rPr>
              <w:t>26</w:t>
            </w:r>
            <w:r w:rsidRPr="00D77618">
              <w:rPr>
                <w:rFonts w:ascii="Garamond" w:hAnsi="Garamond"/>
                <w:lang w:val="hr-HR"/>
              </w:rPr>
              <w:t xml:space="preserve">. godini </w:t>
            </w:r>
            <w:r>
              <w:rPr>
                <w:rFonts w:ascii="Garamond" w:hAnsi="Garamond"/>
                <w:lang w:val="hr-HR"/>
              </w:rPr>
              <w:t xml:space="preserve">(KLASA: 081-01/26-01/1, URBROJ: 2170-31-02/1-26-1 od 24. prosinca 2025. godine) točka I. mijenja se i glasi: </w:t>
            </w:r>
          </w:p>
          <w:p w14:paraId="1D5014E9" w14:textId="77777777" w:rsidR="001E17EB" w:rsidRDefault="001E17EB" w:rsidP="001E17EB">
            <w:pPr>
              <w:rPr>
                <w:rFonts w:ascii="Garamond" w:hAnsi="Garamond"/>
                <w:lang w:val="hr-HR"/>
              </w:rPr>
            </w:pPr>
            <w:r w:rsidRPr="00736A7D">
              <w:rPr>
                <w:rFonts w:ascii="Garamond" w:hAnsi="Garamond"/>
                <w:lang w:val="hr-HR"/>
              </w:rPr>
              <w:t>„Plan nabave u 202</w:t>
            </w:r>
            <w:r>
              <w:rPr>
                <w:rFonts w:ascii="Garamond" w:hAnsi="Garamond"/>
                <w:lang w:val="hr-HR"/>
              </w:rPr>
              <w:t>6</w:t>
            </w:r>
            <w:r w:rsidRPr="00736A7D">
              <w:rPr>
                <w:rFonts w:ascii="Garamond" w:hAnsi="Garamond"/>
                <w:lang w:val="hr-HR"/>
              </w:rPr>
              <w:t>. godini obuhvaća nabavu robe, usluga i radova kako slijedi:</w:t>
            </w:r>
          </w:p>
          <w:p w14:paraId="243EFC92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1F6C4349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175DFD9F" w14:textId="77777777" w:rsidR="001E17EB" w:rsidRPr="003B4E58" w:rsidRDefault="001E17EB" w:rsidP="001E17EB">
            <w:pPr>
              <w:rPr>
                <w:lang w:val="pl-PL"/>
              </w:rPr>
            </w:pPr>
          </w:p>
          <w:p w14:paraId="0BD775C9" w14:textId="77777777" w:rsidR="001E17EB" w:rsidRPr="003B4E58" w:rsidRDefault="001E17EB" w:rsidP="001E17EB">
            <w:pPr>
              <w:rPr>
                <w:lang w:val="pl-PL"/>
              </w:rPr>
            </w:pPr>
          </w:p>
          <w:p w14:paraId="63CE5C43" w14:textId="77777777" w:rsidR="001E17EB" w:rsidRPr="003B4E58" w:rsidRDefault="001E17EB" w:rsidP="001E17EB">
            <w:pPr>
              <w:rPr>
                <w:lang w:val="pl-PL"/>
              </w:rPr>
            </w:pPr>
          </w:p>
          <w:p w14:paraId="529EE1EF" w14:textId="77777777" w:rsidR="001175E6" w:rsidRPr="003B4E58" w:rsidRDefault="001175E6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</w:pPr>
          </w:p>
        </w:tc>
        <w:tc>
          <w:tcPr>
            <w:tcW w:w="1146" w:type="dxa"/>
          </w:tcPr>
          <w:p w14:paraId="344E65B7" w14:textId="77777777" w:rsidR="001175E6" w:rsidRPr="003B4E58" w:rsidRDefault="001175E6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</w:pPr>
          </w:p>
        </w:tc>
      </w:tr>
      <w:tr w:rsidR="001175E6" w:rsidRPr="008E04F9" w14:paraId="4C661821" w14:textId="77777777" w:rsidTr="003303E0">
        <w:tc>
          <w:tcPr>
            <w:tcW w:w="142" w:type="dxa"/>
          </w:tcPr>
          <w:p w14:paraId="409BB232" w14:textId="77777777" w:rsidR="001175E6" w:rsidRPr="003B4E58" w:rsidRDefault="001175E6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</w:pPr>
          </w:p>
        </w:tc>
        <w:tc>
          <w:tcPr>
            <w:tcW w:w="55" w:type="dxa"/>
          </w:tcPr>
          <w:p w14:paraId="300FECA6" w14:textId="705888D4" w:rsidR="001175E6" w:rsidRPr="003B4E58" w:rsidRDefault="00BC3DC8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</w:pPr>
            <w:r w:rsidRPr="003B4E58"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  <w:t xml:space="preserve">   </w:t>
            </w:r>
          </w:p>
        </w:tc>
        <w:tc>
          <w:tcPr>
            <w:tcW w:w="1962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7"/>
              <w:gridCol w:w="1418"/>
              <w:gridCol w:w="1134"/>
              <w:gridCol w:w="1275"/>
              <w:gridCol w:w="1276"/>
              <w:gridCol w:w="851"/>
              <w:gridCol w:w="1134"/>
              <w:gridCol w:w="992"/>
              <w:gridCol w:w="1276"/>
              <w:gridCol w:w="992"/>
              <w:gridCol w:w="992"/>
              <w:gridCol w:w="851"/>
              <w:gridCol w:w="708"/>
              <w:gridCol w:w="1134"/>
              <w:gridCol w:w="851"/>
            </w:tblGrid>
            <w:tr w:rsidR="0031430B" w:rsidRPr="00F00DC7" w14:paraId="283D5FC3" w14:textId="77777777" w:rsidTr="00991CF3">
              <w:trPr>
                <w:trHeight w:val="1327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676E4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Evidencijski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broj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nabave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BF9D2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Predmet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nabave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BC3D5" w14:textId="77777777" w:rsidR="001175E6" w:rsidRPr="003B4E58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b/>
                      <w:color w:val="000000" w:themeColor="text1"/>
                      <w:lang w:val="pl-PL"/>
                    </w:rPr>
                    <w:t>Brojčana oznaka predmeta nabave iz CPV-a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4945A" w14:textId="77777777" w:rsidR="001175E6" w:rsidRPr="003B4E58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b/>
                      <w:color w:val="000000" w:themeColor="text1"/>
                      <w:lang w:val="pl-PL"/>
                    </w:rPr>
                    <w:t>Procijenjena vrijednost nabave (u eurima)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C0F99" w14:textId="77777777" w:rsidR="001175E6" w:rsidRPr="003B4E58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b/>
                      <w:color w:val="000000" w:themeColor="text1"/>
                      <w:lang w:val="pl-PL"/>
                    </w:rPr>
                    <w:t>Vrsta postupka (uključujući jednostavne nabave)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F1E53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Posebni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režim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nabave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B2367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Predmet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podijeljen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na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grupe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A0AAC" w14:textId="77777777" w:rsidR="001175E6" w:rsidRPr="003B4E58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b/>
                      <w:color w:val="000000" w:themeColor="text1"/>
                      <w:lang w:val="pl-PL"/>
                    </w:rPr>
                    <w:t>Sklapa se Ugovor/okvirni sporazum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843AD" w14:textId="77777777" w:rsidR="001175E6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Ugovor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/</w:t>
                  </w:r>
                </w:p>
                <w:p w14:paraId="0888F980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okvirni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sporazum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se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financira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iz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fondova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EU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85914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Planirani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početak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postupka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E02DF" w14:textId="77777777" w:rsidR="001175E6" w:rsidRPr="003B4E58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b/>
                      <w:color w:val="000000" w:themeColor="text1"/>
                      <w:lang w:val="pl-PL"/>
                    </w:rPr>
                    <w:t>Planirano trajanje ugovora ili okvirnog sporazuma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0FE1B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Vrijedi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od</w:t>
                  </w: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10429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Vrijedi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do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97522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Napomena</w:t>
                  </w:r>
                  <w:proofErr w:type="spellEnd"/>
                </w:p>
                <w:p w14:paraId="5D9F63D4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(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Pozicija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Proračuna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)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5AAFC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 xml:space="preserve">Status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b/>
                      <w:color w:val="000000" w:themeColor="text1"/>
                    </w:rPr>
                    <w:t>promjene</w:t>
                  </w:r>
                  <w:proofErr w:type="spellEnd"/>
                </w:p>
              </w:tc>
            </w:tr>
            <w:tr w:rsidR="0031430B" w:rsidRPr="00F00DC7" w14:paraId="68C54E6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98A06" w14:textId="3E872A7A" w:rsidR="009B2D19" w:rsidRPr="009B2D19" w:rsidRDefault="009B2D1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9B2D19">
                    <w:rPr>
                      <w:rFonts w:ascii="Garamond" w:eastAsia="Arial" w:hAnsi="Garamond" w:cs="Times New Roman"/>
                    </w:rPr>
                    <w:t>NMV 1/26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0D55A" w14:textId="48A51336" w:rsidR="009B2D19" w:rsidRPr="009B2D19" w:rsidRDefault="009B2D1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9B2D19">
                    <w:rPr>
                      <w:rFonts w:ascii="Garamond" w:eastAsia="Arial" w:hAnsi="Garamond" w:cs="Times New Roman"/>
                    </w:rPr>
                    <w:t>Rekonstrukcija</w:t>
                  </w:r>
                  <w:proofErr w:type="spellEnd"/>
                  <w:r w:rsidRPr="009B2D19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9B2D19">
                    <w:rPr>
                      <w:rFonts w:ascii="Garamond" w:eastAsia="Arial" w:hAnsi="Garamond" w:cs="Times New Roman"/>
                    </w:rPr>
                    <w:t>kulturnog</w:t>
                  </w:r>
                  <w:proofErr w:type="spellEnd"/>
                  <w:r w:rsidRPr="009B2D19">
                    <w:rPr>
                      <w:rFonts w:ascii="Garamond" w:eastAsia="Arial" w:hAnsi="Garamond" w:cs="Times New Roman"/>
                    </w:rPr>
                    <w:t xml:space="preserve"> centra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5E158" w14:textId="28CED2AA" w:rsidR="009B2D19" w:rsidRPr="003C7A3B" w:rsidRDefault="00542C34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542C34">
                    <w:rPr>
                      <w:rFonts w:ascii="Garamond" w:eastAsia="Arial" w:hAnsi="Garamond" w:cs="Times New Roman"/>
                    </w:rPr>
                    <w:t>45000000-7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2CC5A" w14:textId="73D8B7A9" w:rsidR="009B2D19" w:rsidRPr="003C7A3B" w:rsidRDefault="000E49C6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3C7A3B">
                    <w:rPr>
                      <w:rFonts w:ascii="Garamond" w:eastAsia="Arial" w:hAnsi="Garamond" w:cs="Times New Roman"/>
                    </w:rPr>
                    <w:t>1.048.580,00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67B61" w14:textId="205B2D6F" w:rsidR="009B2D19" w:rsidRPr="003C7A3B" w:rsidRDefault="002C011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2C0117">
                    <w:rPr>
                      <w:rFonts w:ascii="Garamond" w:eastAsia="Arial" w:hAnsi="Garamond" w:cs="Times New Roman"/>
                    </w:rPr>
                    <w:t>Otvoreni</w:t>
                  </w:r>
                  <w:proofErr w:type="spellEnd"/>
                  <w:r w:rsidRPr="002C0117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2C0117">
                    <w:rPr>
                      <w:rFonts w:ascii="Garamond" w:eastAsia="Arial" w:hAnsi="Garamond" w:cs="Times New Roman"/>
                    </w:rPr>
                    <w:t>postupak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7F442" w14:textId="77777777" w:rsidR="009B2D19" w:rsidRPr="003C7A3B" w:rsidRDefault="009B2D1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24E6A" w14:textId="77777777" w:rsidR="009B2D19" w:rsidRPr="003C7A3B" w:rsidRDefault="009B2D1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6F919" w14:textId="5BC27E16" w:rsidR="009B2D19" w:rsidRPr="003C7A3B" w:rsidRDefault="000E49C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3C7A3B">
                    <w:rPr>
                      <w:rFonts w:ascii="Garamond" w:eastAsia="Arial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EFD96" w14:textId="77777777" w:rsidR="009B2D19" w:rsidRPr="003C7A3B" w:rsidRDefault="009B2D1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3449A" w14:textId="1E398E02" w:rsidR="009B2D19" w:rsidRPr="003C7A3B" w:rsidRDefault="00FB0F7D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 xml:space="preserve">1. </w:t>
                  </w:r>
                  <w:proofErr w:type="spellStart"/>
                  <w:r>
                    <w:rPr>
                      <w:rFonts w:ascii="Garamond" w:eastAsia="Arial" w:hAnsi="Garamond" w:cs="Times New Roman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B8B02" w14:textId="77777777" w:rsidR="009B2D19" w:rsidRPr="003C7A3B" w:rsidRDefault="009B2D1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09501" w14:textId="77777777" w:rsidR="009B2D19" w:rsidRPr="003C7A3B" w:rsidRDefault="009B2D19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139EE" w14:textId="77777777" w:rsidR="009B2D19" w:rsidRPr="003C7A3B" w:rsidRDefault="009B2D1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EAA55" w14:textId="77777777" w:rsidR="00542C34" w:rsidRPr="00542C34" w:rsidRDefault="00542C34" w:rsidP="00542C34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542C34">
                    <w:rPr>
                      <w:rFonts w:ascii="Garamond" w:eastAsia="Times New Roman" w:hAnsi="Garamond" w:cs="Times New Roman"/>
                    </w:rPr>
                    <w:t>R 568.1</w:t>
                  </w:r>
                </w:p>
                <w:p w14:paraId="6D382EF5" w14:textId="24A965FB" w:rsidR="009B2D19" w:rsidRPr="003C7A3B" w:rsidRDefault="00542C34" w:rsidP="00542C34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542C34">
                    <w:rPr>
                      <w:rFonts w:ascii="Garamond" w:eastAsia="Times New Roman" w:hAnsi="Garamond" w:cs="Times New Roman"/>
                    </w:rPr>
                    <w:t>R 568.2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E627E" w14:textId="77777777" w:rsidR="009B2D19" w:rsidRPr="003C7A3B" w:rsidRDefault="009B2D1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31430B" w:rsidRPr="00F00DC7" w14:paraId="6534027D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C1A84" w14:textId="5BDB8DEE" w:rsidR="00D824BE" w:rsidRPr="002731A0" w:rsidRDefault="003856FC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2731A0">
                    <w:rPr>
                      <w:rFonts w:ascii="Garamond" w:eastAsia="Arial" w:hAnsi="Garamond" w:cs="Times New Roman"/>
                    </w:rPr>
                    <w:t>NMV 2/26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20E8D" w14:textId="2D8CA3B8" w:rsidR="00D824BE" w:rsidRPr="002731A0" w:rsidRDefault="003856FC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2731A0">
                    <w:rPr>
                      <w:rFonts w:ascii="Garamond" w:eastAsia="Arial" w:hAnsi="Garamond" w:cs="Times New Roman"/>
                    </w:rPr>
                    <w:t>Rekonstrukcija</w:t>
                  </w:r>
                  <w:proofErr w:type="spellEnd"/>
                  <w:r w:rsidRPr="002731A0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2731A0">
                    <w:rPr>
                      <w:rFonts w:ascii="Garamond" w:eastAsia="Arial" w:hAnsi="Garamond" w:cs="Times New Roman"/>
                    </w:rPr>
                    <w:t>i</w:t>
                  </w:r>
                  <w:proofErr w:type="spellEnd"/>
                  <w:r w:rsidRPr="002731A0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2731A0">
                    <w:rPr>
                      <w:rFonts w:ascii="Garamond" w:eastAsia="Arial" w:hAnsi="Garamond" w:cs="Times New Roman"/>
                    </w:rPr>
                    <w:t>izgradnja</w:t>
                  </w:r>
                  <w:proofErr w:type="spellEnd"/>
                  <w:r w:rsidRPr="002731A0">
                    <w:rPr>
                      <w:rFonts w:ascii="Garamond" w:eastAsia="Arial" w:hAnsi="Garamond" w:cs="Times New Roman"/>
                    </w:rPr>
                    <w:t xml:space="preserve"> OU17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4ED78" w14:textId="77B88E51" w:rsidR="00D824BE" w:rsidRPr="002731A0" w:rsidRDefault="009127C3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2731A0">
                    <w:rPr>
                      <w:rFonts w:ascii="Garamond" w:eastAsia="Arial" w:hAnsi="Garamond" w:cs="Times New Roman"/>
                    </w:rPr>
                    <w:t>45233120-6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A9EB3" w14:textId="77777777" w:rsidR="005E76EE" w:rsidRDefault="005E76EE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692B5E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98.000,00</w:t>
                  </w:r>
                </w:p>
                <w:p w14:paraId="33E701EA" w14:textId="64349377" w:rsidR="00692B5E" w:rsidRPr="00692B5E" w:rsidRDefault="00692B5E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692B5E">
                    <w:rPr>
                      <w:rFonts w:ascii="Garamond" w:eastAsia="Arial" w:hAnsi="Garamond" w:cs="Times New Roman"/>
                      <w:color w:val="FF0000"/>
                    </w:rPr>
                    <w:t>99.600,00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14872" w14:textId="185BDCB7" w:rsidR="00D824BE" w:rsidRPr="002731A0" w:rsidRDefault="002C011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2731A0">
                    <w:rPr>
                      <w:rFonts w:ascii="Garamond" w:eastAsia="Arial" w:hAnsi="Garamond" w:cs="Times New Roman"/>
                    </w:rPr>
                    <w:t>Otvoreni</w:t>
                  </w:r>
                  <w:proofErr w:type="spellEnd"/>
                  <w:r w:rsidRPr="002731A0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2731A0">
                    <w:rPr>
                      <w:rFonts w:ascii="Garamond" w:eastAsia="Arial" w:hAnsi="Garamond" w:cs="Times New Roman"/>
                    </w:rPr>
                    <w:t>postupak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52079" w14:textId="77777777" w:rsidR="00D824BE" w:rsidRPr="002731A0" w:rsidRDefault="00D824B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B7A61" w14:textId="77777777" w:rsidR="00D824BE" w:rsidRPr="002731A0" w:rsidRDefault="00D824BE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2AC77" w14:textId="1092B9C6" w:rsidR="00D824BE" w:rsidRPr="002731A0" w:rsidRDefault="009127C3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2731A0">
                    <w:rPr>
                      <w:rFonts w:ascii="Garamond" w:eastAsia="Arial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F00CF" w14:textId="77777777" w:rsidR="00D824BE" w:rsidRPr="002731A0" w:rsidRDefault="00D824B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EEC26" w14:textId="634F846E" w:rsidR="00D824BE" w:rsidRDefault="009127C3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 xml:space="preserve">2. </w:t>
                  </w:r>
                  <w:proofErr w:type="spellStart"/>
                  <w:r>
                    <w:rPr>
                      <w:rFonts w:ascii="Garamond" w:eastAsia="Arial" w:hAnsi="Garamond" w:cs="Times New Roman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65DAD" w14:textId="77777777" w:rsidR="00D824BE" w:rsidRPr="003C7A3B" w:rsidRDefault="00D824BE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470AB" w14:textId="77777777" w:rsidR="00D824BE" w:rsidRPr="003C7A3B" w:rsidRDefault="00D824BE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31A26" w14:textId="77777777" w:rsidR="00D824BE" w:rsidRPr="003C7A3B" w:rsidRDefault="00D824B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E7260" w14:textId="77777777" w:rsidR="00D824BE" w:rsidRDefault="00513C08" w:rsidP="00542C34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>
                    <w:rPr>
                      <w:rFonts w:ascii="Garamond" w:eastAsia="Times New Roman" w:hAnsi="Garamond" w:cs="Times New Roman"/>
                    </w:rPr>
                    <w:t>R 212.3</w:t>
                  </w:r>
                </w:p>
                <w:p w14:paraId="4CAA3FEE" w14:textId="77777777" w:rsidR="00513C08" w:rsidRDefault="00513C08" w:rsidP="00542C34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>
                    <w:rPr>
                      <w:rFonts w:ascii="Garamond" w:eastAsia="Times New Roman" w:hAnsi="Garamond" w:cs="Times New Roman"/>
                    </w:rPr>
                    <w:t>R 215</w:t>
                  </w:r>
                </w:p>
                <w:p w14:paraId="27DF0F54" w14:textId="0909F8CE" w:rsidR="00513C08" w:rsidRPr="00542C34" w:rsidRDefault="00513C08" w:rsidP="00542C34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>
                    <w:rPr>
                      <w:rFonts w:ascii="Garamond" w:eastAsia="Times New Roman" w:hAnsi="Garamond" w:cs="Times New Roman"/>
                    </w:rPr>
                    <w:t>R 256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BD62B" w14:textId="77777777" w:rsidR="00D824BE" w:rsidRPr="003C7A3B" w:rsidRDefault="00D824B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31430B" w:rsidRPr="00F00DC7" w14:paraId="6C48CEDD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3AA25" w14:textId="63C18BEB" w:rsidR="000261DD" w:rsidRPr="002731A0" w:rsidRDefault="00390E7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2731A0">
                    <w:rPr>
                      <w:rFonts w:ascii="Garamond" w:eastAsia="Arial" w:hAnsi="Garamond" w:cs="Times New Roman"/>
                    </w:rPr>
                    <w:t>NMV 3/26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32B7A" w14:textId="2595F074" w:rsidR="000261DD" w:rsidRPr="002731A0" w:rsidRDefault="00390E7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2731A0">
                    <w:rPr>
                      <w:rFonts w:ascii="Garamond" w:eastAsia="Arial" w:hAnsi="Garamond" w:cs="Times New Roman"/>
                      <w:lang w:val="pl-PL"/>
                    </w:rPr>
                    <w:t>Izvođenje radova na uređenju tržnice u Puntu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7BF96" w14:textId="6AFEDEE8" w:rsidR="000261DD" w:rsidRPr="002731A0" w:rsidRDefault="00390E7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2731A0">
                    <w:rPr>
                      <w:rFonts w:ascii="Garamond" w:eastAsia="Arial" w:hAnsi="Garamond" w:cs="Times New Roman"/>
                    </w:rPr>
                    <w:t>45213140-6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E3E50" w14:textId="77777777" w:rsidR="005E76EE" w:rsidRDefault="005E76EE" w:rsidP="002731A0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7912FA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74.000,00</w:t>
                  </w:r>
                </w:p>
                <w:p w14:paraId="6ECDB648" w14:textId="189483A6" w:rsidR="004A2F20" w:rsidRPr="004A2F20" w:rsidRDefault="004A2F20" w:rsidP="002731A0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4A2F20">
                    <w:rPr>
                      <w:rFonts w:ascii="Garamond" w:eastAsia="Arial" w:hAnsi="Garamond" w:cs="Times New Roman"/>
                      <w:color w:val="FF0000"/>
                    </w:rPr>
                    <w:t>1</w:t>
                  </w:r>
                  <w:r w:rsidR="00E005DC">
                    <w:rPr>
                      <w:rFonts w:ascii="Garamond" w:eastAsia="Arial" w:hAnsi="Garamond" w:cs="Times New Roman"/>
                      <w:color w:val="FF0000"/>
                    </w:rPr>
                    <w:t>33</w:t>
                  </w:r>
                  <w:r w:rsidRPr="004A2F20">
                    <w:rPr>
                      <w:rFonts w:ascii="Garamond" w:eastAsia="Arial" w:hAnsi="Garamond" w:cs="Times New Roman"/>
                      <w:color w:val="FF0000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6CB5C" w14:textId="1051EAFD" w:rsidR="000261DD" w:rsidRPr="002731A0" w:rsidRDefault="002C011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2731A0">
                    <w:rPr>
                      <w:rFonts w:ascii="Garamond" w:eastAsia="Arial" w:hAnsi="Garamond" w:cs="Times New Roman"/>
                    </w:rPr>
                    <w:t>Otvoreni</w:t>
                  </w:r>
                  <w:proofErr w:type="spellEnd"/>
                  <w:r w:rsidRPr="002731A0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2731A0">
                    <w:rPr>
                      <w:rFonts w:ascii="Garamond" w:eastAsia="Arial" w:hAnsi="Garamond" w:cs="Times New Roman"/>
                    </w:rPr>
                    <w:t>postupak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47525" w14:textId="77777777" w:rsidR="000261DD" w:rsidRPr="002731A0" w:rsidRDefault="000261D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ED56C" w14:textId="77777777" w:rsidR="000261DD" w:rsidRPr="002731A0" w:rsidRDefault="000261DD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E66EE" w14:textId="1955A760" w:rsidR="000261DD" w:rsidRPr="002731A0" w:rsidRDefault="00390E7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2731A0">
                    <w:rPr>
                      <w:rFonts w:ascii="Garamond" w:eastAsia="Arial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F7202" w14:textId="77777777" w:rsidR="000261DD" w:rsidRPr="002731A0" w:rsidRDefault="000261D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57D62" w14:textId="367866B7" w:rsidR="000261DD" w:rsidRPr="002731A0" w:rsidRDefault="00390E7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2731A0">
                    <w:rPr>
                      <w:rFonts w:ascii="Garamond" w:eastAsia="Arial" w:hAnsi="Garamond" w:cs="Times New Roman"/>
                    </w:rPr>
                    <w:t xml:space="preserve">2. </w:t>
                  </w:r>
                  <w:proofErr w:type="spellStart"/>
                  <w:r w:rsidRPr="002731A0">
                    <w:rPr>
                      <w:rFonts w:ascii="Garamond" w:eastAsia="Arial" w:hAnsi="Garamond" w:cs="Times New Roman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7FD75" w14:textId="6980D548" w:rsidR="000261DD" w:rsidRPr="002731A0" w:rsidRDefault="007912FA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 xml:space="preserve">2 </w:t>
                  </w:r>
                  <w:proofErr w:type="spellStart"/>
                  <w:r>
                    <w:rPr>
                      <w:rFonts w:ascii="Garamond" w:eastAsia="Arial" w:hAnsi="Garamond" w:cs="Times New Roman"/>
                    </w:rPr>
                    <w:t>godine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337B6" w14:textId="77777777" w:rsidR="000261DD" w:rsidRPr="002731A0" w:rsidRDefault="000261DD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D2286" w14:textId="77777777" w:rsidR="000261DD" w:rsidRPr="002731A0" w:rsidRDefault="000261D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24D9E" w14:textId="0B2A58FF" w:rsidR="000261DD" w:rsidRPr="002731A0" w:rsidRDefault="00CA1B09" w:rsidP="00542C34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2731A0">
                    <w:rPr>
                      <w:rFonts w:ascii="Garamond" w:eastAsia="Times New Roman" w:hAnsi="Garamond" w:cs="Times New Roman"/>
                    </w:rPr>
                    <w:t>R 645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85F32" w14:textId="77777777" w:rsidR="000261DD" w:rsidRPr="002731A0" w:rsidRDefault="000261D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31430B" w:rsidRPr="00F00DC7" w14:paraId="0808118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964F1" w14:textId="0B892391" w:rsidR="001175E6" w:rsidRPr="00323F9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323F9E">
                    <w:rPr>
                      <w:rFonts w:ascii="Garamond" w:eastAsia="Arial" w:hAnsi="Garamond" w:cs="Times New Roman"/>
                    </w:rPr>
                    <w:t xml:space="preserve">NMV </w:t>
                  </w:r>
                  <w:r w:rsidR="00390E79" w:rsidRPr="00323F9E">
                    <w:rPr>
                      <w:rFonts w:ascii="Garamond" w:eastAsia="Arial" w:hAnsi="Garamond" w:cs="Times New Roman"/>
                    </w:rPr>
                    <w:t>4</w:t>
                  </w:r>
                  <w:r w:rsidRPr="00323F9E">
                    <w:rPr>
                      <w:rFonts w:ascii="Garamond" w:eastAsia="Arial" w:hAnsi="Garamond" w:cs="Times New Roman"/>
                    </w:rPr>
                    <w:t>/2</w:t>
                  </w:r>
                  <w:r w:rsidR="00677CFE" w:rsidRPr="00323F9E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2489F" w14:textId="1BBE6B4F" w:rsidR="001175E6" w:rsidRPr="00323F9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323F9E">
                    <w:rPr>
                      <w:rFonts w:ascii="Garamond" w:eastAsia="Arial" w:hAnsi="Garamond" w:cs="Times New Roman"/>
                    </w:rPr>
                    <w:t>Opskrba</w:t>
                  </w:r>
                  <w:proofErr w:type="spellEnd"/>
                  <w:r w:rsidRPr="00323F9E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323F9E">
                    <w:rPr>
                      <w:rFonts w:ascii="Garamond" w:eastAsia="Arial" w:hAnsi="Garamond" w:cs="Times New Roman"/>
                    </w:rPr>
                    <w:t>električnom</w:t>
                  </w:r>
                  <w:proofErr w:type="spellEnd"/>
                  <w:r w:rsidRPr="00323F9E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323F9E">
                    <w:rPr>
                      <w:rFonts w:ascii="Garamond" w:eastAsia="Arial" w:hAnsi="Garamond" w:cs="Times New Roman"/>
                    </w:rPr>
                    <w:t>energijom</w:t>
                  </w:r>
                  <w:proofErr w:type="spellEnd"/>
                  <w:r w:rsidRPr="00323F9E">
                    <w:rPr>
                      <w:rFonts w:ascii="Garamond" w:eastAsia="Arial" w:hAnsi="Garamond" w:cs="Times New Roman"/>
                    </w:rPr>
                    <w:t xml:space="preserve"> 202</w:t>
                  </w:r>
                  <w:r w:rsidR="00677CFE" w:rsidRPr="00323F9E">
                    <w:rPr>
                      <w:rFonts w:ascii="Garamond" w:eastAsia="Arial" w:hAnsi="Garamond" w:cs="Times New Roman"/>
                    </w:rPr>
                    <w:t>6</w:t>
                  </w:r>
                  <w:r w:rsidRPr="00323F9E">
                    <w:rPr>
                      <w:rFonts w:ascii="Garamond" w:eastAsia="Arial" w:hAnsi="Garamond" w:cs="Times New Roman"/>
                    </w:rPr>
                    <w:t>.</w:t>
                  </w:r>
                  <w:r w:rsidR="00F61B11" w:rsidRPr="00323F9E">
                    <w:rPr>
                      <w:rFonts w:ascii="Garamond" w:eastAsia="Arial" w:hAnsi="Garamond" w:cs="Times New Roman"/>
                    </w:rPr>
                    <w:t>-</w:t>
                  </w:r>
                  <w:r w:rsidRPr="00323F9E">
                    <w:rPr>
                      <w:rFonts w:ascii="Garamond" w:eastAsia="Arial" w:hAnsi="Garamond" w:cs="Times New Roman"/>
                    </w:rPr>
                    <w:t>202</w:t>
                  </w:r>
                  <w:r w:rsidR="00F61B11" w:rsidRPr="00323F9E">
                    <w:rPr>
                      <w:rFonts w:ascii="Garamond" w:eastAsia="Arial" w:hAnsi="Garamond" w:cs="Times New Roman"/>
                    </w:rPr>
                    <w:t>8</w:t>
                  </w:r>
                  <w:r w:rsidRPr="00323F9E">
                    <w:rPr>
                      <w:rFonts w:ascii="Garamond" w:eastAsia="Arial" w:hAnsi="Garamond" w:cs="Times New Roman"/>
                    </w:rPr>
                    <w:t xml:space="preserve">. </w:t>
                  </w:r>
                  <w:proofErr w:type="spellStart"/>
                  <w:r w:rsidRPr="00323F9E">
                    <w:rPr>
                      <w:rFonts w:ascii="Garamond" w:eastAsia="Arial" w:hAnsi="Garamond" w:cs="Times New Roman"/>
                    </w:rPr>
                    <w:t>godinu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8B1C9" w14:textId="77777777" w:rsidR="001175E6" w:rsidRPr="00323F9E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323F9E">
                    <w:rPr>
                      <w:rFonts w:ascii="Garamond" w:eastAsia="Arial" w:hAnsi="Garamond" w:cs="Times New Roman"/>
                    </w:rPr>
                    <w:t xml:space="preserve">09300000-2 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94470" w14:textId="0C0B3782" w:rsidR="001175E6" w:rsidRPr="00323F9E" w:rsidRDefault="00F61B11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323F9E">
                    <w:rPr>
                      <w:rFonts w:ascii="Garamond" w:eastAsia="Arial" w:hAnsi="Garamond" w:cs="Times New Roman"/>
                    </w:rPr>
                    <w:t>163</w:t>
                  </w:r>
                  <w:r w:rsidR="00677CFE" w:rsidRPr="00323F9E">
                    <w:rPr>
                      <w:rFonts w:ascii="Garamond" w:eastAsia="Arial" w:hAnsi="Garamond" w:cs="Times New Roman"/>
                    </w:rPr>
                    <w:t>.</w:t>
                  </w:r>
                  <w:r w:rsidRPr="00323F9E">
                    <w:rPr>
                      <w:rFonts w:ascii="Garamond" w:eastAsia="Arial" w:hAnsi="Garamond" w:cs="Times New Roman"/>
                    </w:rPr>
                    <w:t>2</w:t>
                  </w:r>
                  <w:r w:rsidR="001175E6" w:rsidRPr="00323F9E">
                    <w:rPr>
                      <w:rFonts w:ascii="Garamond" w:eastAsia="Arial" w:hAnsi="Garamond" w:cs="Times New Roman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33D0E" w14:textId="77777777" w:rsidR="001175E6" w:rsidRPr="00323F9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323F9E">
                    <w:rPr>
                      <w:rFonts w:ascii="Garamond" w:eastAsia="Arial" w:hAnsi="Garamond" w:cs="Times New Roman"/>
                    </w:rPr>
                    <w:t>Otvoreni</w:t>
                  </w:r>
                  <w:proofErr w:type="spellEnd"/>
                  <w:r w:rsidRPr="00323F9E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323F9E">
                    <w:rPr>
                      <w:rFonts w:ascii="Garamond" w:eastAsia="Arial" w:hAnsi="Garamond" w:cs="Times New Roman"/>
                    </w:rPr>
                    <w:t>postupak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9F6AF" w14:textId="77777777" w:rsidR="001175E6" w:rsidRPr="00323F9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9850C" w14:textId="77777777" w:rsidR="001175E6" w:rsidRPr="00323F9E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323F9E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1DF5E" w14:textId="77777777" w:rsidR="001175E6" w:rsidRPr="00323F9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323F9E">
                    <w:rPr>
                      <w:rFonts w:ascii="Garamond" w:eastAsia="Arial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31A52" w14:textId="77777777" w:rsidR="001175E6" w:rsidRPr="00323F9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5C1B0" w14:textId="2B7BCA47" w:rsidR="001175E6" w:rsidRPr="00323F9E" w:rsidRDefault="00D3587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2</w:t>
                  </w:r>
                  <w:r w:rsidR="001175E6" w:rsidRPr="00323F9E">
                    <w:rPr>
                      <w:rFonts w:ascii="Garamond" w:eastAsia="Arial" w:hAnsi="Garamond" w:cs="Times New Roman"/>
                    </w:rPr>
                    <w:t xml:space="preserve">. </w:t>
                  </w:r>
                  <w:proofErr w:type="spellStart"/>
                  <w:r w:rsidR="001175E6" w:rsidRPr="00323F9E">
                    <w:rPr>
                      <w:rFonts w:ascii="Garamond" w:eastAsia="Arial" w:hAnsi="Garamond" w:cs="Times New Roman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44731" w14:textId="5BE4B59A" w:rsidR="001175E6" w:rsidRPr="00323F9E" w:rsidRDefault="00F61B1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323F9E">
                    <w:rPr>
                      <w:rFonts w:ascii="Garamond" w:eastAsia="Arial" w:hAnsi="Garamond" w:cs="Times New Roman"/>
                    </w:rPr>
                    <w:t>2</w:t>
                  </w:r>
                  <w:r w:rsidR="001175E6" w:rsidRPr="00323F9E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323F9E">
                    <w:rPr>
                      <w:rFonts w:ascii="Garamond" w:eastAsia="Arial" w:hAnsi="Garamond" w:cs="Times New Roman"/>
                    </w:rPr>
                    <w:t>godine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BFCDD" w14:textId="77777777" w:rsidR="001175E6" w:rsidRPr="00323F9E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090DC" w14:textId="77777777" w:rsidR="001175E6" w:rsidRPr="00323F9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23B50" w14:textId="77777777" w:rsidR="001175E6" w:rsidRPr="00323F9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323F9E">
                    <w:rPr>
                      <w:rFonts w:ascii="Garamond" w:eastAsia="Times New Roman" w:hAnsi="Garamond" w:cs="Times New Roman"/>
                    </w:rPr>
                    <w:t>R 042</w:t>
                  </w:r>
                </w:p>
                <w:p w14:paraId="0B3A3B6A" w14:textId="77777777" w:rsidR="001175E6" w:rsidRPr="00323F9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323F9E">
                    <w:rPr>
                      <w:rFonts w:ascii="Garamond" w:eastAsia="Times New Roman" w:hAnsi="Garamond" w:cs="Times New Roman"/>
                    </w:rPr>
                    <w:t>R 201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612B2" w14:textId="77777777" w:rsidR="001175E6" w:rsidRPr="00323F9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6E073B" w:rsidRPr="00F00DC7" w14:paraId="2FEE77C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8F001" w14:textId="65F96156" w:rsidR="006E073B" w:rsidRPr="00323F9E" w:rsidRDefault="006E073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NMV 5/26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C2DCE" w14:textId="644A56AF" w:rsidR="006E073B" w:rsidRPr="003B4E58" w:rsidRDefault="006E073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lang w:val="pl-PL"/>
                    </w:rPr>
                    <w:t xml:space="preserve">Nadzor i zaštita na radu- rekonstrukcija </w:t>
                  </w:r>
                  <w:r w:rsidR="00263081" w:rsidRPr="003B4E58">
                    <w:rPr>
                      <w:rFonts w:ascii="Garamond" w:eastAsia="Arial" w:hAnsi="Garamond" w:cs="Times New Roman"/>
                      <w:lang w:val="pl-PL"/>
                    </w:rPr>
                    <w:t>Kulturnog centra</w:t>
                  </w:r>
                  <w:r w:rsidR="003B4554" w:rsidRPr="003B4E58">
                    <w:rPr>
                      <w:rFonts w:ascii="Garamond" w:eastAsia="Arial" w:hAnsi="Garamond" w:cs="Times New Roman"/>
                      <w:lang w:val="pl-PL"/>
                    </w:rPr>
                    <w:t xml:space="preserve"> </w:t>
                  </w:r>
                  <w:r w:rsidR="00263081" w:rsidRPr="003B4E58">
                    <w:rPr>
                      <w:rFonts w:ascii="Garamond" w:eastAsia="Arial" w:hAnsi="Garamond" w:cs="Times New Roman"/>
                      <w:lang w:val="pl-PL"/>
                    </w:rPr>
                    <w:t>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610B4" w14:textId="7F397771" w:rsidR="006E073B" w:rsidRPr="00323F9E" w:rsidRDefault="00A938A5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A938A5">
                    <w:rPr>
                      <w:rFonts w:ascii="Garamond" w:eastAsia="Arial" w:hAnsi="Garamond" w:cs="Times New Roman"/>
                    </w:rPr>
                    <w:t>71247000-1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B8D34" w14:textId="5FEEA3C9" w:rsidR="006E073B" w:rsidRPr="00323F9E" w:rsidRDefault="00263081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42.400,00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4C620" w14:textId="5994FB3A" w:rsidR="006E073B" w:rsidRPr="00323F9E" w:rsidRDefault="00263081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263081">
                    <w:rPr>
                      <w:rFonts w:ascii="Garamond" w:eastAsia="Arial" w:hAnsi="Garamond" w:cs="Times New Roman"/>
                    </w:rPr>
                    <w:t>Otvoreni</w:t>
                  </w:r>
                  <w:proofErr w:type="spellEnd"/>
                  <w:r w:rsidRPr="00263081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263081">
                    <w:rPr>
                      <w:rFonts w:ascii="Garamond" w:eastAsia="Arial" w:hAnsi="Garamond" w:cs="Times New Roman"/>
                    </w:rPr>
                    <w:t>postupak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1A958" w14:textId="77777777" w:rsidR="006E073B" w:rsidRPr="00323F9E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A6837" w14:textId="41337E5D" w:rsidR="006E073B" w:rsidRPr="00323F9E" w:rsidRDefault="00263081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CD841" w14:textId="4798251E" w:rsidR="006E073B" w:rsidRPr="00323F9E" w:rsidRDefault="00263081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263081">
                    <w:rPr>
                      <w:rFonts w:ascii="Garamond" w:eastAsia="Arial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0FA05" w14:textId="77777777" w:rsidR="006E073B" w:rsidRPr="00323F9E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48BCD" w14:textId="3A090981" w:rsidR="006E073B" w:rsidRDefault="00263081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 xml:space="preserve">1. </w:t>
                  </w:r>
                  <w:proofErr w:type="spellStart"/>
                  <w:r>
                    <w:rPr>
                      <w:rFonts w:ascii="Garamond" w:eastAsia="Arial" w:hAnsi="Garamond" w:cs="Times New Roman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4063A" w14:textId="77777777" w:rsidR="006E073B" w:rsidRPr="00323F9E" w:rsidRDefault="006E073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F8EDF" w14:textId="77777777" w:rsidR="006E073B" w:rsidRPr="00323F9E" w:rsidRDefault="006E073B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8FCDE" w14:textId="77777777" w:rsidR="006E073B" w:rsidRPr="00323F9E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B0B37" w14:textId="77777777" w:rsidR="006E073B" w:rsidRDefault="0026308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>
                    <w:rPr>
                      <w:rFonts w:ascii="Garamond" w:eastAsia="Times New Roman" w:hAnsi="Garamond" w:cs="Times New Roman"/>
                    </w:rPr>
                    <w:t>R 568.2</w:t>
                  </w:r>
                </w:p>
                <w:p w14:paraId="0F172BD6" w14:textId="77777777" w:rsidR="00263081" w:rsidRDefault="0026308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>
                    <w:rPr>
                      <w:rFonts w:ascii="Garamond" w:eastAsia="Times New Roman" w:hAnsi="Garamond" w:cs="Times New Roman"/>
                    </w:rPr>
                    <w:t>R 568.4</w:t>
                  </w:r>
                </w:p>
                <w:p w14:paraId="7EA9B43A" w14:textId="674C3FCC" w:rsidR="00263081" w:rsidRPr="00323F9E" w:rsidRDefault="0026308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>
                    <w:rPr>
                      <w:rFonts w:ascii="Garamond" w:eastAsia="Times New Roman" w:hAnsi="Garamond" w:cs="Times New Roman"/>
                    </w:rPr>
                    <w:t>R 568.5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3FE45" w14:textId="77777777" w:rsidR="006E073B" w:rsidRPr="00323F9E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35821" w:rsidRPr="00035821" w14:paraId="27C5ED4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7DCD7" w14:textId="0A57BFDD" w:rsidR="006E073B" w:rsidRPr="00F710ED" w:rsidRDefault="006E073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t>NMV 6/26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0192D" w14:textId="1F5BC1A4" w:rsidR="006E073B" w:rsidRPr="00F710ED" w:rsidRDefault="00B25805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F710ED">
                    <w:rPr>
                      <w:rFonts w:ascii="Garamond" w:eastAsia="Arial" w:hAnsi="Garamond" w:cs="Times New Roman"/>
                      <w:lang w:val="pl-PL"/>
                    </w:rPr>
                    <w:t>Nastavak unutarnjih radova i izvođenje dijela</w:t>
                  </w:r>
                  <w:r w:rsidR="002D533B" w:rsidRPr="00F710ED">
                    <w:rPr>
                      <w:rFonts w:ascii="Garamond" w:eastAsia="Arial" w:hAnsi="Garamond" w:cs="Times New Roman"/>
                      <w:lang w:val="pl-PL"/>
                    </w:rPr>
                    <w:t xml:space="preserve"> instalaterskih radova u Staroj Baški na k.č. 2290 k.o. Stara Baška</w:t>
                  </w:r>
                  <w:r w:rsidRPr="00F710ED">
                    <w:rPr>
                      <w:rFonts w:ascii="Garamond" w:eastAsia="Arial" w:hAnsi="Garamond" w:cs="Times New Roman"/>
                      <w:lang w:val="pl-PL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2DF9E" w14:textId="7A1AF23A" w:rsidR="006E073B" w:rsidRPr="00F710ED" w:rsidRDefault="00397282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t>45454000-4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96512" w14:textId="3D4C0140" w:rsidR="006E073B" w:rsidRPr="00F710ED" w:rsidRDefault="00A91C8E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t>1</w:t>
                  </w:r>
                  <w:r w:rsidR="00035821" w:rsidRPr="00F710ED">
                    <w:rPr>
                      <w:rFonts w:ascii="Garamond" w:eastAsia="Arial" w:hAnsi="Garamond" w:cs="Times New Roman"/>
                    </w:rPr>
                    <w:t>47</w:t>
                  </w:r>
                  <w:r w:rsidRPr="00F710ED">
                    <w:rPr>
                      <w:rFonts w:ascii="Garamond" w:eastAsia="Arial" w:hAnsi="Garamond" w:cs="Times New Roman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757FC" w14:textId="03FCB015" w:rsidR="006E073B" w:rsidRPr="00F710ED" w:rsidRDefault="00A91C8E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F710ED">
                    <w:rPr>
                      <w:rFonts w:ascii="Garamond" w:eastAsia="Arial" w:hAnsi="Garamond" w:cs="Times New Roman"/>
                    </w:rPr>
                    <w:t>Otvoreni</w:t>
                  </w:r>
                  <w:proofErr w:type="spellEnd"/>
                  <w:r w:rsidRPr="00F710ED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F710ED">
                    <w:rPr>
                      <w:rFonts w:ascii="Garamond" w:eastAsia="Arial" w:hAnsi="Garamond" w:cs="Times New Roman"/>
                    </w:rPr>
                    <w:t>postupak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70D01" w14:textId="77777777" w:rsidR="006E073B" w:rsidRPr="00F710ED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AAA85" w14:textId="7CE102EF" w:rsidR="006E073B" w:rsidRPr="00F710ED" w:rsidRDefault="006E073B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C6AE9" w14:textId="604C869A" w:rsidR="006E073B" w:rsidRPr="00F710ED" w:rsidRDefault="00A91C8E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F710ED">
                    <w:rPr>
                      <w:rFonts w:ascii="Garamond" w:eastAsia="Arial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E4822" w14:textId="77777777" w:rsidR="006E073B" w:rsidRPr="00F710ED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211DF" w14:textId="2AFDB075" w:rsidR="006E073B" w:rsidRPr="00F710ED" w:rsidRDefault="00A91C8E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t xml:space="preserve">2. </w:t>
                  </w:r>
                  <w:proofErr w:type="spellStart"/>
                  <w:r w:rsidRPr="00F710ED">
                    <w:rPr>
                      <w:rFonts w:ascii="Garamond" w:eastAsia="Arial" w:hAnsi="Garamond" w:cs="Times New Roman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489D4" w14:textId="77777777" w:rsidR="006E073B" w:rsidRPr="00F710ED" w:rsidRDefault="006E073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8608F" w14:textId="77777777" w:rsidR="006E073B" w:rsidRPr="00F710ED" w:rsidRDefault="006E073B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D1FEC" w14:textId="77777777" w:rsidR="006E073B" w:rsidRPr="00F710ED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32908" w14:textId="77777777" w:rsidR="006E073B" w:rsidRPr="00F710ED" w:rsidRDefault="00A91C8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F710ED">
                    <w:rPr>
                      <w:rFonts w:ascii="Garamond" w:eastAsia="Times New Roman" w:hAnsi="Garamond" w:cs="Times New Roman"/>
                    </w:rPr>
                    <w:t>R 620.2</w:t>
                  </w:r>
                </w:p>
                <w:p w14:paraId="731E6FA2" w14:textId="60394B51" w:rsidR="00A91C8E" w:rsidRPr="00F710ED" w:rsidRDefault="00A91C8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F710ED">
                    <w:rPr>
                      <w:rFonts w:ascii="Garamond" w:eastAsia="Times New Roman" w:hAnsi="Garamond" w:cs="Times New Roman"/>
                    </w:rPr>
                    <w:t>R 620.4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D7DF4" w14:textId="77777777" w:rsidR="006E073B" w:rsidRPr="00F710ED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413560" w:rsidRPr="00F00DC7" w14:paraId="75431DE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02C67" w14:textId="3B2BF2AB" w:rsidR="00413560" w:rsidRPr="00F710ED" w:rsidRDefault="00413560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t>NMV 7/26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4476F" w14:textId="6A85B8A2" w:rsidR="00413560" w:rsidRPr="00F710ED" w:rsidRDefault="00676A8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F710ED">
                    <w:rPr>
                      <w:rFonts w:ascii="Garamond" w:eastAsia="Arial" w:hAnsi="Garamond" w:cs="Times New Roman"/>
                      <w:lang w:val="pl-PL"/>
                    </w:rPr>
                    <w:t>Korištenje i održavanje računalnih SPI programa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522E6" w14:textId="35A10328" w:rsidR="00832E63" w:rsidRPr="00F710ED" w:rsidRDefault="00832E63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t>72267000-4 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8A687" w14:textId="3A77817C" w:rsidR="00413560" w:rsidRPr="00F710ED" w:rsidRDefault="00676A87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t>40.000,00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93BC4" w14:textId="5607D1F0" w:rsidR="00413560" w:rsidRPr="00F710ED" w:rsidRDefault="00A168DA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</w:rPr>
                    <w:t>Pregovarački</w:t>
                  </w:r>
                  <w:proofErr w:type="spellEnd"/>
                  <w:r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676A87" w:rsidRPr="00F710ED">
                    <w:rPr>
                      <w:rFonts w:ascii="Garamond" w:eastAsia="Arial" w:hAnsi="Garamond" w:cs="Times New Roman"/>
                    </w:rPr>
                    <w:t>postupak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6CD48" w14:textId="77777777" w:rsidR="00413560" w:rsidRPr="00F710ED" w:rsidRDefault="00413560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E1F65" w14:textId="0D31140D" w:rsidR="00413560" w:rsidRPr="00F710ED" w:rsidRDefault="00413560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7302D" w14:textId="3CAF7A91" w:rsidR="00413560" w:rsidRPr="00F710ED" w:rsidRDefault="00676A8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F710ED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FD096" w14:textId="77777777" w:rsidR="00413560" w:rsidRPr="00F710ED" w:rsidRDefault="00413560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E6C12" w14:textId="77777777" w:rsidR="00413560" w:rsidRPr="00F710ED" w:rsidRDefault="00676A8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F710ED">
                    <w:rPr>
                      <w:rFonts w:ascii="Garamond" w:eastAsia="Times New Roman" w:hAnsi="Garamond" w:cs="Times New Roman"/>
                    </w:rPr>
                    <w:t xml:space="preserve">3. </w:t>
                  </w:r>
                  <w:proofErr w:type="spellStart"/>
                  <w:r w:rsidRPr="00F710ED">
                    <w:rPr>
                      <w:rFonts w:ascii="Garamond" w:eastAsia="Times New Roman" w:hAnsi="Garamond" w:cs="Times New Roman"/>
                    </w:rPr>
                    <w:t>kvartal</w:t>
                  </w:r>
                  <w:proofErr w:type="spellEnd"/>
                </w:p>
                <w:p w14:paraId="69E20B11" w14:textId="190557B3" w:rsidR="00676A87" w:rsidRPr="00F710ED" w:rsidRDefault="00676A8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F8B3B" w14:textId="77777777" w:rsidR="00413560" w:rsidRPr="00F710ED" w:rsidRDefault="00413560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D1A2A" w14:textId="77777777" w:rsidR="00413560" w:rsidRPr="00F710ED" w:rsidRDefault="00413560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1C542" w14:textId="77777777" w:rsidR="00413560" w:rsidRPr="00F710ED" w:rsidRDefault="00413560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BCCF7" w14:textId="77777777" w:rsidR="00413560" w:rsidRDefault="00272BC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F710ED">
                    <w:rPr>
                      <w:rFonts w:ascii="Garamond" w:eastAsia="Times New Roman" w:hAnsi="Garamond" w:cs="Times New Roman"/>
                    </w:rPr>
                    <w:t>R 056</w:t>
                  </w:r>
                </w:p>
                <w:p w14:paraId="00791C2B" w14:textId="51727FDE" w:rsidR="00A70480" w:rsidRPr="00F710ED" w:rsidRDefault="00A70480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>
                    <w:rPr>
                      <w:rFonts w:ascii="Garamond" w:eastAsia="Times New Roman" w:hAnsi="Garamond" w:cs="Times New Roman"/>
                    </w:rPr>
                    <w:t>R 055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A5106" w14:textId="77777777" w:rsidR="00413560" w:rsidRPr="00F00DC7" w:rsidRDefault="00413560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C21F23" w:rsidRPr="00F00DC7" w14:paraId="0C22CB1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E2770" w14:textId="77777777" w:rsidR="00C21F23" w:rsidRPr="00F710ED" w:rsidRDefault="00C21F23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lastRenderedPageBreak/>
                    <w:t>NMV 8/26</w:t>
                  </w:r>
                </w:p>
                <w:p w14:paraId="6C70241B" w14:textId="741F9DA3" w:rsidR="00C21F23" w:rsidRPr="00F710ED" w:rsidRDefault="00C21F23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60989" w14:textId="69AC0B82" w:rsidR="00C21F23" w:rsidRPr="00F710ED" w:rsidRDefault="00232535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F710ED">
                    <w:rPr>
                      <w:rFonts w:ascii="Garamond" w:eastAsia="Arial" w:hAnsi="Garamond" w:cs="Times New Roman"/>
                    </w:rPr>
                    <w:t>Rekonstrukcija</w:t>
                  </w:r>
                  <w:proofErr w:type="spellEnd"/>
                  <w:r w:rsidRPr="00F710ED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F710ED">
                    <w:rPr>
                      <w:rFonts w:ascii="Garamond" w:eastAsia="Arial" w:hAnsi="Garamond" w:cs="Times New Roman"/>
                    </w:rPr>
                    <w:t>Narodnog</w:t>
                  </w:r>
                  <w:proofErr w:type="spellEnd"/>
                  <w:r w:rsidRPr="00F710ED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F710ED">
                    <w:rPr>
                      <w:rFonts w:ascii="Garamond" w:eastAsia="Arial" w:hAnsi="Garamond" w:cs="Times New Roman"/>
                    </w:rPr>
                    <w:t>dom</w:t>
                  </w:r>
                  <w:r w:rsidR="008E3E9B" w:rsidRPr="00F710ED">
                    <w:rPr>
                      <w:rFonts w:ascii="Garamond" w:eastAsia="Arial" w:hAnsi="Garamond" w:cs="Times New Roman"/>
                    </w:rPr>
                    <w:t>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88BA2" w14:textId="4E19F6B9" w:rsidR="00C21F23" w:rsidRPr="00F710ED" w:rsidRDefault="005E1E15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t>45000000-7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1AEE6" w14:textId="05CF5C47" w:rsidR="00C21F23" w:rsidRPr="00F710ED" w:rsidRDefault="008C6E13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t>607.</w:t>
                  </w:r>
                  <w:r w:rsidR="00622E7B" w:rsidRPr="00F710ED">
                    <w:rPr>
                      <w:rFonts w:ascii="Garamond" w:eastAsia="Arial" w:hAnsi="Garamond" w:cs="Times New Roman"/>
                    </w:rPr>
                    <w:t>470</w:t>
                  </w:r>
                  <w:r w:rsidR="00232535" w:rsidRPr="00F710ED">
                    <w:rPr>
                      <w:rFonts w:ascii="Garamond" w:eastAsia="Arial" w:hAnsi="Garamond" w:cs="Times New Roman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FA0B8" w14:textId="068687F5" w:rsidR="00C21F23" w:rsidRPr="00F710ED" w:rsidRDefault="00232535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F710ED">
                    <w:rPr>
                      <w:rFonts w:ascii="Garamond" w:eastAsia="Arial" w:hAnsi="Garamond" w:cs="Times New Roman"/>
                    </w:rPr>
                    <w:t>Otvoreni</w:t>
                  </w:r>
                  <w:proofErr w:type="spellEnd"/>
                  <w:r w:rsidRPr="00F710ED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F710ED">
                    <w:rPr>
                      <w:rFonts w:ascii="Garamond" w:eastAsia="Arial" w:hAnsi="Garamond" w:cs="Times New Roman"/>
                    </w:rPr>
                    <w:t>postupak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593A6" w14:textId="77777777" w:rsidR="00C21F23" w:rsidRPr="00F710ED" w:rsidRDefault="00C21F2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E3B37" w14:textId="4E6ED6BE" w:rsidR="00C21F23" w:rsidRPr="00F710ED" w:rsidRDefault="00C21F23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2AD1B" w14:textId="7CDC4EFB" w:rsidR="00C21F23" w:rsidRPr="00F710ED" w:rsidRDefault="00232535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F710ED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7D607" w14:textId="77777777" w:rsidR="00C21F23" w:rsidRPr="00F710ED" w:rsidRDefault="00C21F2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A8FA1" w14:textId="7F290A1B" w:rsidR="00C21F23" w:rsidRPr="00F710ED" w:rsidRDefault="00232535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F710ED">
                    <w:rPr>
                      <w:rFonts w:ascii="Garamond" w:eastAsia="Times New Roman" w:hAnsi="Garamond" w:cs="Times New Roman"/>
                    </w:rPr>
                    <w:t xml:space="preserve">2. </w:t>
                  </w:r>
                  <w:proofErr w:type="spellStart"/>
                  <w:r w:rsidRPr="00F710ED">
                    <w:rPr>
                      <w:rFonts w:ascii="Garamond" w:eastAsia="Times New Roman" w:hAnsi="Garamond" w:cs="Times New Roman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4D918" w14:textId="385BE38F" w:rsidR="00C21F23" w:rsidRPr="00F710ED" w:rsidRDefault="0008293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F710ED">
                    <w:rPr>
                      <w:rFonts w:ascii="Garamond" w:eastAsia="Times New Roman" w:hAnsi="Garamond" w:cs="Times New Roman"/>
                    </w:rPr>
                    <w:t xml:space="preserve">2 </w:t>
                  </w:r>
                  <w:proofErr w:type="spellStart"/>
                  <w:r w:rsidRPr="00F710ED">
                    <w:rPr>
                      <w:rFonts w:ascii="Garamond" w:eastAsia="Times New Roman" w:hAnsi="Garamond" w:cs="Times New Roman"/>
                    </w:rPr>
                    <w:t>godine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9641B" w14:textId="77777777" w:rsidR="00C21F23" w:rsidRPr="00F710ED" w:rsidRDefault="00C21F23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2395A" w14:textId="77777777" w:rsidR="00C21F23" w:rsidRPr="00F710ED" w:rsidRDefault="00C21F2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50EA4" w14:textId="77777777" w:rsidR="00C21F23" w:rsidRPr="00F710ED" w:rsidRDefault="0008293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F710ED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42798C" w:rsidRPr="00F710ED">
                    <w:rPr>
                      <w:rFonts w:ascii="Garamond" w:eastAsia="Times New Roman" w:hAnsi="Garamond" w:cs="Times New Roman"/>
                    </w:rPr>
                    <w:t>354.1</w:t>
                  </w:r>
                </w:p>
                <w:p w14:paraId="789EE77E" w14:textId="5A8A761D" w:rsidR="0042798C" w:rsidRPr="00F710ED" w:rsidRDefault="0042798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F710ED">
                    <w:rPr>
                      <w:rFonts w:ascii="Garamond" w:eastAsia="Times New Roman" w:hAnsi="Garamond" w:cs="Times New Roman"/>
                    </w:rPr>
                    <w:t>R 354.5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3B6A7" w14:textId="77777777" w:rsidR="00C21F23" w:rsidRPr="00F00DC7" w:rsidRDefault="00C21F2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2D2AB57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5B359" w14:textId="012D998E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JN 1/2</w:t>
                  </w:r>
                  <w:r w:rsidR="0045132C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E683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Literatura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23019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22000000-0 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2CA1B" w14:textId="77777777" w:rsidR="001175E6" w:rsidRDefault="0045132C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7F2C39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7.200</w:t>
                  </w:r>
                  <w:r w:rsidR="001175E6" w:rsidRPr="007F2C39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,00</w:t>
                  </w:r>
                </w:p>
                <w:p w14:paraId="4C1C089F" w14:textId="35843630" w:rsidR="007F2C39" w:rsidRPr="007F2C39" w:rsidRDefault="007F2C39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7F2C39">
                    <w:rPr>
                      <w:rFonts w:ascii="Garamond" w:eastAsia="Arial" w:hAnsi="Garamond" w:cs="Times New Roman"/>
                      <w:color w:val="FF0000"/>
                    </w:rPr>
                    <w:t>8.800,00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397EC" w14:textId="562741C9" w:rsidR="001175E6" w:rsidRPr="00F00DC7" w:rsidRDefault="00B3671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="001175E6"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="001175E6"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="001175E6"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8229B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48767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B2DE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C7BD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8A6A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F0912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BE9A8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F9E0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D939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015.2</w:t>
                  </w:r>
                </w:p>
                <w:p w14:paraId="1C449C32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038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8D972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2CD9B2D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17CC3" w14:textId="64812615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JN 2/2</w:t>
                  </w:r>
                  <w:r w:rsidR="00E2039F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C247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Reprezentacija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F20EC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22100000-1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EF312" w14:textId="59BFD39D" w:rsidR="001175E6" w:rsidRPr="00F00DC7" w:rsidRDefault="00E2039F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7.200</w:t>
                  </w:r>
                  <w:r w:rsidR="001175E6"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FE49D" w14:textId="3EE90023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2242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243E4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33322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D66C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BFE49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7203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CCFAE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8021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AB622" w14:textId="77777777" w:rsidR="001175E6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018</w:t>
                  </w:r>
                </w:p>
                <w:p w14:paraId="7C44981F" w14:textId="63E18B19" w:rsidR="00E2039F" w:rsidRPr="00F00DC7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064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CDBD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35BBB141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E7E6B" w14:textId="78DE1034" w:rsidR="00E2039F" w:rsidRPr="00F00DC7" w:rsidRDefault="00E2039F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JN 3/26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49FB8" w14:textId="1C381EAA" w:rsidR="00E2039F" w:rsidRPr="00F00DC7" w:rsidRDefault="00E2039F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Nabava</w:t>
                  </w:r>
                  <w:proofErr w:type="spellEnd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uredskog</w:t>
                  </w:r>
                  <w:proofErr w:type="spellEnd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materijala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02F4F" w14:textId="487CE21F" w:rsidR="00E2039F" w:rsidRPr="00F00DC7" w:rsidRDefault="006730EA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6730EA">
                    <w:rPr>
                      <w:rFonts w:ascii="Garamond" w:eastAsia="Arial" w:hAnsi="Garamond" w:cs="Times New Roman"/>
                      <w:color w:val="000000" w:themeColor="text1"/>
                    </w:rPr>
                    <w:t>30000000-9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3BEE6" w14:textId="382392D0" w:rsidR="00E2039F" w:rsidRDefault="00F8202C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4.800,00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F1ED2" w14:textId="0758D23D" w:rsidR="00E2039F" w:rsidRPr="00F00DC7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E5102" w14:textId="77777777" w:rsidR="00E2039F" w:rsidRPr="00F00DC7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687BB" w14:textId="2244E9E1" w:rsidR="00E2039F" w:rsidRPr="00F00DC7" w:rsidRDefault="00F8202C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1C7C8" w14:textId="77777777" w:rsidR="00E2039F" w:rsidRPr="00F00DC7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A1BFF" w14:textId="77777777" w:rsidR="00E2039F" w:rsidRPr="00F00DC7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0E566" w14:textId="77777777" w:rsidR="00E2039F" w:rsidRPr="00F00DC7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D32C6" w14:textId="77777777" w:rsidR="00E2039F" w:rsidRPr="00F00DC7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1C306" w14:textId="77777777" w:rsidR="00E2039F" w:rsidRPr="00F00DC7" w:rsidRDefault="00E2039F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3A901" w14:textId="77777777" w:rsidR="00E2039F" w:rsidRPr="00F00DC7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74D86" w14:textId="2D6C8C94" w:rsidR="00E2039F" w:rsidRPr="00F00DC7" w:rsidRDefault="00F8202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</w:t>
                  </w:r>
                  <w:r w:rsidR="006730EA">
                    <w:rPr>
                      <w:rFonts w:ascii="Garamond" w:eastAsia="Times New Roman" w:hAnsi="Garamond" w:cs="Times New Roman"/>
                      <w:color w:val="000000" w:themeColor="text1"/>
                    </w:rPr>
                    <w:t xml:space="preserve"> </w:t>
                  </w: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037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5F66E" w14:textId="77777777" w:rsidR="00E2039F" w:rsidRPr="00F00DC7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1666E61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E10A9" w14:textId="7E35270F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 w:rsidR="00CE2F23">
                    <w:rPr>
                      <w:rFonts w:ascii="Garamond" w:eastAsia="Arial" w:hAnsi="Garamond" w:cs="Times New Roman"/>
                      <w:color w:val="000000" w:themeColor="text1"/>
                    </w:rPr>
                    <w:t>4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CE2F23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1EC39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Usluge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telefona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035D4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64211000-8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DC7CE" w14:textId="567210E9" w:rsidR="001175E6" w:rsidRPr="00F00DC7" w:rsidRDefault="00CE2F23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7.200</w:t>
                  </w:r>
                  <w:r w:rsidR="001175E6"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6EFC0" w14:textId="37F5C2AB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84361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DEE00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06951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510C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29A82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E47B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307AF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A9F5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E98A1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046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226C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4633EDD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661AB" w14:textId="78A00316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 w:rsidR="00CE2F23">
                    <w:rPr>
                      <w:rFonts w:ascii="Garamond" w:eastAsia="Arial" w:hAnsi="Garamond" w:cs="Times New Roman"/>
                      <w:color w:val="000000" w:themeColor="text1"/>
                    </w:rPr>
                    <w:t>5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CE2F23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D9804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Poštanske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usluge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DA274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64110000-0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2EAB5" w14:textId="77777777" w:rsidR="001175E6" w:rsidRDefault="00494EF6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1F3E5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12.000</w:t>
                  </w:r>
                  <w:r w:rsidR="001175E6" w:rsidRPr="001F3E5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,00</w:t>
                  </w:r>
                </w:p>
                <w:p w14:paraId="79BDFD2D" w14:textId="38BEF6E3" w:rsidR="001F3E53" w:rsidRPr="001F3E53" w:rsidRDefault="001F3E53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1F3E53">
                    <w:rPr>
                      <w:rFonts w:ascii="Garamond" w:eastAsia="Arial" w:hAnsi="Garamond" w:cs="Times New Roman"/>
                      <w:color w:val="FF0000"/>
                    </w:rPr>
                    <w:t>14.800,00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69AAA" w14:textId="4C903332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83436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7EE42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C308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E304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F55C9" w14:textId="45AF6282" w:rsidR="001175E6" w:rsidRPr="00F00DC7" w:rsidRDefault="00EA0B7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1. </w:t>
                  </w: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ABDC2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12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mjeseci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EAF17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FE9A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4C0C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047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57DB2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494EF6" w14:paraId="0F6902C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8BC61" w14:textId="02869A12" w:rsidR="001175E6" w:rsidRPr="0011250E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1250E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494EF6" w:rsidRPr="0011250E">
                    <w:rPr>
                      <w:rFonts w:ascii="Garamond" w:eastAsia="Arial" w:hAnsi="Garamond" w:cs="Times New Roman"/>
                    </w:rPr>
                    <w:t>6</w:t>
                  </w:r>
                  <w:r w:rsidRPr="0011250E">
                    <w:rPr>
                      <w:rFonts w:ascii="Garamond" w:eastAsia="Arial" w:hAnsi="Garamond" w:cs="Times New Roman"/>
                    </w:rPr>
                    <w:t>/2</w:t>
                  </w:r>
                  <w:r w:rsidR="00494EF6" w:rsidRPr="0011250E">
                    <w:rPr>
                      <w:rFonts w:ascii="Garamond" w:eastAsia="Arial" w:hAnsi="Garamond" w:cs="Times New Roman"/>
                    </w:rPr>
                    <w:t>6</w:t>
                  </w:r>
                  <w:r w:rsidRPr="0011250E">
                    <w:rPr>
                      <w:rFonts w:ascii="Garamond" w:eastAsia="Arial" w:hAnsi="Garamond" w:cs="Times New Roman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FBC91" w14:textId="77777777" w:rsidR="001175E6" w:rsidRPr="0011250E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1250E">
                    <w:rPr>
                      <w:rFonts w:ascii="Garamond" w:eastAsia="Arial" w:hAnsi="Garamond" w:cs="Times New Roman"/>
                    </w:rPr>
                    <w:t xml:space="preserve">Najam </w:t>
                  </w:r>
                  <w:proofErr w:type="spellStart"/>
                  <w:r w:rsidRPr="0011250E">
                    <w:rPr>
                      <w:rFonts w:ascii="Garamond" w:eastAsia="Arial" w:hAnsi="Garamond" w:cs="Times New Roman"/>
                    </w:rPr>
                    <w:t>optičkih</w:t>
                  </w:r>
                  <w:proofErr w:type="spellEnd"/>
                  <w:r w:rsidRPr="0011250E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1250E">
                    <w:rPr>
                      <w:rFonts w:ascii="Garamond" w:eastAsia="Arial" w:hAnsi="Garamond" w:cs="Times New Roman"/>
                    </w:rPr>
                    <w:t>kablova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1CCA8" w14:textId="77777777" w:rsidR="001175E6" w:rsidRPr="0011250E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1250E">
                    <w:rPr>
                      <w:rFonts w:ascii="Garamond" w:eastAsia="Arial" w:hAnsi="Garamond" w:cs="Times New Roman"/>
                    </w:rPr>
                    <w:t>32562200-2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53BE6" w14:textId="1A220DCA" w:rsidR="001175E6" w:rsidRPr="0011250E" w:rsidRDefault="0011250E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1250E">
                    <w:rPr>
                      <w:rFonts w:ascii="Garamond" w:eastAsia="Arial" w:hAnsi="Garamond" w:cs="Times New Roman"/>
                    </w:rPr>
                    <w:t>6</w:t>
                  </w:r>
                  <w:r w:rsidR="00494EF6" w:rsidRPr="0011250E">
                    <w:rPr>
                      <w:rFonts w:ascii="Garamond" w:eastAsia="Arial" w:hAnsi="Garamond" w:cs="Times New Roman"/>
                    </w:rPr>
                    <w:t>.</w:t>
                  </w:r>
                  <w:r w:rsidRPr="0011250E">
                    <w:rPr>
                      <w:rFonts w:ascii="Garamond" w:eastAsia="Arial" w:hAnsi="Garamond" w:cs="Times New Roman"/>
                    </w:rPr>
                    <w:t>4</w:t>
                  </w:r>
                  <w:r w:rsidR="00494EF6" w:rsidRPr="0011250E">
                    <w:rPr>
                      <w:rFonts w:ascii="Garamond" w:eastAsia="Arial" w:hAnsi="Garamond" w:cs="Times New Roman"/>
                    </w:rPr>
                    <w:t>00</w:t>
                  </w:r>
                  <w:r w:rsidR="001175E6" w:rsidRPr="0011250E">
                    <w:rPr>
                      <w:rFonts w:ascii="Garamond" w:eastAsia="Arial" w:hAnsi="Garamond" w:cs="Times New Roman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7AB90" w14:textId="143813DE" w:rsidR="001175E6" w:rsidRPr="0011250E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D9850" w14:textId="77777777" w:rsidR="001175E6" w:rsidRPr="0011250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92F93" w14:textId="77777777" w:rsidR="001175E6" w:rsidRPr="0011250E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11250E">
                    <w:rPr>
                      <w:rFonts w:ascii="Garamond" w:eastAsia="Times New Roman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2CD34" w14:textId="77777777" w:rsidR="001175E6" w:rsidRPr="0011250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1250E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72393" w14:textId="77777777" w:rsidR="001175E6" w:rsidRPr="0011250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C9685" w14:textId="77777777" w:rsidR="001175E6" w:rsidRPr="0011250E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7372C" w14:textId="77777777" w:rsidR="001175E6" w:rsidRPr="0011250E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1250E">
                    <w:rPr>
                      <w:rFonts w:ascii="Garamond" w:eastAsia="Arial" w:hAnsi="Garamond" w:cs="Times New Roman"/>
                    </w:rPr>
                    <w:t xml:space="preserve">2 </w:t>
                  </w:r>
                  <w:proofErr w:type="spellStart"/>
                  <w:r w:rsidRPr="0011250E">
                    <w:rPr>
                      <w:rFonts w:ascii="Garamond" w:eastAsia="Arial" w:hAnsi="Garamond" w:cs="Times New Roman"/>
                    </w:rPr>
                    <w:t>godine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C5812" w14:textId="77777777" w:rsidR="001175E6" w:rsidRPr="0011250E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B7026" w14:textId="77777777" w:rsidR="001175E6" w:rsidRPr="0011250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A31D5" w14:textId="77777777" w:rsidR="001175E6" w:rsidRPr="0011250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1250E">
                    <w:rPr>
                      <w:rFonts w:ascii="Garamond" w:eastAsia="Times New Roman" w:hAnsi="Garamond" w:cs="Times New Roman"/>
                    </w:rPr>
                    <w:t>R 573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66B8D" w14:textId="77777777" w:rsidR="001175E6" w:rsidRPr="00494EF6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</w:p>
              </w:tc>
            </w:tr>
            <w:tr w:rsidR="0031430B" w:rsidRPr="00F00DC7" w14:paraId="50CDA3B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B4369" w14:textId="6FC8AF1F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 w:rsidR="000F75B9">
                    <w:rPr>
                      <w:rFonts w:ascii="Garamond" w:eastAsia="Arial" w:hAnsi="Garamond" w:cs="Times New Roman"/>
                      <w:color w:val="000000" w:themeColor="text1"/>
                    </w:rPr>
                    <w:t>7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0F75B9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5EDCF" w14:textId="1DD5FD89" w:rsidR="001175E6" w:rsidRPr="00F00DC7" w:rsidRDefault="00E172D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E172D7">
                    <w:rPr>
                      <w:rFonts w:ascii="Garamond" w:eastAsia="Times New Roman" w:hAnsi="Garamond" w:cs="Times New Roman"/>
                      <w:color w:val="000000" w:themeColor="text1"/>
                    </w:rPr>
                    <w:t>Izvođenje</w:t>
                  </w:r>
                  <w:proofErr w:type="spellEnd"/>
                  <w:r w:rsidRPr="00E172D7">
                    <w:rPr>
                      <w:rFonts w:ascii="Garamond" w:eastAsia="Times New Roman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E172D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radova</w:t>
                  </w:r>
                  <w:proofErr w:type="spellEnd"/>
                  <w:r w:rsidRPr="00E172D7">
                    <w:rPr>
                      <w:rFonts w:ascii="Garamond" w:eastAsia="Times New Roman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E172D7">
                    <w:rPr>
                      <w:rFonts w:ascii="Garamond" w:eastAsia="Times New Roman" w:hAnsi="Garamond" w:cs="Times New Roman"/>
                      <w:color w:val="000000" w:themeColor="text1"/>
                    </w:rPr>
                    <w:t>na</w:t>
                  </w:r>
                  <w:proofErr w:type="spellEnd"/>
                  <w:r w:rsidRPr="00E172D7">
                    <w:rPr>
                      <w:rFonts w:ascii="Garamond" w:eastAsia="Times New Roman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E172D7">
                    <w:rPr>
                      <w:rFonts w:ascii="Garamond" w:eastAsia="Times New Roman" w:hAnsi="Garamond" w:cs="Times New Roman"/>
                      <w:color w:val="000000" w:themeColor="text1"/>
                    </w:rPr>
                    <w:t>groblju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0EFCB" w14:textId="029AE2E2" w:rsidR="001175E6" w:rsidRPr="00F00DC7" w:rsidRDefault="00E172D7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E172D7">
                    <w:rPr>
                      <w:rFonts w:ascii="Garamond" w:eastAsia="Times New Roman" w:hAnsi="Garamond" w:cs="Times New Roman"/>
                      <w:color w:val="000000" w:themeColor="text1"/>
                    </w:rPr>
                    <w:t>45215400-1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EE1E6" w14:textId="77777777" w:rsidR="00DD256A" w:rsidRDefault="00DD256A" w:rsidP="00F710ED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6F4C91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58.500,00</w:t>
                  </w:r>
                </w:p>
                <w:p w14:paraId="446C3788" w14:textId="50A64365" w:rsidR="006F4C91" w:rsidRPr="006F4C91" w:rsidRDefault="006F4C91" w:rsidP="00F710ED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6F4C91">
                    <w:rPr>
                      <w:rFonts w:ascii="Garamond" w:eastAsia="Times New Roman" w:hAnsi="Garamond" w:cs="Times New Roman"/>
                      <w:color w:val="FF0000"/>
                    </w:rPr>
                    <w:t>10.500,00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B2EC2" w14:textId="442937B0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D6D7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E4A46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42E8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AD03C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34EB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E74F4" w14:textId="2903DD5F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98544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A4644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79507" w14:textId="77777777" w:rsidR="005D3BF8" w:rsidRPr="005D3BF8" w:rsidRDefault="005D3BF8" w:rsidP="005D3BF8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5D3BF8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665.3</w:t>
                  </w:r>
                </w:p>
                <w:p w14:paraId="193659E6" w14:textId="5EACF818" w:rsidR="001175E6" w:rsidRPr="00F00DC7" w:rsidRDefault="005D3BF8" w:rsidP="005D3BF8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5D3BF8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665.2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3931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226D884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F0B61" w14:textId="227F98E5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 w:rsidR="000F75B9">
                    <w:rPr>
                      <w:rFonts w:ascii="Garamond" w:eastAsia="Arial" w:hAnsi="Garamond" w:cs="Times New Roman"/>
                      <w:color w:val="000000" w:themeColor="text1"/>
                    </w:rPr>
                    <w:t>8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0F75B9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48F42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Geodetsko-katastarske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usluge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8BD1B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71355000-1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A0442" w14:textId="77777777" w:rsidR="001175E6" w:rsidRDefault="000F75B9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0A2994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20</w:t>
                  </w:r>
                  <w:r w:rsidR="001175E6" w:rsidRPr="000A2994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.000,00</w:t>
                  </w:r>
                </w:p>
                <w:p w14:paraId="242B7E64" w14:textId="0FD42E1C" w:rsidR="000A2994" w:rsidRPr="000A2994" w:rsidRDefault="000A2994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0A2994">
                    <w:rPr>
                      <w:rFonts w:ascii="Garamond" w:eastAsia="Arial" w:hAnsi="Garamond" w:cs="Times New Roman"/>
                      <w:color w:val="FF0000"/>
                    </w:rPr>
                    <w:t>24.000,00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C840B" w14:textId="4752F6E5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258F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AB8D8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1FF26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635FD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1F4F1" w14:textId="5C57BD1C" w:rsidR="001175E6" w:rsidRPr="00F00DC7" w:rsidRDefault="00EA0B7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1. </w:t>
                  </w: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E86B7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2C0B1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73891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1ECAB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224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1155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235FADB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A9092" w14:textId="6D0EB1B3" w:rsidR="003B5CAF" w:rsidRPr="00F00DC7" w:rsidRDefault="003B5CAF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JN 9/26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8FD3E" w14:textId="265A2235" w:rsidR="003B5CAF" w:rsidRPr="00F00DC7" w:rsidRDefault="003B5CAF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Intelektualne</w:t>
                  </w:r>
                  <w:proofErr w:type="spellEnd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usluge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802F3" w14:textId="661CE2CC" w:rsidR="003B5CAF" w:rsidRPr="00F00DC7" w:rsidRDefault="00556D31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556D31">
                    <w:rPr>
                      <w:rFonts w:ascii="Garamond" w:eastAsia="Arial" w:hAnsi="Garamond" w:cs="Times New Roman"/>
                      <w:color w:val="000000" w:themeColor="text1"/>
                    </w:rPr>
                    <w:t>71318000-0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8CF43" w14:textId="77777777" w:rsidR="003B5CAF" w:rsidRDefault="001C7543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7E790C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12.000,00</w:t>
                  </w:r>
                </w:p>
                <w:p w14:paraId="37D5EC6F" w14:textId="51B92AD7" w:rsidR="007E790C" w:rsidRPr="007E790C" w:rsidRDefault="007E790C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7E790C">
                    <w:rPr>
                      <w:rFonts w:ascii="Garamond" w:eastAsia="Arial" w:hAnsi="Garamond" w:cs="Times New Roman"/>
                      <w:color w:val="FF0000"/>
                    </w:rPr>
                    <w:t>32.000,00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C3518" w14:textId="443FD5FE" w:rsidR="003B5CAF" w:rsidRPr="00F00DC7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D9A3C" w14:textId="77777777" w:rsidR="003B5CAF" w:rsidRPr="00F00DC7" w:rsidRDefault="003B5CA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2B255" w14:textId="1414EFF0" w:rsidR="003B5CAF" w:rsidRPr="00F00DC7" w:rsidRDefault="001C7543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04C1B" w14:textId="77777777" w:rsidR="003B5CAF" w:rsidRPr="00F00DC7" w:rsidRDefault="003B5CA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490EF" w14:textId="3EE17535" w:rsidR="003B5CAF" w:rsidRPr="00F00DC7" w:rsidRDefault="001C7543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8F497" w14:textId="77777777" w:rsidR="003B5CAF" w:rsidRPr="00F00DC7" w:rsidRDefault="003B5CAF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C47E9" w14:textId="77777777" w:rsidR="003B5CAF" w:rsidRPr="00F00DC7" w:rsidRDefault="003B5CA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F5D49" w14:textId="77777777" w:rsidR="003B5CAF" w:rsidRPr="00F00DC7" w:rsidRDefault="003B5CAF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A705E" w14:textId="77777777" w:rsidR="003B5CAF" w:rsidRPr="00F00DC7" w:rsidRDefault="003B5CA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59E7D" w14:textId="2E101B2C" w:rsidR="003B5CAF" w:rsidRPr="00F00DC7" w:rsidRDefault="001C754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055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E012C" w14:textId="77777777" w:rsidR="003B5CAF" w:rsidRPr="00F00DC7" w:rsidRDefault="003B5CA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5C95E69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29A95" w14:textId="4D627934" w:rsidR="001175E6" w:rsidRPr="00F710ED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F34A68" w:rsidRPr="00F710ED">
                    <w:rPr>
                      <w:rFonts w:ascii="Garamond" w:eastAsia="Arial" w:hAnsi="Garamond" w:cs="Times New Roman"/>
                    </w:rPr>
                    <w:t>10</w:t>
                  </w:r>
                  <w:r w:rsidRPr="00F710ED">
                    <w:rPr>
                      <w:rFonts w:ascii="Garamond" w:eastAsia="Arial" w:hAnsi="Garamond" w:cs="Times New Roman"/>
                    </w:rPr>
                    <w:t>/2</w:t>
                  </w:r>
                  <w:r w:rsidR="00F34A68" w:rsidRPr="00F710ED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13133" w14:textId="3A8D51E0" w:rsidR="001175E6" w:rsidRPr="00F710ED" w:rsidRDefault="00DB0EE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F710ED">
                    <w:rPr>
                      <w:rFonts w:ascii="Garamond" w:eastAsia="Arial" w:hAnsi="Garamond" w:cs="Times New Roman"/>
                      <w:lang w:val="pl-PL"/>
                    </w:rPr>
                    <w:t>Izrada kolumbarijskog zida urni na groblju u Puntu i uređenje okoliša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1778F" w14:textId="77777777" w:rsidR="00DB0EE9" w:rsidRPr="00F710ED" w:rsidRDefault="00DB0EE9" w:rsidP="00DB0EE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F710ED">
                    <w:rPr>
                      <w:rFonts w:ascii="Garamond" w:eastAsia="Times New Roman" w:hAnsi="Garamond" w:cs="Times New Roman"/>
                    </w:rPr>
                    <w:t>45215400-1</w:t>
                  </w:r>
                </w:p>
                <w:p w14:paraId="79896104" w14:textId="6A945B73" w:rsidR="001175E6" w:rsidRPr="00F710ED" w:rsidRDefault="00DB0EE9" w:rsidP="00DB0EE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F710ED">
                    <w:rPr>
                      <w:rFonts w:ascii="Garamond" w:eastAsia="Times New Roman" w:hAnsi="Garamond" w:cs="Times New Roman"/>
                    </w:rPr>
                    <w:t>45112714-3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BE172" w14:textId="7BD78DD4" w:rsidR="001175E6" w:rsidRPr="00F710ED" w:rsidRDefault="00DB0EE9" w:rsidP="00F710ED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t>2</w:t>
                  </w:r>
                  <w:r w:rsidR="000610B1" w:rsidRPr="00F710ED">
                    <w:rPr>
                      <w:rFonts w:ascii="Garamond" w:eastAsia="Arial" w:hAnsi="Garamond" w:cs="Times New Roman"/>
                    </w:rPr>
                    <w:t>1</w:t>
                  </w:r>
                  <w:r w:rsidRPr="00F710ED">
                    <w:rPr>
                      <w:rFonts w:ascii="Garamond" w:eastAsia="Arial" w:hAnsi="Garamond" w:cs="Times New Roman"/>
                    </w:rPr>
                    <w:t>.</w:t>
                  </w:r>
                  <w:r w:rsidR="000610B1" w:rsidRPr="00F710ED">
                    <w:rPr>
                      <w:rFonts w:ascii="Garamond" w:eastAsia="Arial" w:hAnsi="Garamond" w:cs="Times New Roman"/>
                    </w:rPr>
                    <w:t>5</w:t>
                  </w:r>
                  <w:r w:rsidR="00AA4597" w:rsidRPr="00F710ED">
                    <w:rPr>
                      <w:rFonts w:ascii="Garamond" w:eastAsia="Arial" w:hAnsi="Garamond" w:cs="Times New Roman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4AA28" w14:textId="2E66154B" w:rsidR="001175E6" w:rsidRPr="00F710ED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F710ED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F710ED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F710ED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08EE8" w14:textId="77777777" w:rsidR="001175E6" w:rsidRPr="00F710E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733F8" w14:textId="77777777" w:rsidR="001175E6" w:rsidRPr="00F710ED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19B32" w14:textId="77777777" w:rsidR="001175E6" w:rsidRPr="00F710E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F710ED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B886F" w14:textId="77777777" w:rsidR="001175E6" w:rsidRPr="00F710ED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F710ED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DD7CC" w14:textId="77777777" w:rsidR="001175E6" w:rsidRPr="00F710E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CA645" w14:textId="0BCE0477" w:rsidR="001175E6" w:rsidRPr="00F710E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373F8" w14:textId="77777777" w:rsidR="001175E6" w:rsidRPr="00F710ED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4AED5" w14:textId="77777777" w:rsidR="001175E6" w:rsidRPr="00F710E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80CA8" w14:textId="77777777" w:rsidR="00DB0EE9" w:rsidRPr="00DB0EE9" w:rsidRDefault="00DB0EE9" w:rsidP="00DB0EE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DB0EE9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665.3</w:t>
                  </w:r>
                </w:p>
                <w:p w14:paraId="6FD414FE" w14:textId="413A6CC3" w:rsidR="001175E6" w:rsidRPr="00F00DC7" w:rsidRDefault="00DB0EE9" w:rsidP="00DB0EE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DB0EE9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665.2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64F88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142846A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C85BF" w14:textId="26798743" w:rsidR="001175E6" w:rsidRPr="00166225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66225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F34A68" w:rsidRPr="00166225">
                    <w:rPr>
                      <w:rFonts w:ascii="Garamond" w:eastAsia="Arial" w:hAnsi="Garamond" w:cs="Times New Roman"/>
                    </w:rPr>
                    <w:t>11</w:t>
                  </w:r>
                  <w:r w:rsidRPr="00166225">
                    <w:rPr>
                      <w:rFonts w:ascii="Garamond" w:eastAsia="Arial" w:hAnsi="Garamond" w:cs="Times New Roman"/>
                    </w:rPr>
                    <w:t>/2</w:t>
                  </w:r>
                  <w:r w:rsidR="00F34A68" w:rsidRPr="00166225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3EE7E" w14:textId="251144FD" w:rsidR="001175E6" w:rsidRPr="00166225" w:rsidRDefault="00AA459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66225">
                    <w:rPr>
                      <w:rFonts w:ascii="Garamond" w:eastAsia="Arial" w:hAnsi="Garamond" w:cs="Times New Roman"/>
                    </w:rPr>
                    <w:t>Informatičke</w:t>
                  </w:r>
                  <w:proofErr w:type="spellEnd"/>
                  <w:r w:rsidRPr="00166225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66225">
                    <w:rPr>
                      <w:rFonts w:ascii="Garamond" w:eastAsia="Arial" w:hAnsi="Garamond" w:cs="Times New Roman"/>
                    </w:rPr>
                    <w:t>usluge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12639" w14:textId="7715C22F" w:rsidR="001175E6" w:rsidRPr="00166225" w:rsidRDefault="00C37A4A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166225">
                    <w:rPr>
                      <w:rFonts w:ascii="Garamond" w:eastAsia="Times New Roman" w:hAnsi="Garamond" w:cs="Times New Roman"/>
                    </w:rPr>
                    <w:t>51600000-8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4395E" w14:textId="5957EF43" w:rsidR="002C6F21" w:rsidRPr="00166225" w:rsidRDefault="00E67016" w:rsidP="0016622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</w:rPr>
                  </w:pPr>
                  <w:r w:rsidRPr="00166225">
                    <w:rPr>
                      <w:rFonts w:ascii="Garamond" w:eastAsia="Arial" w:hAnsi="Garamond" w:cs="Times New Roman"/>
                    </w:rPr>
                    <w:t>7</w:t>
                  </w:r>
                  <w:r w:rsidR="002C6F21" w:rsidRPr="00166225">
                    <w:rPr>
                      <w:rFonts w:ascii="Garamond" w:eastAsia="Arial" w:hAnsi="Garamond" w:cs="Times New Roman"/>
                    </w:rPr>
                    <w:t>.200,00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98AC4" w14:textId="79B19A64" w:rsidR="001175E6" w:rsidRPr="00166225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66225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66225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66225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D3CD8" w14:textId="77777777" w:rsidR="001175E6" w:rsidRPr="00166225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41ACA" w14:textId="77777777" w:rsidR="001175E6" w:rsidRPr="00166225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66225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475A6" w14:textId="77777777" w:rsidR="001175E6" w:rsidRPr="00166225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66225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238F9" w14:textId="77777777" w:rsidR="001175E6" w:rsidRPr="00166225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66225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06FDD" w14:textId="77777777" w:rsidR="001175E6" w:rsidRPr="00166225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04F19" w14:textId="77777777" w:rsidR="001175E6" w:rsidRPr="00166225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66225">
                    <w:rPr>
                      <w:rFonts w:ascii="Garamond" w:eastAsia="Times New Roman" w:hAnsi="Garamond" w:cs="Times New Roman"/>
                    </w:rPr>
                    <w:t xml:space="preserve">12 </w:t>
                  </w:r>
                  <w:proofErr w:type="spellStart"/>
                  <w:r w:rsidRPr="00166225">
                    <w:rPr>
                      <w:rFonts w:ascii="Garamond" w:eastAsia="Times New Roman" w:hAnsi="Garamond" w:cs="Times New Roman"/>
                    </w:rPr>
                    <w:t>mjeseci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73571" w14:textId="77777777" w:rsidR="001175E6" w:rsidRPr="00166225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A153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C5C5C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AB4AA3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056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0018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5ECE8D68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C4D7C" w14:textId="35DD89B6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JN 1</w:t>
                  </w:r>
                  <w:r w:rsidR="00F34A68">
                    <w:rPr>
                      <w:rFonts w:ascii="Garamond" w:eastAsia="Arial" w:hAnsi="Garamond" w:cs="Times New Roman"/>
                      <w:color w:val="000000" w:themeColor="text1"/>
                    </w:rPr>
                    <w:t>2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F34A68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58ACE" w14:textId="77777777" w:rsidR="001175E6" w:rsidRPr="00B90431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 w:rsidRPr="005472FC">
                    <w:rPr>
                      <w:rFonts w:ascii="Garamond" w:eastAsia="Arial" w:hAnsi="Garamond" w:cs="Times New Roman"/>
                    </w:rPr>
                    <w:t>Korištenje</w:t>
                  </w:r>
                  <w:proofErr w:type="spellEnd"/>
                  <w:r w:rsidRPr="005472FC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5472FC">
                    <w:rPr>
                      <w:rFonts w:ascii="Garamond" w:eastAsia="Arial" w:hAnsi="Garamond" w:cs="Times New Roman"/>
                    </w:rPr>
                    <w:t>sustava</w:t>
                  </w:r>
                  <w:proofErr w:type="spellEnd"/>
                  <w:r w:rsidRPr="005472FC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5472FC">
                    <w:rPr>
                      <w:rFonts w:ascii="Garamond" w:eastAsia="Arial" w:hAnsi="Garamond" w:cs="Times New Roman"/>
                    </w:rPr>
                    <w:t>prometno</w:t>
                  </w:r>
                  <w:proofErr w:type="spellEnd"/>
                  <w:r w:rsidRPr="005472FC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5472FC">
                    <w:rPr>
                      <w:rFonts w:ascii="Garamond" w:eastAsia="Arial" w:hAnsi="Garamond" w:cs="Times New Roman"/>
                    </w:rPr>
                    <w:t>redarstvo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AC4E0" w14:textId="77777777" w:rsidR="001175E6" w:rsidRPr="00B90431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3A286D">
                    <w:rPr>
                      <w:rFonts w:ascii="Garamond" w:eastAsia="Times New Roman" w:hAnsi="Garamond" w:cs="Times New Roman"/>
                      <w:color w:val="000000" w:themeColor="text1"/>
                    </w:rPr>
                    <w:t>72212000-4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F7627" w14:textId="27B3A61B" w:rsidR="001175E6" w:rsidRDefault="003A1D99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9.600,00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49985" w14:textId="29F20A85" w:rsidR="001175E6" w:rsidRPr="00B90431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27DF9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7A0A3" w14:textId="77777777" w:rsidR="001175E6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A4543" w14:textId="77777777" w:rsidR="001175E6" w:rsidRPr="00B90431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FF015" w14:textId="77777777" w:rsidR="001175E6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A402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CE36D" w14:textId="072D4B85" w:rsidR="001175E6" w:rsidRDefault="00F34A68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 xml:space="preserve">12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mjeseci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DA7B6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7C62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9F2F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AB4AA3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056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A4F3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7C38496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3BC1A" w14:textId="7660542B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1</w:t>
                  </w:r>
                  <w:r w:rsidR="00F34A68">
                    <w:rPr>
                      <w:rFonts w:ascii="Garamond" w:eastAsia="Arial" w:hAnsi="Garamond" w:cs="Times New Roman"/>
                      <w:color w:val="000000" w:themeColor="text1"/>
                    </w:rPr>
                    <w:t>3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F34A68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40BCF" w14:textId="22CC3EAC" w:rsidR="001175E6" w:rsidRPr="003B4E58" w:rsidRDefault="00AA2D3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 xml:space="preserve">Nabava uređaja za grijanje, </w:t>
                  </w: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lastRenderedPageBreak/>
                    <w:t>ventilaciju i hlađenje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5E049" w14:textId="41EA7FF0" w:rsidR="001175E6" w:rsidRPr="00F00DC7" w:rsidRDefault="00AA2D33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AA2D33">
                    <w:rPr>
                      <w:rFonts w:ascii="Garamond" w:eastAsia="Times New Roman" w:hAnsi="Garamond" w:cs="Times New Roman"/>
                      <w:color w:val="000000" w:themeColor="text1"/>
                    </w:rPr>
                    <w:lastRenderedPageBreak/>
                    <w:t>39717200-3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A336E" w14:textId="284EFBE7" w:rsidR="001175E6" w:rsidRPr="00F00DC7" w:rsidRDefault="00F45A96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3.200</w:t>
                  </w:r>
                  <w:r w:rsidR="001175E6"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3AD71" w14:textId="696DB9D5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1C7E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DD7EF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1B388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13BBB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D27C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D16D9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27D30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98C07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DD077" w14:textId="4AF2CE3F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 xml:space="preserve">R </w:t>
                  </w:r>
                  <w:r w:rsidR="00F45A96">
                    <w:rPr>
                      <w:rFonts w:ascii="Garamond" w:eastAsia="Times New Roman" w:hAnsi="Garamond" w:cs="Times New Roman"/>
                      <w:color w:val="000000" w:themeColor="text1"/>
                    </w:rPr>
                    <w:t>349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362F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6246E8E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53D61" w14:textId="288A55E1" w:rsidR="001175E6" w:rsidRPr="000F63B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F63B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9F0589" w:rsidRPr="000F63B2">
                    <w:rPr>
                      <w:rFonts w:ascii="Garamond" w:eastAsia="Arial" w:hAnsi="Garamond" w:cs="Times New Roman"/>
                    </w:rPr>
                    <w:t>14</w:t>
                  </w:r>
                  <w:r w:rsidRPr="000F63B2">
                    <w:rPr>
                      <w:rFonts w:ascii="Garamond" w:eastAsia="Arial" w:hAnsi="Garamond" w:cs="Times New Roman"/>
                    </w:rPr>
                    <w:t>/2</w:t>
                  </w:r>
                  <w:r w:rsidR="00F45A96" w:rsidRPr="000F63B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06C02" w14:textId="77777777" w:rsidR="001175E6" w:rsidRPr="000F63B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0F63B2">
                    <w:rPr>
                      <w:rFonts w:ascii="Garamond" w:eastAsia="Arial" w:hAnsi="Garamond" w:cs="Times New Roman"/>
                    </w:rPr>
                    <w:t>Usluge</w:t>
                  </w:r>
                  <w:proofErr w:type="spellEnd"/>
                  <w:r w:rsidRPr="000F63B2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0F63B2">
                    <w:rPr>
                      <w:rFonts w:ascii="Garamond" w:eastAsia="Arial" w:hAnsi="Garamond" w:cs="Times New Roman"/>
                    </w:rPr>
                    <w:t>dobrovoljnog</w:t>
                  </w:r>
                  <w:proofErr w:type="spellEnd"/>
                  <w:r w:rsidRPr="000F63B2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0F63B2">
                    <w:rPr>
                      <w:rFonts w:ascii="Garamond" w:eastAsia="Arial" w:hAnsi="Garamond" w:cs="Times New Roman"/>
                    </w:rPr>
                    <w:t>zdravstvenog</w:t>
                  </w:r>
                  <w:proofErr w:type="spellEnd"/>
                  <w:r w:rsidRPr="000F63B2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0F63B2">
                    <w:rPr>
                      <w:rFonts w:ascii="Garamond" w:eastAsia="Arial" w:hAnsi="Garamond" w:cs="Times New Roman"/>
                    </w:rPr>
                    <w:t>osiguranja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C644A" w14:textId="77777777" w:rsidR="001175E6" w:rsidRPr="000F63B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F63B2">
                    <w:rPr>
                      <w:rFonts w:ascii="Garamond" w:eastAsia="Arial" w:hAnsi="Garamond" w:cs="Times New Roman"/>
                    </w:rPr>
                    <w:t>66512210-7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A6A35" w14:textId="77777777" w:rsidR="001175E6" w:rsidRPr="000F63B2" w:rsidRDefault="00F45A96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F63B2">
                    <w:rPr>
                      <w:rFonts w:ascii="Garamond" w:eastAsia="Arial" w:hAnsi="Garamond" w:cs="Times New Roman"/>
                    </w:rPr>
                    <w:t>6.000</w:t>
                  </w:r>
                  <w:r w:rsidR="001175E6" w:rsidRPr="000F63B2">
                    <w:rPr>
                      <w:rFonts w:ascii="Garamond" w:eastAsia="Arial" w:hAnsi="Garamond" w:cs="Times New Roman"/>
                    </w:rPr>
                    <w:t>,00</w:t>
                  </w:r>
                </w:p>
                <w:p w14:paraId="17504360" w14:textId="68115826" w:rsidR="00A64D71" w:rsidRPr="000F63B2" w:rsidRDefault="00A64D71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58134" w14:textId="7132126A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AA519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C77A4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693F6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725D9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3DBBD" w14:textId="06C5AE21" w:rsidR="001175E6" w:rsidRPr="00F00DC7" w:rsidRDefault="004D01A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 xml:space="preserve">1.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19656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12 </w:t>
                  </w: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mjeseci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12F52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11A9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68087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063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D9B2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2C77A456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B957A" w14:textId="74B387A3" w:rsidR="009F0589" w:rsidRPr="00F00DC7" w:rsidRDefault="009F058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JN 15/26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26CAC" w14:textId="4F1130E4" w:rsidR="009F0589" w:rsidRPr="00F00DC7" w:rsidRDefault="009F058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Osiguranje</w:t>
                  </w:r>
                  <w:proofErr w:type="spellEnd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imovine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FC5FF" w14:textId="14C5C344" w:rsidR="009F0589" w:rsidRPr="00F00DC7" w:rsidRDefault="008D6631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8D6631">
                    <w:rPr>
                      <w:rFonts w:ascii="Garamond" w:eastAsia="Arial" w:hAnsi="Garamond" w:cs="Times New Roman"/>
                      <w:color w:val="000000" w:themeColor="text1"/>
                    </w:rPr>
                    <w:t>66513200-1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B945E" w14:textId="50DCE297" w:rsidR="009F0589" w:rsidRDefault="009F0589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5.600,00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78DA0" w14:textId="0414308F" w:rsidR="009F0589" w:rsidRPr="00F00DC7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104CC" w14:textId="77777777" w:rsidR="009F0589" w:rsidRPr="00F00DC7" w:rsidRDefault="009F058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1F681" w14:textId="7C1AC9E7" w:rsidR="009F0589" w:rsidRPr="00F00DC7" w:rsidRDefault="009F058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A7806" w14:textId="77777777" w:rsidR="009F0589" w:rsidRPr="00F00DC7" w:rsidRDefault="009F058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B4AC1" w14:textId="37DA9511" w:rsidR="009F0589" w:rsidRDefault="009F058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FC061" w14:textId="77777777" w:rsidR="009F0589" w:rsidRDefault="009F058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4233A" w14:textId="14E96FBD" w:rsidR="009F0589" w:rsidRDefault="009F058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847AF" w14:textId="77777777" w:rsidR="009F0589" w:rsidRPr="00F00DC7" w:rsidRDefault="009F058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2AF5C" w14:textId="77777777" w:rsidR="009F0589" w:rsidRPr="00F00DC7" w:rsidRDefault="009F058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E2B66" w14:textId="4E9BAF06" w:rsidR="009F0589" w:rsidRPr="00F00DC7" w:rsidRDefault="008D663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061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3ACC3" w14:textId="77777777" w:rsidR="009F0589" w:rsidRPr="00F00DC7" w:rsidRDefault="009F058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23F8F1F8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20B22" w14:textId="4928FBB1" w:rsidR="001175E6" w:rsidRPr="00166225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66225">
                    <w:rPr>
                      <w:rFonts w:ascii="Garamond" w:eastAsia="Arial" w:hAnsi="Garamond" w:cs="Times New Roman"/>
                    </w:rPr>
                    <w:t>JN 1</w:t>
                  </w:r>
                  <w:r w:rsidR="00CA0C84" w:rsidRPr="00166225">
                    <w:rPr>
                      <w:rFonts w:ascii="Garamond" w:eastAsia="Arial" w:hAnsi="Garamond" w:cs="Times New Roman"/>
                    </w:rPr>
                    <w:t>6</w:t>
                  </w:r>
                  <w:r w:rsidRPr="00166225">
                    <w:rPr>
                      <w:rFonts w:ascii="Garamond" w:eastAsia="Arial" w:hAnsi="Garamond" w:cs="Times New Roman"/>
                    </w:rPr>
                    <w:t>/2</w:t>
                  </w:r>
                  <w:r w:rsidR="00CA0C84" w:rsidRPr="00166225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2050C" w14:textId="77777777" w:rsidR="001175E6" w:rsidRPr="00166225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66225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  <w:r w:rsidRPr="00166225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66225">
                    <w:rPr>
                      <w:rFonts w:ascii="Garamond" w:eastAsia="Arial" w:hAnsi="Garamond" w:cs="Times New Roman"/>
                    </w:rPr>
                    <w:t>školskih</w:t>
                  </w:r>
                  <w:proofErr w:type="spellEnd"/>
                  <w:r w:rsidRPr="00166225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66225">
                    <w:rPr>
                      <w:rFonts w:ascii="Garamond" w:eastAsia="Arial" w:hAnsi="Garamond" w:cs="Times New Roman"/>
                    </w:rPr>
                    <w:t>udžbenika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87434" w14:textId="77777777" w:rsidR="001175E6" w:rsidRPr="00166225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166225">
                    <w:rPr>
                      <w:rFonts w:ascii="Garamond" w:eastAsia="Arial" w:hAnsi="Garamond" w:cs="Times New Roman"/>
                    </w:rPr>
                    <w:t>22112000-8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EB65E" w14:textId="27EE9B34" w:rsidR="00466355" w:rsidRPr="00166225" w:rsidRDefault="00466355" w:rsidP="0016622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</w:rPr>
                  </w:pPr>
                  <w:r w:rsidRPr="00166225">
                    <w:rPr>
                      <w:rFonts w:ascii="Garamond" w:eastAsia="Arial" w:hAnsi="Garamond" w:cs="Times New Roman"/>
                    </w:rPr>
                    <w:t>10.450,00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73F4A" w14:textId="74706039" w:rsidR="001175E6" w:rsidRPr="00166225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66225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66225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66225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3DF8F" w14:textId="77777777" w:rsidR="001175E6" w:rsidRPr="00166225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45D72" w14:textId="77777777" w:rsidR="001175E6" w:rsidRPr="00166225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166225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1B8DA" w14:textId="77777777" w:rsidR="001175E6" w:rsidRPr="00166225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66225">
                    <w:rPr>
                      <w:rFonts w:ascii="Garamond" w:eastAsia="Arial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D6641" w14:textId="77777777" w:rsidR="001175E6" w:rsidRPr="00166225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166225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88409" w14:textId="3D78EBDF" w:rsidR="001175E6" w:rsidRPr="00166225" w:rsidRDefault="00C26FD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66225">
                    <w:rPr>
                      <w:rFonts w:ascii="Garamond" w:eastAsia="Arial" w:hAnsi="Garamond" w:cs="Times New Roman"/>
                    </w:rPr>
                    <w:t xml:space="preserve">3. </w:t>
                  </w:r>
                  <w:proofErr w:type="spellStart"/>
                  <w:r w:rsidRPr="00166225">
                    <w:rPr>
                      <w:rFonts w:ascii="Garamond" w:eastAsia="Arial" w:hAnsi="Garamond" w:cs="Times New Roman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E1E7F" w14:textId="77777777" w:rsidR="001175E6" w:rsidRPr="00166225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4B4B9" w14:textId="77777777" w:rsidR="001175E6" w:rsidRPr="00166225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5D4BB" w14:textId="77777777" w:rsidR="001175E6" w:rsidRPr="00166225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ED443" w14:textId="77777777" w:rsidR="001175E6" w:rsidRPr="00166225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66225">
                    <w:rPr>
                      <w:rFonts w:ascii="Garamond" w:eastAsia="Times New Roman" w:hAnsi="Garamond" w:cs="Times New Roman"/>
                    </w:rPr>
                    <w:t>R 420.02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1EF5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137327E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784A6" w14:textId="2A43750D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JN 1</w:t>
                  </w:r>
                  <w:r w:rsidR="00E50A1A">
                    <w:rPr>
                      <w:rFonts w:ascii="Garamond" w:eastAsia="Arial" w:hAnsi="Garamond" w:cs="Times New Roman"/>
                      <w:color w:val="000000" w:themeColor="text1"/>
                    </w:rPr>
                    <w:t>7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E50A1A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887B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Reprezentacija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Andrinja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AF575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55520000-1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76703" w14:textId="64E8D22C" w:rsidR="004E5966" w:rsidRPr="00166225" w:rsidRDefault="004E5966" w:rsidP="0016622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</w:rPr>
                  </w:pPr>
                  <w:r w:rsidRPr="00166225">
                    <w:rPr>
                      <w:rFonts w:ascii="Garamond" w:eastAsia="Arial" w:hAnsi="Garamond" w:cs="Times New Roman"/>
                    </w:rPr>
                    <w:t>10.400,00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7D24D" w14:textId="23CBCA29" w:rsidR="001175E6" w:rsidRPr="00166225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66225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66225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66225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BC9B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52633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7546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D15FB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12AFB" w14:textId="7F3957F7" w:rsidR="001175E6" w:rsidRPr="00F00DC7" w:rsidRDefault="00C26FD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4. </w:t>
                  </w: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AAF2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D7DED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4A70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82DF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123.01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7B9E4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6AECDF8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03BE8" w14:textId="5DE3E67A" w:rsidR="00067DE9" w:rsidRPr="00F00DC7" w:rsidRDefault="00067DE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JN 18/26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70973" w14:textId="55DABCF9" w:rsidR="00067DE9" w:rsidRPr="00F00DC7" w:rsidRDefault="00067DE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Godišnjak</w:t>
                  </w:r>
                  <w:proofErr w:type="spellEnd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Andrinja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25645" w14:textId="3F22493C" w:rsidR="00067DE9" w:rsidRPr="00F00DC7" w:rsidRDefault="006551FC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6551FC">
                    <w:rPr>
                      <w:rFonts w:ascii="Garamond" w:eastAsia="Arial" w:hAnsi="Garamond" w:cs="Times New Roman"/>
                      <w:color w:val="000000" w:themeColor="text1"/>
                    </w:rPr>
                    <w:t>22000000-0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47892" w14:textId="214BD3F4" w:rsidR="00067DE9" w:rsidRPr="00F00DC7" w:rsidRDefault="00067DE9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2.800,00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25B46" w14:textId="047A256B" w:rsidR="00067DE9" w:rsidRPr="00F00DC7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44501" w14:textId="77777777" w:rsidR="00067DE9" w:rsidRPr="00F00DC7" w:rsidRDefault="00067DE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7F028" w14:textId="5461DB64" w:rsidR="00067DE9" w:rsidRPr="00F00DC7" w:rsidRDefault="00067DE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52299" w14:textId="77777777" w:rsidR="00067DE9" w:rsidRPr="00F00DC7" w:rsidRDefault="00067DE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D08EB" w14:textId="7E23EA00" w:rsidR="00067DE9" w:rsidRPr="00F00DC7" w:rsidRDefault="00067DE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C0833" w14:textId="53A42387" w:rsidR="00067DE9" w:rsidRPr="00F00DC7" w:rsidRDefault="00C26FD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C26FD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4. </w:t>
                  </w:r>
                  <w:proofErr w:type="spellStart"/>
                  <w:r w:rsidRPr="00C26FD7">
                    <w:rPr>
                      <w:rFonts w:ascii="Garamond" w:eastAsia="Arial" w:hAnsi="Garamond" w:cs="Times New Roman"/>
                      <w:color w:val="000000" w:themeColor="text1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3447F" w14:textId="77777777" w:rsidR="00067DE9" w:rsidRPr="00F00DC7" w:rsidRDefault="00067DE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7B046" w14:textId="77777777" w:rsidR="00067DE9" w:rsidRPr="00F00DC7" w:rsidRDefault="00067DE9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267A4" w14:textId="77777777" w:rsidR="00067DE9" w:rsidRPr="00F00DC7" w:rsidRDefault="00067DE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EBBDE" w14:textId="56B93EEF" w:rsidR="00067DE9" w:rsidRPr="00F00DC7" w:rsidRDefault="00067DE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142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A23D2" w14:textId="77777777" w:rsidR="00067DE9" w:rsidRPr="00F00DC7" w:rsidRDefault="00067DE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7C6F74A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EE571" w14:textId="32CED429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19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4C1AE0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50B0C" w14:textId="77777777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>Nabava darova djeci za Novu godinu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5B3E3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18530000-3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2CDED" w14:textId="77777777" w:rsidR="001175E6" w:rsidRPr="00F00DC7" w:rsidRDefault="001175E6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2DB5C" w14:textId="033D716F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61F3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8E6DC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D6A41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1FB67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69CAC" w14:textId="67C45940" w:rsidR="001175E6" w:rsidRPr="00F00DC7" w:rsidRDefault="00C26FD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C26FD7">
                    <w:rPr>
                      <w:rFonts w:ascii="Garamond" w:eastAsia="Times New Roman" w:hAnsi="Garamond" w:cs="Times New Roman"/>
                      <w:color w:val="000000" w:themeColor="text1"/>
                    </w:rPr>
                    <w:t xml:space="preserve">4. </w:t>
                  </w:r>
                  <w:proofErr w:type="spellStart"/>
                  <w:r w:rsidRPr="00C26FD7">
                    <w:rPr>
                      <w:rFonts w:ascii="Garamond" w:eastAsia="Times New Roman" w:hAnsi="Garamond" w:cs="Times New Roman"/>
                      <w:color w:val="000000" w:themeColor="text1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54ED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F996E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DD15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4381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R199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99E01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42947396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558E0" w14:textId="012DEBB4" w:rsidR="00F26AE7" w:rsidRPr="00F00DC7" w:rsidRDefault="00F26AE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JN 2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0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F7BA3" w14:textId="03B4F9A9" w:rsidR="00F26AE7" w:rsidRPr="00F00DC7" w:rsidRDefault="00F26AE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Nabava</w:t>
                  </w:r>
                  <w:proofErr w:type="spellEnd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sadnica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71C91" w14:textId="402C96AA" w:rsidR="00F26AE7" w:rsidRPr="00F00DC7" w:rsidRDefault="00F26AE7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F26AE7">
                    <w:rPr>
                      <w:rFonts w:ascii="Garamond" w:eastAsia="Arial" w:hAnsi="Garamond" w:cs="Times New Roman"/>
                      <w:color w:val="000000" w:themeColor="text1"/>
                    </w:rPr>
                    <w:t>03451100-7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FC64A" w14:textId="35C268F9" w:rsidR="00F26AE7" w:rsidRPr="00F00DC7" w:rsidRDefault="00F26AE7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2.800,00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6AFAA" w14:textId="03FCDC98" w:rsidR="00F26AE7" w:rsidRPr="00F00DC7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E0218" w14:textId="77777777" w:rsidR="00F26AE7" w:rsidRPr="00F00DC7" w:rsidRDefault="00F26AE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33DCB" w14:textId="5E9CD848" w:rsidR="00F26AE7" w:rsidRPr="00F00DC7" w:rsidRDefault="00F26AE7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65DE0" w14:textId="77777777" w:rsidR="00F26AE7" w:rsidRPr="00F00DC7" w:rsidRDefault="00F26AE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C3F02" w14:textId="31EC338F" w:rsidR="00F26AE7" w:rsidRPr="00F00DC7" w:rsidRDefault="00F26AE7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9E108" w14:textId="77777777" w:rsidR="00F26AE7" w:rsidRPr="00F00DC7" w:rsidRDefault="00F26AE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AB751" w14:textId="77777777" w:rsidR="00F26AE7" w:rsidRPr="00F00DC7" w:rsidRDefault="00F26AE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755E0" w14:textId="77777777" w:rsidR="00F26AE7" w:rsidRPr="00F00DC7" w:rsidRDefault="00F26AE7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635BB" w14:textId="77777777" w:rsidR="00F26AE7" w:rsidRPr="00F00DC7" w:rsidRDefault="00F26AE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85273" w14:textId="068F0072" w:rsidR="00F26AE7" w:rsidRPr="00F00DC7" w:rsidRDefault="00F26AE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186.1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FE802" w14:textId="77777777" w:rsidR="00F26AE7" w:rsidRPr="00F00DC7" w:rsidRDefault="00F26AE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6B45E80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B719A" w14:textId="046CD82C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 w:rsidR="00847C73">
                    <w:rPr>
                      <w:rFonts w:ascii="Garamond" w:eastAsia="Arial" w:hAnsi="Garamond" w:cs="Times New Roman"/>
                      <w:color w:val="000000" w:themeColor="text1"/>
                    </w:rPr>
                    <w:t>2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1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847C73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204A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Usluge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DDD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mjere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A319E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90670000-4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E7342" w14:textId="22CF2C73" w:rsidR="001175E6" w:rsidRPr="00F00DC7" w:rsidRDefault="00847C73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  <w:r w:rsidR="001175E6"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.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720</w:t>
                  </w:r>
                  <w:r w:rsidR="001175E6"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8845E" w14:textId="2E7A9394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AD86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BA6A1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DA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43A77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Narudžbenica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3C81E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0D50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A4FBB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18416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520F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DE5C3" w14:textId="31DD68E1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C1519C">
                    <w:rPr>
                      <w:rFonts w:ascii="Garamond" w:eastAsia="Times New Roman" w:hAnsi="Garamond" w:cs="Times New Roman"/>
                      <w:color w:val="FF0000"/>
                    </w:rPr>
                    <w:t>R2</w:t>
                  </w:r>
                  <w:r w:rsidR="00C1519C" w:rsidRPr="00C1519C">
                    <w:rPr>
                      <w:rFonts w:ascii="Garamond" w:eastAsia="Times New Roman" w:hAnsi="Garamond" w:cs="Times New Roman"/>
                      <w:color w:val="FF0000"/>
                    </w:rPr>
                    <w:t>0</w:t>
                  </w:r>
                  <w:r w:rsidRPr="00C1519C">
                    <w:rPr>
                      <w:rFonts w:ascii="Garamond" w:eastAsia="Times New Roman" w:hAnsi="Garamond" w:cs="Times New Roman"/>
                      <w:color w:val="FF0000"/>
                    </w:rPr>
                    <w:t>9</w:t>
                  </w:r>
                  <w:r w:rsidR="00C1519C" w:rsidRPr="00C1519C">
                    <w:rPr>
                      <w:rFonts w:ascii="Garamond" w:eastAsia="Times New Roman" w:hAnsi="Garamond" w:cs="Times New Roman"/>
                      <w:color w:val="FF0000"/>
                    </w:rPr>
                    <w:t>.1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461BB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04C0D32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304A5" w14:textId="492DCEB0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 w:rsidR="00847C73">
                    <w:rPr>
                      <w:rFonts w:ascii="Garamond" w:eastAsia="Arial" w:hAnsi="Garamond" w:cs="Times New Roman"/>
                      <w:color w:val="000000" w:themeColor="text1"/>
                    </w:rPr>
                    <w:t>2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2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847C73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61F7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Usluge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obavljanja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komunalnih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poslova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skloništa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za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životinje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i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sakupljanja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i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zbrinjavanja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lešina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životinja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i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ostalih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nusproizvoda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području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Općine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1AC8A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44112100-9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4E63A" w14:textId="3B40F256" w:rsidR="001175E6" w:rsidRPr="0011250E" w:rsidRDefault="00AE68A2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13.600</w:t>
                  </w:r>
                  <w:r w:rsidR="001175E6" w:rsidRPr="0011250E">
                    <w:rPr>
                      <w:rFonts w:ascii="Garamond" w:eastAsia="Arial" w:hAnsi="Garamond" w:cs="Times New Roman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10C78" w14:textId="53B1C1B9" w:rsidR="001175E6" w:rsidRPr="0011250E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849C8" w14:textId="77777777" w:rsidR="001175E6" w:rsidRPr="0011250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376F8" w14:textId="77777777" w:rsidR="001175E6" w:rsidRPr="0011250E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1250E">
                    <w:rPr>
                      <w:rFonts w:ascii="Garamond" w:eastAsia="Arial" w:hAnsi="Garamond" w:cs="Times New Roman"/>
                    </w:rPr>
                    <w:t>DA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7BE91" w14:textId="77777777" w:rsidR="001175E6" w:rsidRPr="0011250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1250E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69C8B" w14:textId="77777777" w:rsidR="001175E6" w:rsidRPr="0011250E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1250E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02823" w14:textId="77777777" w:rsidR="001175E6" w:rsidRPr="0011250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07D90" w14:textId="2AAEE4B1" w:rsidR="001175E6" w:rsidRPr="0011250E" w:rsidRDefault="00847C7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1250E">
                    <w:rPr>
                      <w:rFonts w:ascii="Garamond" w:eastAsia="Times New Roman" w:hAnsi="Garamond" w:cs="Times New Roman"/>
                    </w:rPr>
                    <w:t xml:space="preserve"> </w:t>
                  </w:r>
                  <w:r w:rsidR="00AE68A2">
                    <w:rPr>
                      <w:rFonts w:ascii="Garamond" w:eastAsia="Times New Roman" w:hAnsi="Garamond" w:cs="Times New Roman"/>
                    </w:rPr>
                    <w:t xml:space="preserve">12 </w:t>
                  </w:r>
                  <w:proofErr w:type="spellStart"/>
                  <w:r w:rsidR="00AE68A2">
                    <w:rPr>
                      <w:rFonts w:ascii="Garamond" w:eastAsia="Times New Roman" w:hAnsi="Garamond" w:cs="Times New Roman"/>
                    </w:rPr>
                    <w:t>mjeseci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DD5A8" w14:textId="77777777" w:rsidR="001175E6" w:rsidRPr="0011250E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A476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2FFA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357.01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7A34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1CE2BFE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18DFA" w14:textId="442C289C" w:rsidR="001175E6" w:rsidRPr="0064039F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64039F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75403B" w:rsidRPr="0064039F">
                    <w:rPr>
                      <w:rFonts w:ascii="Garamond" w:eastAsia="Arial" w:hAnsi="Garamond" w:cs="Times New Roman"/>
                    </w:rPr>
                    <w:t>2</w:t>
                  </w:r>
                  <w:r w:rsidR="001F3422" w:rsidRPr="0064039F">
                    <w:rPr>
                      <w:rFonts w:ascii="Garamond" w:eastAsia="Arial" w:hAnsi="Garamond" w:cs="Times New Roman"/>
                    </w:rPr>
                    <w:t>3</w:t>
                  </w:r>
                  <w:r w:rsidRPr="0064039F">
                    <w:rPr>
                      <w:rFonts w:ascii="Garamond" w:eastAsia="Arial" w:hAnsi="Garamond" w:cs="Times New Roman"/>
                    </w:rPr>
                    <w:t>/2</w:t>
                  </w:r>
                  <w:r w:rsidR="0075403B" w:rsidRPr="0064039F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E5A37" w14:textId="44E0E1D8" w:rsidR="001175E6" w:rsidRPr="0064039F" w:rsidRDefault="007540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64039F">
                    <w:rPr>
                      <w:rFonts w:ascii="Garamond" w:eastAsia="Times New Roman" w:hAnsi="Garamond" w:cs="Times New Roman"/>
                      <w:lang w:val="pl-PL"/>
                    </w:rPr>
                    <w:t xml:space="preserve">Izrada projektne dokumentacije za izgradnju </w:t>
                  </w:r>
                  <w:r w:rsidRPr="0064039F">
                    <w:rPr>
                      <w:rFonts w:ascii="Garamond" w:eastAsia="Times New Roman" w:hAnsi="Garamond" w:cs="Times New Roman"/>
                      <w:lang w:val="pl-PL"/>
                    </w:rPr>
                    <w:lastRenderedPageBreak/>
                    <w:t>nerazvrstane ceste SU15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7E7DE" w14:textId="75CF2198" w:rsidR="001175E6" w:rsidRPr="0064039F" w:rsidRDefault="0075403B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64039F">
                    <w:rPr>
                      <w:rFonts w:ascii="Garamond" w:eastAsia="Times New Roman" w:hAnsi="Garamond" w:cs="Times New Roman"/>
                    </w:rPr>
                    <w:lastRenderedPageBreak/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0E5B2" w14:textId="77777777" w:rsidR="002F01CE" w:rsidRDefault="0075403B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2F01CE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1</w:t>
                  </w:r>
                  <w:r w:rsidR="001175E6" w:rsidRPr="002F01CE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8.000,00</w:t>
                  </w:r>
                </w:p>
                <w:p w14:paraId="5966FB1A" w14:textId="6ECB6B0D" w:rsidR="001175E6" w:rsidRPr="002F01CE" w:rsidRDefault="002F01CE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2F01CE">
                    <w:rPr>
                      <w:rFonts w:ascii="Garamond" w:eastAsia="Arial" w:hAnsi="Garamond" w:cs="Times New Roman"/>
                      <w:color w:val="FF0000"/>
                    </w:rPr>
                    <w:t xml:space="preserve">20.000,00 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BEAE9" w14:textId="6E5E1D08" w:rsidR="001175E6" w:rsidRPr="0064039F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64039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64039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64039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FDE02" w14:textId="77777777" w:rsidR="001175E6" w:rsidRPr="0064039F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4EC1C" w14:textId="77777777" w:rsidR="001175E6" w:rsidRPr="0064039F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64039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2D1E7" w14:textId="77777777" w:rsidR="001175E6" w:rsidRPr="0064039F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64039F">
                    <w:rPr>
                      <w:rFonts w:ascii="Garamond" w:eastAsia="Arial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B5BB1" w14:textId="77777777" w:rsidR="001175E6" w:rsidRPr="0064039F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64039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967CC" w14:textId="77777777" w:rsidR="001175E6" w:rsidRPr="0064039F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FD66C" w14:textId="77777777" w:rsidR="001175E6" w:rsidRPr="0064039F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1DADB" w14:textId="77777777" w:rsidR="001175E6" w:rsidRPr="0064039F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5D381" w14:textId="77777777" w:rsidR="001175E6" w:rsidRPr="0064039F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FF4CC" w14:textId="48B45088" w:rsidR="001175E6" w:rsidRPr="0064039F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64039F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75403B" w:rsidRPr="0064039F">
                    <w:rPr>
                      <w:rFonts w:ascii="Garamond" w:eastAsia="Times New Roman" w:hAnsi="Garamond" w:cs="Times New Roman"/>
                    </w:rPr>
                    <w:t>253</w:t>
                  </w:r>
                </w:p>
                <w:p w14:paraId="4F7F168B" w14:textId="77777777" w:rsidR="001175E6" w:rsidRPr="0064039F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0A3A4" w14:textId="77777777" w:rsidR="001175E6" w:rsidRPr="0064039F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31430B" w:rsidRPr="00F00DC7" w14:paraId="5FD0FF84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B8752" w14:textId="507AA8DD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2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4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6607C3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31C92" w14:textId="77777777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  <w:t>Izrada projektne dokumentacije za izgradnju nerazvrstane ceste SU12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BE753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8F6BD" w14:textId="77777777" w:rsidR="001175E6" w:rsidRDefault="001175E6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BB2963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1</w:t>
                  </w:r>
                  <w:r w:rsidR="006607C3" w:rsidRPr="00BB2963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2</w:t>
                  </w:r>
                  <w:r w:rsidRPr="00BB2963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.000,00</w:t>
                  </w:r>
                </w:p>
                <w:p w14:paraId="14F656A3" w14:textId="0031A5E9" w:rsidR="00BB2963" w:rsidRPr="006D51D0" w:rsidRDefault="00BB2963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6D51D0">
                    <w:rPr>
                      <w:rFonts w:ascii="Garamond" w:eastAsia="Times New Roman" w:hAnsi="Garamond" w:cs="Times New Roman"/>
                      <w:color w:val="FF0000"/>
                    </w:rPr>
                    <w:t>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66BE1" w14:textId="4DEEB463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5673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55F9A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180D1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7C518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0E42B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DECC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29AF7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FCBE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E0C0C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253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10BD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7A5EF68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749CF" w14:textId="65D9070D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2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5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F832A7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788C2" w14:textId="53E99079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  <w:t xml:space="preserve">Izrada projektne dokumentacije za izgradnju </w:t>
                  </w:r>
                  <w:r w:rsidR="006607C3" w:rsidRPr="003B4E58"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  <w:t>nerazvrstane ceste OU41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62603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D0905" w14:textId="7BE1358B" w:rsidR="001175E6" w:rsidRPr="00F00DC7" w:rsidRDefault="00F832A7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3</w:t>
                  </w:r>
                  <w:r w:rsidR="001175E6"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.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2</w:t>
                  </w:r>
                  <w:r w:rsidR="001175E6"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FED0B" w14:textId="4A2CD8DB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58BE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3D1CA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3FBD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034B3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2A49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0644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4FA6D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7E54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327FC" w14:textId="0C90005D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253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1D6EB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D824BE" w14:paraId="64C9766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53865" w14:textId="0F4D1F1B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JN 2</w:t>
                  </w:r>
                  <w:r w:rsidR="001F3422"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6</w:t>
                  </w:r>
                  <w:r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/2</w:t>
                  </w:r>
                  <w:r w:rsidR="00D824BE"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144F2" w14:textId="0B4A4766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strike/>
                      <w:color w:val="FF0000"/>
                      <w:lang w:val="pl-PL"/>
                    </w:rPr>
                    <w:t xml:space="preserve">Izrada projektne dokumntacije za izgradnju </w:t>
                  </w:r>
                  <w:r w:rsidR="00D05270" w:rsidRPr="003B4E58">
                    <w:rPr>
                      <w:rFonts w:ascii="Garamond" w:eastAsia="Arial" w:hAnsi="Garamond" w:cs="Times New Roman"/>
                      <w:strike/>
                      <w:color w:val="FF0000"/>
                      <w:lang w:val="pl-PL"/>
                    </w:rPr>
                    <w:t xml:space="preserve"> nerazvrstane ceste KPP19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ED1FA" w14:textId="77777777" w:rsidR="001175E6" w:rsidRPr="003B4E58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A4A66" w14:textId="550F155C" w:rsidR="001175E6" w:rsidRPr="003B4E58" w:rsidRDefault="00D05270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10</w:t>
                  </w:r>
                  <w:r w:rsidR="001175E6"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.</w:t>
                  </w:r>
                  <w:r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8</w:t>
                  </w:r>
                  <w:r w:rsidR="001175E6"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4F815" w14:textId="45CDCEAE" w:rsidR="001175E6" w:rsidRPr="003B4E58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proofErr w:type="spellStart"/>
                  <w:r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Jednostavna</w:t>
                  </w:r>
                  <w:proofErr w:type="spellEnd"/>
                  <w:r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 xml:space="preserve"> </w:t>
                  </w:r>
                  <w:proofErr w:type="spellStart"/>
                  <w:r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E0CFA" w14:textId="77777777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4BA60" w14:textId="77777777" w:rsidR="001175E6" w:rsidRPr="003B4E58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EA966" w14:textId="77777777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proofErr w:type="spellStart"/>
                  <w:r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5948E" w14:textId="77777777" w:rsidR="001175E6" w:rsidRPr="003B4E58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B4E5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0F802" w14:textId="77777777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73832" w14:textId="77777777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3BD58" w14:textId="77777777" w:rsidR="001175E6" w:rsidRPr="003B4E58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39117" w14:textId="77777777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1FB12" w14:textId="7F51445E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B4E58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R 253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9A19B" w14:textId="77777777" w:rsidR="001175E6" w:rsidRPr="00D824BE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31430B" w:rsidRPr="00D824BE" w14:paraId="70EC843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5BFE0" w14:textId="0011868B" w:rsidR="0046785A" w:rsidRPr="00D05270" w:rsidRDefault="0046785A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JN 2</w:t>
                  </w:r>
                  <w:r w:rsidR="001F3422">
                    <w:rPr>
                      <w:rFonts w:ascii="Garamond" w:eastAsia="Arial" w:hAnsi="Garamond" w:cs="Times New Roman"/>
                    </w:rPr>
                    <w:t>7</w:t>
                  </w:r>
                  <w:r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ECC0A" w14:textId="3EB49617" w:rsidR="0046785A" w:rsidRPr="003B4E58" w:rsidRDefault="0046785A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lang w:val="pl-PL"/>
                    </w:rPr>
                    <w:t>Izrada projektne dokumntacije za izgradnju  nogostupa I.G. Kovačića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68967" w14:textId="40A8B5C3" w:rsidR="0046785A" w:rsidRPr="00D824BE" w:rsidRDefault="0046785A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46785A">
                    <w:rPr>
                      <w:rFonts w:ascii="Garamond" w:eastAsia="Arial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2123B" w14:textId="2A2DE194" w:rsidR="0046785A" w:rsidRDefault="00D645DE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16.000,00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224CB" w14:textId="3058838B" w:rsidR="0046785A" w:rsidRPr="00D824BE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A64E6" w14:textId="77777777" w:rsidR="0046785A" w:rsidRPr="00D824BE" w:rsidRDefault="0046785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DADCA" w14:textId="610CDD5E" w:rsidR="0046785A" w:rsidRPr="00D824BE" w:rsidRDefault="00D645DE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0D6E1" w14:textId="6266FC65" w:rsidR="0046785A" w:rsidRPr="00D824BE" w:rsidRDefault="00D645DE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D645DE">
                    <w:rPr>
                      <w:rFonts w:ascii="Garamond" w:eastAsia="Arial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04DEF" w14:textId="6E3C114E" w:rsidR="0046785A" w:rsidRPr="00D824BE" w:rsidRDefault="00D645DE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A7549" w14:textId="77777777" w:rsidR="0046785A" w:rsidRPr="00D824BE" w:rsidRDefault="0046785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2327B" w14:textId="77777777" w:rsidR="0046785A" w:rsidRPr="00D824BE" w:rsidRDefault="0046785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78508" w14:textId="77777777" w:rsidR="0046785A" w:rsidRPr="00D824BE" w:rsidRDefault="0046785A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75068" w14:textId="77777777" w:rsidR="0046785A" w:rsidRPr="00D824BE" w:rsidRDefault="0046785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49114" w14:textId="46CA4F7E" w:rsidR="0046785A" w:rsidRPr="00D824BE" w:rsidRDefault="00D645D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>
                    <w:rPr>
                      <w:rFonts w:ascii="Garamond" w:eastAsia="Times New Roman" w:hAnsi="Garamond" w:cs="Times New Roman"/>
                    </w:rPr>
                    <w:t>R 253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E8A4D" w14:textId="77777777" w:rsidR="0046785A" w:rsidRPr="00D824BE" w:rsidRDefault="0046785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31430B" w:rsidRPr="00D824BE" w14:paraId="420B3D9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5FEFB" w14:textId="65B33ECE" w:rsidR="00D645DE" w:rsidRDefault="00D645DE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JN 2</w:t>
                  </w:r>
                  <w:r w:rsidR="001F3422">
                    <w:rPr>
                      <w:rFonts w:ascii="Garamond" w:eastAsia="Arial" w:hAnsi="Garamond" w:cs="Times New Roman"/>
                    </w:rPr>
                    <w:t>8</w:t>
                  </w:r>
                  <w:r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3B7EE" w14:textId="665E9F4C" w:rsidR="00D645DE" w:rsidRPr="0046785A" w:rsidRDefault="00D645DE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</w:rPr>
                    <w:t>Izvođenje</w:t>
                  </w:r>
                  <w:proofErr w:type="spellEnd"/>
                  <w:r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Garamond" w:eastAsia="Arial" w:hAnsi="Garamond" w:cs="Times New Roman"/>
                    </w:rPr>
                    <w:t>radova</w:t>
                  </w:r>
                  <w:proofErr w:type="spellEnd"/>
                  <w:r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Garamond" w:eastAsia="Arial" w:hAnsi="Garamond" w:cs="Times New Roman"/>
                    </w:rPr>
                    <w:t>na</w:t>
                  </w:r>
                  <w:proofErr w:type="spellEnd"/>
                  <w:r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Garamond" w:eastAsia="Arial" w:hAnsi="Garamond" w:cs="Times New Roman"/>
                    </w:rPr>
                    <w:t>i</w:t>
                  </w:r>
                  <w:r w:rsidRPr="00D645DE">
                    <w:rPr>
                      <w:rFonts w:ascii="Garamond" w:eastAsia="Arial" w:hAnsi="Garamond" w:cs="Times New Roman"/>
                    </w:rPr>
                    <w:t>zgradnj</w:t>
                  </w:r>
                  <w:r>
                    <w:rPr>
                      <w:rFonts w:ascii="Garamond" w:eastAsia="Arial" w:hAnsi="Garamond" w:cs="Times New Roman"/>
                    </w:rPr>
                    <w:t>i</w:t>
                  </w:r>
                  <w:proofErr w:type="spellEnd"/>
                  <w:r w:rsidRPr="00D645DE">
                    <w:rPr>
                      <w:rFonts w:ascii="Garamond" w:eastAsia="Arial" w:hAnsi="Garamond" w:cs="Times New Roman"/>
                    </w:rPr>
                    <w:t xml:space="preserve">  </w:t>
                  </w:r>
                  <w:proofErr w:type="spellStart"/>
                  <w:r w:rsidRPr="00D645DE">
                    <w:rPr>
                      <w:rFonts w:ascii="Garamond" w:eastAsia="Arial" w:hAnsi="Garamond" w:cs="Times New Roman"/>
                    </w:rPr>
                    <w:t>nogostupa</w:t>
                  </w:r>
                  <w:proofErr w:type="spellEnd"/>
                  <w:proofErr w:type="gramEnd"/>
                  <w:r w:rsidRPr="00D645DE">
                    <w:rPr>
                      <w:rFonts w:ascii="Garamond" w:eastAsia="Arial" w:hAnsi="Garamond" w:cs="Times New Roman"/>
                    </w:rPr>
                    <w:t xml:space="preserve"> I.G. </w:t>
                  </w:r>
                  <w:proofErr w:type="spellStart"/>
                  <w:r w:rsidRPr="00D645DE">
                    <w:rPr>
                      <w:rFonts w:ascii="Garamond" w:eastAsia="Arial" w:hAnsi="Garamond" w:cs="Times New Roman"/>
                    </w:rPr>
                    <w:t>Kovačića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3E9A5" w14:textId="47579E7D" w:rsidR="00D645DE" w:rsidRPr="0046785A" w:rsidRDefault="009E07F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9E07F6">
                    <w:rPr>
                      <w:rFonts w:ascii="Garamond" w:eastAsia="Arial" w:hAnsi="Garamond" w:cs="Times New Roman"/>
                    </w:rPr>
                    <w:t>45213316-1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CC0EE" w14:textId="77777777" w:rsidR="00D645DE" w:rsidRDefault="009E07F6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CA6EC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56.000,00</w:t>
                  </w:r>
                </w:p>
                <w:p w14:paraId="14D74406" w14:textId="71A2BF02" w:rsidR="00CA6EC8" w:rsidRPr="00CA6EC8" w:rsidRDefault="00CA6EC8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CA6EC8">
                    <w:rPr>
                      <w:rFonts w:ascii="Garamond" w:eastAsia="Arial" w:hAnsi="Garamond" w:cs="Times New Roman"/>
                      <w:color w:val="FF0000"/>
                    </w:rPr>
                    <w:t>20.000,00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94EEE" w14:textId="7FF87614" w:rsidR="00D645DE" w:rsidRPr="00D645DE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5D580" w14:textId="77777777" w:rsidR="00D645DE" w:rsidRPr="00D824BE" w:rsidRDefault="00D645D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C95EB" w14:textId="34FD98C2" w:rsidR="00D645DE" w:rsidRDefault="009E07F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0537A" w14:textId="5F7F7202" w:rsidR="00D645DE" w:rsidRPr="00D645DE" w:rsidRDefault="009E07F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9E07F6">
                    <w:rPr>
                      <w:rFonts w:ascii="Garamond" w:eastAsia="Arial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F59F3" w14:textId="0493C7A9" w:rsidR="00D645DE" w:rsidRDefault="009E07F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A5E98" w14:textId="77777777" w:rsidR="00D645DE" w:rsidRPr="00D824BE" w:rsidRDefault="00D645D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BEA93" w14:textId="77777777" w:rsidR="00D645DE" w:rsidRPr="00D824BE" w:rsidRDefault="00D645D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2F5D2" w14:textId="77777777" w:rsidR="00D645DE" w:rsidRPr="00D824BE" w:rsidRDefault="00D645DE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D731F" w14:textId="77777777" w:rsidR="00D645DE" w:rsidRPr="00D824BE" w:rsidRDefault="00D645D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65396" w14:textId="6E408723" w:rsidR="00D645DE" w:rsidRDefault="009E07F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>
                    <w:rPr>
                      <w:rFonts w:ascii="Garamond" w:eastAsia="Times New Roman" w:hAnsi="Garamond" w:cs="Times New Roman"/>
                    </w:rPr>
                    <w:t>R 212.3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18DD7" w14:textId="77777777" w:rsidR="00D645DE" w:rsidRPr="00D824BE" w:rsidRDefault="00D645D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31430B" w:rsidRPr="00F00DC7" w14:paraId="46894E0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FFEA6" w14:textId="6EDADF72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29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D05270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8E6BF" w14:textId="77777777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>Izrada projektne dokumentacije za izgradnju ostalih nerazvrstanih cesta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8E8F5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2E226" w14:textId="77777777" w:rsidR="001175E6" w:rsidRPr="007F23AE" w:rsidRDefault="001175E6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7F23AE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16.</w:t>
                  </w:r>
                  <w:r w:rsidR="005F3174" w:rsidRPr="007F23AE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8</w:t>
                  </w:r>
                  <w:r w:rsidRPr="007F23AE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00,00</w:t>
                  </w:r>
                </w:p>
                <w:p w14:paraId="0BBDC1FE" w14:textId="5907A068" w:rsidR="00292045" w:rsidRPr="007F23AE" w:rsidRDefault="00292045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7F23AE">
                    <w:rPr>
                      <w:rFonts w:ascii="Garamond" w:eastAsia="Arial" w:hAnsi="Garamond" w:cs="Times New Roman"/>
                      <w:color w:val="FF0000"/>
                    </w:rPr>
                    <w:t>20.000,00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7EF97" w14:textId="3F9F9CEF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F1DD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7A9F9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0A77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69E83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BC64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37972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705D1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7296B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CEFDF" w14:textId="622B7159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253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B1D8B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314199A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3A8BB" w14:textId="6DDA3513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 w:rsidR="005F3174">
                    <w:rPr>
                      <w:rFonts w:ascii="Garamond" w:eastAsia="Arial" w:hAnsi="Garamond" w:cs="Times New Roman"/>
                      <w:color w:val="000000" w:themeColor="text1"/>
                    </w:rPr>
                    <w:t>3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0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5F3174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CD246" w14:textId="77777777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 xml:space="preserve">Izvođenje radova na </w:t>
                  </w: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lastRenderedPageBreak/>
                    <w:t>izgradnji ostalih nerazvrstanih cesta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B6DB7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lastRenderedPageBreak/>
                    <w:t>45233120-6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FF187" w14:textId="77777777" w:rsidR="001175E6" w:rsidRDefault="001175E6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8A3B55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20.000,00</w:t>
                  </w:r>
                </w:p>
                <w:p w14:paraId="69BCFEB7" w14:textId="0606572B" w:rsidR="008A3B55" w:rsidRPr="008A3B55" w:rsidRDefault="008A3B55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8A3B55">
                    <w:rPr>
                      <w:rFonts w:ascii="Garamond" w:eastAsia="Times New Roman" w:hAnsi="Garamond" w:cs="Times New Roman"/>
                      <w:color w:val="FF0000"/>
                    </w:rPr>
                    <w:t>38.400,00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49F5B" w14:textId="642E822F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2169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A537C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19CB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58B86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636E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4D744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33102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BE361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EEF49" w14:textId="712B587B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212</w:t>
                  </w:r>
                  <w:r w:rsidR="005F3174">
                    <w:rPr>
                      <w:rFonts w:ascii="Garamond" w:eastAsia="Times New Roman" w:hAnsi="Garamond" w:cs="Times New Roman"/>
                      <w:color w:val="000000" w:themeColor="text1"/>
                    </w:rPr>
                    <w:t>.3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E7E57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6A7E652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DC4AB" w14:textId="2B5593F9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 w:rsidR="00350E79">
                    <w:rPr>
                      <w:rFonts w:ascii="Garamond" w:eastAsia="Arial" w:hAnsi="Garamond" w:cs="Times New Roman"/>
                      <w:color w:val="000000" w:themeColor="text1"/>
                    </w:rPr>
                    <w:t>3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1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350E79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EA678" w14:textId="77777777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>Izrada projektne dokumentacije za izvođenje radova na javnim površinama na kojima nije dopušten promet motornim vozilima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514F9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AB7B3" w14:textId="77777777" w:rsidR="001175E6" w:rsidRDefault="00350E79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A573A5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24.0</w:t>
                  </w:r>
                  <w:r w:rsidR="001175E6" w:rsidRPr="00A573A5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00,00</w:t>
                  </w:r>
                </w:p>
                <w:p w14:paraId="3AA263F5" w14:textId="06D9F910" w:rsidR="00A573A5" w:rsidRPr="00A573A5" w:rsidRDefault="00A573A5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A573A5">
                    <w:rPr>
                      <w:rFonts w:ascii="Garamond" w:eastAsia="Arial" w:hAnsi="Garamond" w:cs="Times New Roman"/>
                      <w:color w:val="FF0000"/>
                    </w:rPr>
                    <w:t>16.000,00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17D22" w14:textId="67574846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A2DA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5871C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CECD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64893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AF4C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DA481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CA867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5527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92094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390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3B1F2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5B359A2F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AA97D" w14:textId="4C9BA0EE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 w:rsidR="00350E79">
                    <w:rPr>
                      <w:rFonts w:ascii="Garamond" w:eastAsia="Arial" w:hAnsi="Garamond" w:cs="Times New Roman"/>
                      <w:color w:val="000000" w:themeColor="text1"/>
                    </w:rPr>
                    <w:t>3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2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350E79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4D59B" w14:textId="77777777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>Izvođenje ostalih radova na javnim površinama na kojima nije dopušten promet motornim vozilima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39A2A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45233262-3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E0497" w14:textId="41B571E1" w:rsidR="001175E6" w:rsidRPr="00F00DC7" w:rsidRDefault="00350E79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24</w:t>
                  </w:r>
                  <w:r w:rsidR="001175E6"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2EBB3" w14:textId="37FFAB26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8F981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8D501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06D0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40521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59D6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541A7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48273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D6D5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95EB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211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3EC8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30A64E0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B86DD" w14:textId="77777777" w:rsidR="001175E6" w:rsidRPr="0048283D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48283D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C47CAB" w:rsidRPr="0048283D">
                    <w:rPr>
                      <w:rFonts w:ascii="Garamond" w:eastAsia="Arial" w:hAnsi="Garamond" w:cs="Times New Roman"/>
                    </w:rPr>
                    <w:t>3</w:t>
                  </w:r>
                  <w:r w:rsidR="001F3422" w:rsidRPr="0048283D">
                    <w:rPr>
                      <w:rFonts w:ascii="Garamond" w:eastAsia="Arial" w:hAnsi="Garamond" w:cs="Times New Roman"/>
                    </w:rPr>
                    <w:t>3</w:t>
                  </w:r>
                  <w:r w:rsidRPr="0048283D">
                    <w:rPr>
                      <w:rFonts w:ascii="Garamond" w:eastAsia="Arial" w:hAnsi="Garamond" w:cs="Times New Roman"/>
                    </w:rPr>
                    <w:t>/2</w:t>
                  </w:r>
                  <w:r w:rsidR="00C47CAB" w:rsidRPr="0048283D">
                    <w:rPr>
                      <w:rFonts w:ascii="Garamond" w:eastAsia="Arial" w:hAnsi="Garamond" w:cs="Times New Roman"/>
                    </w:rPr>
                    <w:t>6</w:t>
                  </w:r>
                </w:p>
                <w:p w14:paraId="03F51225" w14:textId="73F52532" w:rsidR="001E3CD9" w:rsidRPr="0048283D" w:rsidRDefault="001E3CD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5D787" w14:textId="77777777" w:rsidR="001175E6" w:rsidRPr="0048283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48283D">
                    <w:rPr>
                      <w:rFonts w:ascii="Garamond" w:eastAsia="Arial" w:hAnsi="Garamond" w:cs="Times New Roman"/>
                    </w:rPr>
                    <w:t>Uređenje</w:t>
                  </w:r>
                  <w:proofErr w:type="spellEnd"/>
                  <w:r w:rsidRPr="0048283D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48283D">
                    <w:rPr>
                      <w:rFonts w:ascii="Garamond" w:eastAsia="Arial" w:hAnsi="Garamond" w:cs="Times New Roman"/>
                    </w:rPr>
                    <w:t>dječjeg</w:t>
                  </w:r>
                  <w:proofErr w:type="spellEnd"/>
                  <w:r w:rsidRPr="0048283D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48283D">
                    <w:rPr>
                      <w:rFonts w:ascii="Garamond" w:eastAsia="Arial" w:hAnsi="Garamond" w:cs="Times New Roman"/>
                    </w:rPr>
                    <w:t>igrališta</w:t>
                  </w:r>
                  <w:proofErr w:type="spellEnd"/>
                  <w:r w:rsidRPr="0048283D">
                    <w:rPr>
                      <w:rFonts w:ascii="Garamond" w:eastAsia="Arial" w:hAnsi="Garamond" w:cs="Times New Roman"/>
                    </w:rPr>
                    <w:t xml:space="preserve">- </w:t>
                  </w:r>
                  <w:proofErr w:type="spellStart"/>
                  <w:r w:rsidRPr="0048283D">
                    <w:rPr>
                      <w:rFonts w:ascii="Garamond" w:eastAsia="Arial" w:hAnsi="Garamond" w:cs="Times New Roman"/>
                    </w:rPr>
                    <w:t>oprema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A37D4" w14:textId="7A4E588A" w:rsidR="001175E6" w:rsidRPr="0048283D" w:rsidRDefault="007F54C7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48283D">
                    <w:rPr>
                      <w:rFonts w:ascii="Garamond" w:eastAsia="Times New Roman" w:hAnsi="Garamond" w:cs="Times New Roman"/>
                    </w:rPr>
                    <w:t>37535200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5DF14" w14:textId="77777777" w:rsidR="001175E6" w:rsidRPr="00DA4A34" w:rsidRDefault="00C47CAB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DA4A34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20</w:t>
                  </w:r>
                  <w:r w:rsidR="001175E6" w:rsidRPr="00DA4A34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.000,00</w:t>
                  </w:r>
                </w:p>
                <w:p w14:paraId="776C7523" w14:textId="0A4A9267" w:rsidR="00DA4A34" w:rsidRPr="0026388A" w:rsidRDefault="0026388A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26388A">
                    <w:rPr>
                      <w:rFonts w:ascii="Garamond" w:eastAsia="Times New Roman" w:hAnsi="Garamond" w:cs="Times New Roman"/>
                      <w:color w:val="FF0000"/>
                    </w:rPr>
                    <w:t>53.600,00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121E6" w14:textId="77777777" w:rsidR="001175E6" w:rsidRPr="0048283D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48283D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48283D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48283D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16D6B79A" w14:textId="1EA0D96A" w:rsidR="00BD4659" w:rsidRPr="0048283D" w:rsidRDefault="00BD465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E5A66" w14:textId="77777777" w:rsidR="001175E6" w:rsidRPr="0048283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ED186" w14:textId="77777777" w:rsidR="001175E6" w:rsidRPr="0048283D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48283D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8CCAF" w14:textId="09608CF8" w:rsidR="001175E6" w:rsidRPr="0048283D" w:rsidRDefault="00303C7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48283D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12898" w14:textId="77777777" w:rsidR="001175E6" w:rsidRPr="0048283D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48283D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F32F2" w14:textId="77777777" w:rsidR="001175E6" w:rsidRPr="0048283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2650C" w14:textId="77777777" w:rsidR="001175E6" w:rsidRPr="0048283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B765F" w14:textId="77777777" w:rsidR="001175E6" w:rsidRPr="0048283D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8DB7A" w14:textId="77777777" w:rsidR="001175E6" w:rsidRPr="0048283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89D4E" w14:textId="137008A0" w:rsidR="001175E6" w:rsidRPr="0048283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48283D">
                    <w:rPr>
                      <w:rFonts w:ascii="Garamond" w:eastAsia="Times New Roman" w:hAnsi="Garamond" w:cs="Times New Roman"/>
                    </w:rPr>
                    <w:t>R 415</w:t>
                  </w:r>
                  <w:r w:rsidR="00C47CAB" w:rsidRPr="0048283D">
                    <w:rPr>
                      <w:rFonts w:ascii="Garamond" w:eastAsia="Times New Roman" w:hAnsi="Garamond" w:cs="Times New Roman"/>
                    </w:rPr>
                    <w:t>.6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785D6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69899578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78D46" w14:textId="08A4578B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F00DC7">
                    <w:rPr>
                      <w:rFonts w:ascii="Garamond" w:eastAsia="Arial" w:hAnsi="Garamond" w:cs="Times New Roman"/>
                    </w:rPr>
                    <w:t xml:space="preserve">JN </w:t>
                  </w:r>
                  <w:r>
                    <w:rPr>
                      <w:rFonts w:ascii="Garamond" w:eastAsia="Arial" w:hAnsi="Garamond" w:cs="Times New Roman"/>
                    </w:rPr>
                    <w:t>3</w:t>
                  </w:r>
                  <w:r w:rsidR="001F3422">
                    <w:rPr>
                      <w:rFonts w:ascii="Garamond" w:eastAsia="Arial" w:hAnsi="Garamond" w:cs="Times New Roman"/>
                    </w:rPr>
                    <w:t>4</w:t>
                  </w:r>
                  <w:r w:rsidRPr="00F00DC7">
                    <w:rPr>
                      <w:rFonts w:ascii="Garamond" w:eastAsia="Arial" w:hAnsi="Garamond" w:cs="Times New Roman"/>
                    </w:rPr>
                    <w:t>/2</w:t>
                  </w:r>
                  <w:r w:rsidR="008C30DF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366E9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proofErr w:type="spellStart"/>
                  <w:r w:rsidRPr="00F00DC7">
                    <w:rPr>
                      <w:rFonts w:ascii="Garamond" w:eastAsia="Times New Roman" w:hAnsi="Garamond" w:cs="Times New Roman"/>
                    </w:rPr>
                    <w:t>Nabava</w:t>
                  </w:r>
                  <w:proofErr w:type="spellEnd"/>
                  <w:r w:rsidRPr="00F00DC7">
                    <w:rPr>
                      <w:rFonts w:ascii="Garamond" w:eastAsia="Times New Roman" w:hAnsi="Garamond" w:cs="Times New Roman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Times New Roman" w:hAnsi="Garamond" w:cs="Times New Roman"/>
                    </w:rPr>
                    <w:t>komunalno</w:t>
                  </w:r>
                  <w:proofErr w:type="spellEnd"/>
                  <w:r w:rsidRPr="00F00DC7">
                    <w:rPr>
                      <w:rFonts w:ascii="Garamond" w:eastAsia="Times New Roman" w:hAnsi="Garamond" w:cs="Times New Roman"/>
                    </w:rPr>
                    <w:t xml:space="preserve"> urbane </w:t>
                  </w:r>
                  <w:proofErr w:type="spellStart"/>
                  <w:r w:rsidRPr="00F00DC7">
                    <w:rPr>
                      <w:rFonts w:ascii="Garamond" w:eastAsia="Times New Roman" w:hAnsi="Garamond" w:cs="Times New Roman"/>
                    </w:rPr>
                    <w:t>opreme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FC020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34928400-2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A7067" w14:textId="667ED3DC" w:rsidR="001175E6" w:rsidRPr="00F00DC7" w:rsidRDefault="00F81887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16</w:t>
                  </w:r>
                  <w:r w:rsidR="001175E6"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70504" w14:textId="1AA45062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87659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0EC9B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1B998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9DA67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C879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BAF4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14DA6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CE57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D0D49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252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35C5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45D37AF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81B12" w14:textId="747175DD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JN 3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5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E93749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372C2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prometne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urbane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opreme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6418F" w14:textId="1EE77690" w:rsidR="001175E6" w:rsidRPr="00F00DC7" w:rsidRDefault="00301BD3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301BD3">
                    <w:rPr>
                      <w:rFonts w:ascii="Garamond" w:eastAsia="Times New Roman" w:hAnsi="Garamond" w:cs="Times New Roman"/>
                      <w:color w:val="000000" w:themeColor="text1"/>
                    </w:rPr>
                    <w:t>45233293-9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DF6ED" w14:textId="3C4BF677" w:rsidR="001175E6" w:rsidRPr="00F00DC7" w:rsidRDefault="00E93749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64</w:t>
                  </w:r>
                  <w:r w:rsidR="001175E6"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68BC2" w14:textId="72A18B93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C6B04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2549D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4F4E9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45B73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5053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6294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9A2BE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51DB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24615" w14:textId="776614BF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413</w:t>
                  </w:r>
                  <w:r w:rsidR="00E93749">
                    <w:rPr>
                      <w:rFonts w:ascii="Garamond" w:eastAsia="Times New Roman" w:hAnsi="Garamond" w:cs="Times New Roman"/>
                      <w:color w:val="000000" w:themeColor="text1"/>
                    </w:rPr>
                    <w:t>.1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7617B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59643696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0E996" w14:textId="4B241A43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JN 3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E93749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DFE8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Božićno-novogodišnja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iluminacija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95AA0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31522000-1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69C12" w14:textId="77777777" w:rsidR="001175E6" w:rsidRPr="00F00DC7" w:rsidRDefault="001175E6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12.000,00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E2067" w14:textId="242E908B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DDC4C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91106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EDC9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226CF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7C0B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A284B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894F8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7D21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4DBE8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359.05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53BC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0AF4DAF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8BA7A" w14:textId="664B02EC" w:rsidR="006955F7" w:rsidRPr="00F00DC7" w:rsidRDefault="006955F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BD2657">
                    <w:rPr>
                      <w:rFonts w:ascii="Garamond" w:eastAsia="Arial" w:hAnsi="Garamond" w:cs="Times New Roman"/>
                    </w:rPr>
                    <w:t>JN 3</w:t>
                  </w:r>
                  <w:r w:rsidR="001F3422">
                    <w:rPr>
                      <w:rFonts w:ascii="Garamond" w:eastAsia="Arial" w:hAnsi="Garamond" w:cs="Times New Roman"/>
                    </w:rPr>
                    <w:t>7</w:t>
                  </w:r>
                  <w:r w:rsidRPr="00BD2657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6A09B" w14:textId="68A64034" w:rsidR="006955F7" w:rsidRPr="003B4E58" w:rsidRDefault="00D50781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 xml:space="preserve">Izvođenje radova na </w:t>
                  </w: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lastRenderedPageBreak/>
                    <w:t>izgradnji</w:t>
                  </w:r>
                  <w:r w:rsidR="00AE479F"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 xml:space="preserve"> WC na javnoj površini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C1C52" w14:textId="265D644E" w:rsidR="006955F7" w:rsidRPr="00F00DC7" w:rsidRDefault="0067360F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67360F">
                    <w:rPr>
                      <w:rFonts w:ascii="Garamond" w:eastAsia="Arial" w:hAnsi="Garamond" w:cs="Times New Roman"/>
                      <w:color w:val="000000" w:themeColor="text1"/>
                    </w:rPr>
                    <w:lastRenderedPageBreak/>
                    <w:t>45215500-2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BDD1A" w14:textId="77777777" w:rsidR="0048610E" w:rsidRDefault="0048610E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AD46AC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39.000,00</w:t>
                  </w:r>
                </w:p>
                <w:p w14:paraId="2807509B" w14:textId="02531CBC" w:rsidR="00AD46AC" w:rsidRPr="00AD46AC" w:rsidRDefault="00AD46AC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AD46AC">
                    <w:rPr>
                      <w:rFonts w:ascii="Garamond" w:eastAsia="Arial" w:hAnsi="Garamond" w:cs="Times New Roman"/>
                      <w:color w:val="FF0000"/>
                    </w:rPr>
                    <w:t>11.000,00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C037B" w14:textId="2A20D36E" w:rsidR="006955F7" w:rsidRPr="001542DF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E4FDD" w14:textId="77777777" w:rsidR="006955F7" w:rsidRPr="00F00DC7" w:rsidRDefault="006955F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AA462" w14:textId="551A14DF" w:rsidR="006955F7" w:rsidRPr="00F00DC7" w:rsidRDefault="00D50781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107EF" w14:textId="570FB569" w:rsidR="006955F7" w:rsidRPr="00F00DC7" w:rsidRDefault="00D50781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 w:rsidRPr="00D50781">
                    <w:rPr>
                      <w:rFonts w:ascii="Garamond" w:eastAsia="Arial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A4ED6" w14:textId="315E1695" w:rsidR="006955F7" w:rsidRPr="00F00DC7" w:rsidRDefault="00D50781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F610C" w14:textId="77777777" w:rsidR="006955F7" w:rsidRPr="00F00DC7" w:rsidRDefault="006955F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B0C8F" w14:textId="77777777" w:rsidR="006955F7" w:rsidRPr="00F00DC7" w:rsidRDefault="006955F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DA5E3" w14:textId="77777777" w:rsidR="006955F7" w:rsidRPr="00F00DC7" w:rsidRDefault="006955F7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1CA6F" w14:textId="77777777" w:rsidR="006955F7" w:rsidRPr="00F00DC7" w:rsidRDefault="006955F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FDD6B" w14:textId="49FE21BC" w:rsidR="006955F7" w:rsidRPr="00F00DC7" w:rsidRDefault="00D5078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 xml:space="preserve">R </w:t>
                  </w:r>
                  <w:r w:rsidR="0067360F">
                    <w:rPr>
                      <w:rFonts w:ascii="Garamond" w:eastAsia="Times New Roman" w:hAnsi="Garamond" w:cs="Times New Roman"/>
                      <w:color w:val="000000" w:themeColor="text1"/>
                    </w:rPr>
                    <w:t>682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E0438" w14:textId="77777777" w:rsidR="006955F7" w:rsidRPr="00F00DC7" w:rsidRDefault="006955F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6712475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EEFC8" w14:textId="55FB25DF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JN 3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8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02295C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1BCF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Izgradnja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javne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rasvjete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A8255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45316110-9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17877" w14:textId="77777777" w:rsidR="001175E6" w:rsidRDefault="0006220F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962B75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56.000</w:t>
                  </w:r>
                  <w:r w:rsidR="001175E6" w:rsidRPr="00962B75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,00</w:t>
                  </w:r>
                </w:p>
                <w:p w14:paraId="1236B85F" w14:textId="2958DA59" w:rsidR="00962B75" w:rsidRPr="00962B75" w:rsidRDefault="00962B75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962B75">
                    <w:rPr>
                      <w:rFonts w:ascii="Garamond" w:eastAsia="Arial" w:hAnsi="Garamond" w:cs="Times New Roman"/>
                      <w:color w:val="FF0000"/>
                    </w:rPr>
                    <w:t>5</w:t>
                  </w:r>
                  <w:r w:rsidR="001B572F">
                    <w:rPr>
                      <w:rFonts w:ascii="Garamond" w:eastAsia="Arial" w:hAnsi="Garamond" w:cs="Times New Roman"/>
                      <w:color w:val="FF0000"/>
                    </w:rPr>
                    <w:t>3</w:t>
                  </w:r>
                  <w:r w:rsidRPr="00962B75">
                    <w:rPr>
                      <w:rFonts w:ascii="Garamond" w:eastAsia="Arial" w:hAnsi="Garamond" w:cs="Times New Roman"/>
                      <w:color w:val="FF0000"/>
                    </w:rPr>
                    <w:t>.200,00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BBE8C" w14:textId="0B997AAD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9D6E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53D4B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D5211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23EB4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C41C7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44696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4B36C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40249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8925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215</w:t>
                  </w:r>
                </w:p>
                <w:p w14:paraId="16A416E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FBEA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09A9805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6B3CF" w14:textId="6F23A1CC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JN 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39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/2</w:t>
                  </w:r>
                  <w:r w:rsidR="0002295C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CEDA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Izgradnja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oborinske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odvodnje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7121E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45232130-2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EBD93" w14:textId="20DE3A4D" w:rsidR="001175E6" w:rsidRPr="00F00DC7" w:rsidRDefault="0002295C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20</w:t>
                  </w:r>
                  <w:r w:rsidR="001175E6"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B7E7B" w14:textId="23015C82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FF28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6ECB9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43A71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2D498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2B95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DFF1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F5105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413D7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A15F1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256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89BB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7D028EB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9A889" w14:textId="1DA68D78" w:rsidR="0002295C" w:rsidRPr="00F00DC7" w:rsidRDefault="0002295C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JN 4</w:t>
                  </w:r>
                  <w:r w:rsidR="001F3422">
                    <w:rPr>
                      <w:rFonts w:ascii="Garamond" w:eastAsia="Arial" w:hAnsi="Garamond" w:cs="Times New Roman"/>
                      <w:color w:val="000000" w:themeColor="text1"/>
                    </w:rPr>
                    <w:t>0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36D95" w14:textId="6FBFCDAF" w:rsidR="0002295C" w:rsidRPr="003B4E58" w:rsidRDefault="0002295C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>Izrada projektne dokumentacije</w:t>
                  </w:r>
                  <w:r w:rsidR="0090246C"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 xml:space="preserve"> za reciklažno dvorište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FB07D" w14:textId="38714142" w:rsidR="0002295C" w:rsidRPr="00F00DC7" w:rsidRDefault="0002295C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02295C">
                    <w:rPr>
                      <w:rFonts w:ascii="Garamond" w:eastAsia="Arial" w:hAnsi="Garamond" w:cs="Times New Roman"/>
                      <w:color w:val="000000" w:themeColor="text1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29091" w14:textId="23020016" w:rsidR="0002295C" w:rsidRDefault="002F5734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12.000,00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0C666" w14:textId="62866510" w:rsidR="0002295C" w:rsidRPr="00F00DC7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7E19D" w14:textId="77777777" w:rsidR="0002295C" w:rsidRPr="00F00DC7" w:rsidRDefault="0002295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72477" w14:textId="5E9E44A6" w:rsidR="0002295C" w:rsidRPr="00F00DC7" w:rsidRDefault="002F5734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EE0AB" w14:textId="0FCEA385" w:rsidR="0002295C" w:rsidRPr="00F00DC7" w:rsidRDefault="002F573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DC847" w14:textId="6413234F" w:rsidR="0002295C" w:rsidRPr="00F00DC7" w:rsidRDefault="002F5734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9228F" w14:textId="77777777" w:rsidR="0002295C" w:rsidRPr="00F00DC7" w:rsidRDefault="0002295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FAED4" w14:textId="77777777" w:rsidR="0002295C" w:rsidRPr="00F00DC7" w:rsidRDefault="0002295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2BD8E" w14:textId="77777777" w:rsidR="0002295C" w:rsidRPr="00F00DC7" w:rsidRDefault="0002295C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EAF74" w14:textId="77777777" w:rsidR="0002295C" w:rsidRPr="00F00DC7" w:rsidRDefault="0002295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DB7D4" w14:textId="078B1991" w:rsidR="0002295C" w:rsidRPr="00F00DC7" w:rsidRDefault="002F573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592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20CD2" w14:textId="77777777" w:rsidR="0002295C" w:rsidRPr="00F00DC7" w:rsidRDefault="0002295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646B747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E5D1E" w14:textId="773A479C" w:rsidR="001175E6" w:rsidRPr="000B378C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B378C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4F7DDF" w:rsidRPr="000B378C">
                    <w:rPr>
                      <w:rFonts w:ascii="Garamond" w:eastAsia="Arial" w:hAnsi="Garamond" w:cs="Times New Roman"/>
                    </w:rPr>
                    <w:t>4</w:t>
                  </w:r>
                  <w:r w:rsidR="001F3422">
                    <w:rPr>
                      <w:rFonts w:ascii="Garamond" w:eastAsia="Arial" w:hAnsi="Garamond" w:cs="Times New Roman"/>
                    </w:rPr>
                    <w:t>1</w:t>
                  </w:r>
                  <w:r w:rsidRPr="000B378C">
                    <w:rPr>
                      <w:rFonts w:ascii="Garamond" w:eastAsia="Arial" w:hAnsi="Garamond" w:cs="Times New Roman"/>
                    </w:rPr>
                    <w:t>/2</w:t>
                  </w:r>
                  <w:r w:rsidR="004F7DDF" w:rsidRPr="000B378C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733F2" w14:textId="3688EE64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Pružanje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građevinskih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tehničko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poslovnih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usluga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u 202</w:t>
                  </w:r>
                  <w:r w:rsidR="005A4110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.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godini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0A1E9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71520000-9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016B2" w14:textId="38DDCC3B" w:rsidR="001175E6" w:rsidRPr="00F00DC7" w:rsidRDefault="000B378C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11.000,00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3AD90" w14:textId="24DA88EA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653BD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75F31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B92F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32351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EBCC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E17A2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D71CE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3980C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CBE47" w14:textId="0EFCD3AD" w:rsidR="001175E6" w:rsidRPr="00F00DC7" w:rsidRDefault="007A786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212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C934B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5EB89094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0F439" w14:textId="77737D55" w:rsidR="001175E6" w:rsidRPr="000B378C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B378C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4F7DDF" w:rsidRPr="000B378C">
                    <w:rPr>
                      <w:rFonts w:ascii="Garamond" w:eastAsia="Arial" w:hAnsi="Garamond" w:cs="Times New Roman"/>
                    </w:rPr>
                    <w:t>4</w:t>
                  </w:r>
                  <w:r w:rsidR="001F3422">
                    <w:rPr>
                      <w:rFonts w:ascii="Garamond" w:eastAsia="Arial" w:hAnsi="Garamond" w:cs="Times New Roman"/>
                    </w:rPr>
                    <w:t>2</w:t>
                  </w:r>
                  <w:r w:rsidRPr="000B378C">
                    <w:rPr>
                      <w:rFonts w:ascii="Garamond" w:eastAsia="Arial" w:hAnsi="Garamond" w:cs="Times New Roman"/>
                    </w:rPr>
                    <w:t>/2</w:t>
                  </w:r>
                  <w:r w:rsidR="004F7DDF" w:rsidRPr="000B378C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5D824" w14:textId="094E708D" w:rsidR="001175E6" w:rsidRPr="003B4E58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>Pružanje elektrotehničkih poslovnih usluga u 202</w:t>
                  </w:r>
                  <w:r w:rsidR="00A319D2"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>6</w:t>
                  </w: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>. godini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1C814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71334000-8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5696D" w14:textId="5649D3FC" w:rsidR="001175E6" w:rsidRPr="00F00DC7" w:rsidRDefault="00C83DD1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A6359" w14:textId="55A48822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2249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3D90E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ABA24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3B890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C6314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1A5F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9F629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56A8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4522D" w14:textId="61361756" w:rsidR="001175E6" w:rsidRPr="00F00DC7" w:rsidRDefault="007A786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215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1445E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1422B48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F7413" w14:textId="1370FC58" w:rsidR="001175E6" w:rsidRPr="004F7DDF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B0F0"/>
                    </w:rPr>
                  </w:pPr>
                  <w:r w:rsidRPr="00BF5CA5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4F7DDF" w:rsidRPr="00BF5CA5">
                    <w:rPr>
                      <w:rFonts w:ascii="Garamond" w:eastAsia="Arial" w:hAnsi="Garamond" w:cs="Times New Roman"/>
                    </w:rPr>
                    <w:t>4</w:t>
                  </w:r>
                  <w:r w:rsidR="001F3422">
                    <w:rPr>
                      <w:rFonts w:ascii="Garamond" w:eastAsia="Arial" w:hAnsi="Garamond" w:cs="Times New Roman"/>
                    </w:rPr>
                    <w:t>3</w:t>
                  </w:r>
                  <w:r w:rsidRPr="00BF5CA5">
                    <w:rPr>
                      <w:rFonts w:ascii="Garamond" w:eastAsia="Arial" w:hAnsi="Garamond" w:cs="Times New Roman"/>
                    </w:rPr>
                    <w:t>/2</w:t>
                  </w:r>
                  <w:r w:rsidR="004F7DDF" w:rsidRPr="00BF5CA5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4F5D6" w14:textId="430D1A40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Obavljanje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komunalnih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djelatnosti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održavanja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nerazvrstanih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cesta - u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dijelu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koje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se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odnosi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izvanredno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održavanje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u 202</w:t>
                  </w:r>
                  <w:r w:rsidR="00A319D2">
                    <w:rPr>
                      <w:rFonts w:ascii="Garamond" w:eastAsia="Arial" w:hAnsi="Garamond" w:cs="Times New Roman"/>
                      <w:color w:val="000000" w:themeColor="text1"/>
                    </w:rPr>
                    <w:t>6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.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godini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7F307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45233141-9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97B42" w14:textId="77777777" w:rsidR="001175E6" w:rsidRDefault="00BF5CA5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170A2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56.00</w:t>
                  </w:r>
                  <w:r w:rsidR="001175E6" w:rsidRPr="00170A2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0,00</w:t>
                  </w:r>
                </w:p>
                <w:p w14:paraId="407316AE" w14:textId="1977E58C" w:rsidR="00170A26" w:rsidRPr="00170A26" w:rsidRDefault="00170A26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170A26">
                    <w:rPr>
                      <w:rFonts w:ascii="Garamond" w:eastAsia="Arial" w:hAnsi="Garamond" w:cs="Times New Roman"/>
                      <w:color w:val="FF0000"/>
                    </w:rPr>
                    <w:t>68.000,00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9E176" w14:textId="4AFEC5BF" w:rsidR="001175E6" w:rsidRPr="00F00DC7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B33F3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4C114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FE0E6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3C015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CA805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678B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30250" w14:textId="77777777" w:rsidR="001175E6" w:rsidRPr="00F00DC7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CA97A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E953F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 w:rsidRPr="00F00DC7"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205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06940" w14:textId="77777777" w:rsidR="001175E6" w:rsidRPr="00F00DC7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5ECDB31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C9007" w14:textId="7F12C1E6" w:rsidR="00F94DF4" w:rsidRPr="001542DF" w:rsidRDefault="00F94DF4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4</w:t>
                  </w:r>
                  <w:r w:rsidR="001F3422" w:rsidRPr="001542DF">
                    <w:rPr>
                      <w:rFonts w:ascii="Garamond" w:eastAsia="Arial" w:hAnsi="Garamond" w:cs="Times New Roman"/>
                    </w:rPr>
                    <w:t>4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E2944" w14:textId="3C723044" w:rsidR="00F94DF4" w:rsidRPr="001542DF" w:rsidRDefault="00F94DF4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Izrada</w:t>
                  </w:r>
                  <w:proofErr w:type="spellEnd"/>
                  <w:r w:rsidR="009A419D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9A419D" w:rsidRPr="001542DF">
                    <w:rPr>
                      <w:rFonts w:ascii="Garamond" w:eastAsia="Arial" w:hAnsi="Garamond" w:cs="Times New Roman"/>
                    </w:rPr>
                    <w:t>analize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UPU1</w:t>
                  </w:r>
                  <w:r w:rsidR="00E70ACD" w:rsidRPr="001542DF">
                    <w:rPr>
                      <w:rFonts w:ascii="Garamond" w:eastAsia="Arial" w:hAnsi="Garamond" w:cs="Times New Roman"/>
                    </w:rPr>
                    <w:t xml:space="preserve">- </w:t>
                  </w:r>
                  <w:proofErr w:type="spellStart"/>
                  <w:r w:rsidR="00E70ACD" w:rsidRPr="001542DF">
                    <w:rPr>
                      <w:rFonts w:ascii="Garamond" w:eastAsia="Arial" w:hAnsi="Garamond" w:cs="Times New Roman"/>
                    </w:rPr>
                    <w:t>građevinsko</w:t>
                  </w:r>
                  <w:proofErr w:type="spellEnd"/>
                  <w:r w:rsidR="00E70ACD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E70ACD" w:rsidRPr="001542DF">
                    <w:rPr>
                      <w:rFonts w:ascii="Garamond" w:eastAsia="Arial" w:hAnsi="Garamond" w:cs="Times New Roman"/>
                    </w:rPr>
                    <w:t>područje</w:t>
                  </w:r>
                  <w:proofErr w:type="spellEnd"/>
                  <w:r w:rsidR="00E70ACD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E70ACD" w:rsidRPr="001542DF">
                    <w:rPr>
                      <w:rFonts w:ascii="Garamond" w:eastAsia="Arial" w:hAnsi="Garamond" w:cs="Times New Roman"/>
                    </w:rPr>
                    <w:t>ugostiteljsko-turističke</w:t>
                  </w:r>
                  <w:proofErr w:type="spellEnd"/>
                  <w:r w:rsidR="00E70ACD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E70ACD" w:rsidRPr="001542DF">
                    <w:rPr>
                      <w:rFonts w:ascii="Garamond" w:eastAsia="Arial" w:hAnsi="Garamond" w:cs="Times New Roman"/>
                    </w:rPr>
                    <w:lastRenderedPageBreak/>
                    <w:t>namjene</w:t>
                  </w:r>
                  <w:proofErr w:type="spellEnd"/>
                  <w:r w:rsidR="00E70ACD" w:rsidRPr="001542DF">
                    <w:rPr>
                      <w:rFonts w:ascii="Garamond" w:eastAsia="Arial" w:hAnsi="Garamond" w:cs="Times New Roman"/>
                    </w:rPr>
                    <w:t xml:space="preserve"> T1 - </w:t>
                  </w:r>
                  <w:proofErr w:type="spellStart"/>
                  <w:r w:rsidR="00E70ACD" w:rsidRPr="001542DF">
                    <w:rPr>
                      <w:rFonts w:ascii="Garamond" w:eastAsia="Arial" w:hAnsi="Garamond" w:cs="Times New Roman"/>
                    </w:rPr>
                    <w:t>Kanajt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215E7" w14:textId="74603E1F" w:rsidR="00F94DF4" w:rsidRPr="001542DF" w:rsidRDefault="00F94DF4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lastRenderedPageBreak/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1090A" w14:textId="77777777" w:rsidR="00A12DA6" w:rsidRDefault="00DD0996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FA7A35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14.16</w:t>
                  </w:r>
                  <w:r w:rsidR="00A01B1C" w:rsidRPr="00FA7A35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5</w:t>
                  </w:r>
                  <w:r w:rsidRPr="00FA7A35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,</w:t>
                  </w:r>
                  <w:r w:rsidR="00A01B1C" w:rsidRPr="00FA7A35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0</w:t>
                  </w:r>
                  <w:r w:rsidRPr="00FA7A35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0</w:t>
                  </w:r>
                </w:p>
                <w:p w14:paraId="0CF36BA7" w14:textId="73838DC7" w:rsidR="000D08CD" w:rsidRPr="000D08CD" w:rsidRDefault="000D08CD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0D08CD">
                    <w:rPr>
                      <w:rFonts w:ascii="Garamond" w:eastAsia="Arial" w:hAnsi="Garamond" w:cs="Times New Roman"/>
                      <w:color w:val="FF0000"/>
                    </w:rPr>
                    <w:t>6.900,00</w:t>
                  </w:r>
                </w:p>
                <w:p w14:paraId="005F3708" w14:textId="1871785A" w:rsidR="007C2779" w:rsidRPr="007C2779" w:rsidRDefault="007C2779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EE7F9" w14:textId="153FE8A0" w:rsidR="00F94DF4" w:rsidRPr="001542DF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632E6" w14:textId="77777777" w:rsidR="00F94DF4" w:rsidRPr="001542DF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B5195" w14:textId="0F4B460C" w:rsidR="00F94DF4" w:rsidRPr="00F00DC7" w:rsidRDefault="00E70ACD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5AB87" w14:textId="2C01EF3C" w:rsidR="00F94DF4" w:rsidRDefault="00E70AC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E70ACD">
                    <w:rPr>
                      <w:rFonts w:ascii="Garamond" w:eastAsia="Times New Roman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23130" w14:textId="396FFF95" w:rsidR="00F94DF4" w:rsidRPr="00F00DC7" w:rsidRDefault="00E70ACD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5BB6D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43F42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B87CB" w14:textId="77777777" w:rsidR="00F94DF4" w:rsidRPr="00F00DC7" w:rsidRDefault="00F94DF4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52ECB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0F67D" w14:textId="7350AB37" w:rsidR="00F94DF4" w:rsidRPr="00F00DC7" w:rsidRDefault="00E70AC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 xml:space="preserve">R </w:t>
                  </w:r>
                  <w:r w:rsidR="00DE6AD6">
                    <w:rPr>
                      <w:rFonts w:ascii="Garamond" w:eastAsia="Times New Roman" w:hAnsi="Garamond" w:cs="Times New Roman"/>
                      <w:color w:val="000000" w:themeColor="text1"/>
                    </w:rPr>
                    <w:t>219.5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D03F6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1ABE7AB1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2C22F" w14:textId="23B8EEB1" w:rsidR="00F94DF4" w:rsidRPr="001542DF" w:rsidRDefault="00F94DF4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4</w:t>
                  </w:r>
                  <w:r w:rsidR="001F3422" w:rsidRPr="001542DF">
                    <w:rPr>
                      <w:rFonts w:ascii="Garamond" w:eastAsia="Arial" w:hAnsi="Garamond" w:cs="Times New Roman"/>
                    </w:rPr>
                    <w:t>5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07205" w14:textId="502DE105" w:rsidR="00F94DF4" w:rsidRPr="001542DF" w:rsidRDefault="00DE6AD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Izrada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9A419D" w:rsidRPr="001542DF">
                    <w:rPr>
                      <w:rFonts w:ascii="Garamond" w:eastAsia="Arial" w:hAnsi="Garamond" w:cs="Times New Roman"/>
                    </w:rPr>
                    <w:t>analize</w:t>
                  </w:r>
                  <w:proofErr w:type="spellEnd"/>
                  <w:r w:rsidR="009A419D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r w:rsidRPr="001542DF">
                    <w:rPr>
                      <w:rFonts w:ascii="Garamond" w:eastAsia="Arial" w:hAnsi="Garamond" w:cs="Times New Roman"/>
                    </w:rPr>
                    <w:t>UPU 2</w:t>
                  </w:r>
                  <w:r w:rsidRPr="001542DF">
                    <w:t xml:space="preserve"> </w:t>
                  </w:r>
                  <w:r w:rsidRPr="001542DF">
                    <w:rPr>
                      <w:rFonts w:ascii="Garamond" w:eastAsia="Arial" w:hAnsi="Garamond" w:cs="Times New Roman"/>
                    </w:rPr>
                    <w:t xml:space="preserve">-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građevinsko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područje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ugostiteljsko-turističke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namjene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LN - Marina Punat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i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poslovne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namjene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K3 -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Brodogradilište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307DB" w14:textId="42814630" w:rsidR="00F94DF4" w:rsidRPr="001542DF" w:rsidRDefault="00DE6AD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538CE" w14:textId="77777777" w:rsidR="002D6FBC" w:rsidRDefault="00DD0996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0D08C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13.03</w:t>
                  </w:r>
                  <w:r w:rsidR="00A01B1C" w:rsidRPr="000D08C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5</w:t>
                  </w:r>
                  <w:r w:rsidRPr="000D08C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,</w:t>
                  </w:r>
                  <w:r w:rsidR="00A01B1C" w:rsidRPr="000D08C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0</w:t>
                  </w:r>
                  <w:r w:rsidRPr="000D08C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0</w:t>
                  </w:r>
                </w:p>
                <w:p w14:paraId="6B890A8A" w14:textId="4BF4A847" w:rsidR="000D08CD" w:rsidRPr="000D08CD" w:rsidRDefault="000D08CD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0D08CD">
                    <w:rPr>
                      <w:rFonts w:ascii="Garamond" w:eastAsia="Arial" w:hAnsi="Garamond" w:cs="Times New Roman"/>
                      <w:color w:val="FF0000"/>
                    </w:rPr>
                    <w:t>6.900,00</w:t>
                  </w:r>
                </w:p>
                <w:p w14:paraId="63710E76" w14:textId="26F6AE00" w:rsidR="005C6CE4" w:rsidRPr="005C6CE4" w:rsidRDefault="005C6CE4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49DA9" w14:textId="5FD058A6" w:rsidR="00F94DF4" w:rsidRPr="00F00DC7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1193C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1FF84" w14:textId="0CC13CD9" w:rsidR="00F94DF4" w:rsidRPr="00F00DC7" w:rsidRDefault="00D17837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4714D" w14:textId="66FCD610" w:rsidR="00F94DF4" w:rsidRDefault="00E70AC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E70ACD">
                    <w:rPr>
                      <w:rFonts w:ascii="Garamond" w:eastAsia="Times New Roman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B64AD" w14:textId="3541B527" w:rsidR="00F94DF4" w:rsidRPr="00F00DC7" w:rsidRDefault="00E70ACD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2022F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AADE7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E2ED0" w14:textId="77777777" w:rsidR="00F94DF4" w:rsidRPr="00F00DC7" w:rsidRDefault="00F94DF4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6CEBB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5CECD" w14:textId="448FD9E2" w:rsidR="00F94DF4" w:rsidRPr="00F00DC7" w:rsidRDefault="00DE6AD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219.5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B537B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31430B" w:rsidRPr="00F00DC7" w14:paraId="378BAE6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5D22B" w14:textId="73E57324" w:rsidR="00F94DF4" w:rsidRPr="001542DF" w:rsidRDefault="00F94DF4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4</w:t>
                  </w:r>
                  <w:r w:rsidR="001F3422" w:rsidRPr="001542DF">
                    <w:rPr>
                      <w:rFonts w:ascii="Garamond" w:eastAsia="Arial" w:hAnsi="Garamond" w:cs="Times New Roman"/>
                    </w:rPr>
                    <w:t>6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C9037" w14:textId="51B3A585" w:rsidR="00F94DF4" w:rsidRPr="001542DF" w:rsidRDefault="00B31DA0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Izrada </w:t>
                  </w:r>
                  <w:r w:rsidR="00FE4A58"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izmjena i dopuna </w:t>
                  </w: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UPU 3</w:t>
                  </w:r>
                  <w:r w:rsidRPr="001542DF">
                    <w:rPr>
                      <w:lang w:val="pl-PL"/>
                    </w:rPr>
                    <w:t xml:space="preserve"> </w:t>
                  </w: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- građevinsko područje naselja N1 - Centralno naselje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56A97" w14:textId="59AE2F40" w:rsidR="00F94DF4" w:rsidRPr="001542DF" w:rsidRDefault="00DE6AD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7102C" w14:textId="01EF3BD9" w:rsidR="00D93A93" w:rsidRPr="001542DF" w:rsidRDefault="0030014B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16.500,00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468B7" w14:textId="47292D82" w:rsidR="00F94DF4" w:rsidRPr="001542DF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1EA34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2AFCB" w14:textId="2266F609" w:rsidR="00F94DF4" w:rsidRPr="00F00DC7" w:rsidRDefault="00D17837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EF5F5" w14:textId="036FE659" w:rsidR="00F94DF4" w:rsidRDefault="00E70AC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E70ACD">
                    <w:rPr>
                      <w:rFonts w:ascii="Garamond" w:eastAsia="Times New Roman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E9177" w14:textId="11D2CF90" w:rsidR="00F94DF4" w:rsidRPr="00F00DC7" w:rsidRDefault="00E70ACD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F7DC9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97616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423AD" w14:textId="77777777" w:rsidR="00F94DF4" w:rsidRPr="00F00DC7" w:rsidRDefault="00F94DF4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97D17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09BA4" w14:textId="5509F841" w:rsidR="00F94DF4" w:rsidRPr="00F00DC7" w:rsidRDefault="00DE6AD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219.5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FDCF1" w14:textId="77777777" w:rsidR="00F94DF4" w:rsidRPr="00F00DC7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673C29" w:rsidRPr="00F00DC7" w14:paraId="72D9F26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14B90" w14:textId="5F5E6DF3" w:rsidR="00673C29" w:rsidRDefault="00673C2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JN 47/26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CB026" w14:textId="4A9E2A1D" w:rsidR="00673C29" w:rsidRPr="003B4E58" w:rsidRDefault="007F640A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</w:pP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 xml:space="preserve">Izrada </w:t>
                  </w:r>
                  <w:r w:rsidR="002B6AF3"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>P</w:t>
                  </w:r>
                  <w:r w:rsidRPr="003B4E58">
                    <w:rPr>
                      <w:rFonts w:ascii="Garamond" w:eastAsia="Arial" w:hAnsi="Garamond" w:cs="Times New Roman"/>
                      <w:color w:val="000000" w:themeColor="text1"/>
                      <w:lang w:val="pl-PL"/>
                    </w:rPr>
                    <w:t>lana razvoja Općine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E7DAA" w14:textId="2321177B" w:rsidR="00673C29" w:rsidRPr="00DE6AD6" w:rsidRDefault="001955C2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1955C2">
                    <w:rPr>
                      <w:rFonts w:ascii="Garamond" w:eastAsia="Arial" w:hAnsi="Garamond" w:cs="Times New Roman"/>
                      <w:color w:val="000000" w:themeColor="text1"/>
                    </w:rPr>
                    <w:t>71243000-3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7D71E" w14:textId="764A3EA3" w:rsidR="00673C29" w:rsidRDefault="007F640A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49D79" w14:textId="195BA679" w:rsidR="00673C29" w:rsidRPr="00B31DA0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A034C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D5A5E" w14:textId="5F928805" w:rsidR="00673C29" w:rsidRDefault="001B0B3B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0A73B" w14:textId="4FE93CD5" w:rsidR="00673C29" w:rsidRPr="00E70ACD" w:rsidRDefault="001B0B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1B0B3B">
                    <w:rPr>
                      <w:rFonts w:ascii="Garamond" w:eastAsia="Times New Roman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C6F88" w14:textId="52A40748" w:rsidR="00673C29" w:rsidRDefault="001B0B3B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F79DD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2FBBD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03D15" w14:textId="77777777" w:rsidR="00673C29" w:rsidRPr="00F00DC7" w:rsidRDefault="00673C29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403AF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DF4C4" w14:textId="61C75B82" w:rsidR="00673C29" w:rsidRDefault="001B0B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589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3D2C7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673C29" w:rsidRPr="00F00DC7" w14:paraId="63F6109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E1223" w14:textId="174E84ED" w:rsidR="00673C29" w:rsidRDefault="00673C2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JN 48/26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A93A5" w14:textId="76CB914E" w:rsidR="00673C29" w:rsidRPr="00B31DA0" w:rsidRDefault="001B0B3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Nabava</w:t>
                  </w:r>
                  <w:proofErr w:type="spellEnd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spekt</w:t>
                  </w:r>
                  <w:r w:rsidR="00397282">
                    <w:rPr>
                      <w:rFonts w:ascii="Garamond" w:eastAsia="Arial" w:hAnsi="Garamond" w:cs="Times New Roman"/>
                      <w:color w:val="000000" w:themeColor="text1"/>
                    </w:rPr>
                    <w:t>r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o</w:t>
                  </w:r>
                  <w:r w:rsidR="006D58F2">
                    <w:rPr>
                      <w:rFonts w:ascii="Garamond" w:eastAsia="Arial" w:hAnsi="Garamond" w:cs="Times New Roman"/>
                      <w:color w:val="000000" w:themeColor="text1"/>
                    </w:rPr>
                    <w:t>metra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EECFF" w14:textId="29A278BA" w:rsidR="00673C29" w:rsidRPr="00DE6AD6" w:rsidRDefault="009C1264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9C1264">
                    <w:rPr>
                      <w:rFonts w:ascii="Garamond" w:eastAsia="Arial" w:hAnsi="Garamond" w:cs="Times New Roman"/>
                      <w:color w:val="000000" w:themeColor="text1"/>
                    </w:rPr>
                    <w:t>38433000-9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6B41F" w14:textId="0E386EA6" w:rsidR="00673C29" w:rsidRDefault="00D80C7D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4.600,00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90005" w14:textId="7812CCBB" w:rsidR="00673C29" w:rsidRPr="00B31DA0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2BC33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AB815" w14:textId="3752BCCE" w:rsidR="00673C29" w:rsidRDefault="006D58F2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4E961" w14:textId="1D10616C" w:rsidR="00673C29" w:rsidRPr="00E70ACD" w:rsidRDefault="006D58F2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6D58F2">
                    <w:rPr>
                      <w:rFonts w:ascii="Garamond" w:eastAsia="Times New Roman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9E95C" w14:textId="073DF432" w:rsidR="00673C29" w:rsidRDefault="006D58F2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A2DF6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21168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290DC" w14:textId="77777777" w:rsidR="00673C29" w:rsidRPr="00F00DC7" w:rsidRDefault="00673C29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C05BC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4A998" w14:textId="77777777" w:rsidR="00673C29" w:rsidRDefault="006D58F2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620.03</w:t>
                  </w:r>
                </w:p>
                <w:p w14:paraId="25B4F7E2" w14:textId="12AB92F5" w:rsidR="006D58F2" w:rsidRDefault="006D58F2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620.31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652DF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673C29" w:rsidRPr="00F00DC7" w14:paraId="2729403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156D9" w14:textId="5BD9188A" w:rsidR="00673C29" w:rsidRDefault="00673C2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>JN 49/26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D7628" w14:textId="643DCBDA" w:rsidR="00673C29" w:rsidRPr="00B31DA0" w:rsidRDefault="006D58F2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Uredski</w:t>
                  </w:r>
                  <w:proofErr w:type="spellEnd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="009C1264">
                    <w:rPr>
                      <w:rFonts w:ascii="Garamond" w:eastAsia="Arial" w:hAnsi="Garamond" w:cs="Times New Roman"/>
                      <w:color w:val="000000" w:themeColor="text1"/>
                    </w:rPr>
                    <w:t>i</w:t>
                  </w:r>
                  <w:proofErr w:type="spellEnd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administrativni</w:t>
                  </w:r>
                  <w:proofErr w:type="spellEnd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poslov</w:t>
                  </w:r>
                  <w:r w:rsidR="003D433E">
                    <w:rPr>
                      <w:rFonts w:ascii="Garamond" w:eastAsia="Arial" w:hAnsi="Garamond" w:cs="Times New Roman"/>
                      <w:color w:val="000000" w:themeColor="text1"/>
                    </w:rPr>
                    <w:t>i</w:t>
                  </w:r>
                  <w:proofErr w:type="spellEnd"/>
                  <w:r w:rsidR="003D433E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- Joinable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AC6A2" w14:textId="28960CB9" w:rsidR="00673C29" w:rsidRPr="00DE6AD6" w:rsidRDefault="00C8677D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 w:rsidRPr="00C8677D">
                    <w:rPr>
                      <w:rFonts w:ascii="Garamond" w:eastAsia="Arial" w:hAnsi="Garamond" w:cs="Times New Roman"/>
                      <w:color w:val="000000" w:themeColor="text1"/>
                    </w:rPr>
                    <w:t>79421000-1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2FBA9" w14:textId="509E02F3" w:rsidR="00673C29" w:rsidRDefault="00D80C7D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3.216,00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D4ED2" w14:textId="6A60F44A" w:rsidR="00673C29" w:rsidRPr="00B31DA0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proofErr w:type="spellStart"/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J</w:t>
                  </w:r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ednostavn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Pr="00F00DC7">
                    <w:rPr>
                      <w:rFonts w:ascii="Garamond" w:eastAsia="Arial" w:hAnsi="Garamond" w:cs="Times New Roman"/>
                      <w:color w:val="000000" w:themeColor="text1"/>
                    </w:rPr>
                    <w:t>nabav</w:t>
                  </w: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5B29E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2398D" w14:textId="2EA8E416" w:rsidR="00673C29" w:rsidRDefault="00A938A5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6D47A" w14:textId="54E396F9" w:rsidR="00673C29" w:rsidRPr="00E70ACD" w:rsidRDefault="00A938A5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proofErr w:type="spellStart"/>
                  <w:r w:rsidRPr="00A938A5">
                    <w:rPr>
                      <w:rFonts w:ascii="Garamond" w:eastAsia="Times New Roman" w:hAnsi="Garamond" w:cs="Times New Roman"/>
                      <w:color w:val="000000" w:themeColor="text1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228A2" w14:textId="07D37C91" w:rsidR="00673C29" w:rsidRDefault="00A938A5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Arial" w:hAnsi="Garamond" w:cs="Times New Roman"/>
                      <w:color w:val="000000" w:themeColor="text1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DA04C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B6E76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95919" w14:textId="77777777" w:rsidR="00673C29" w:rsidRPr="00F00DC7" w:rsidRDefault="00673C29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BB859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7F7CE" w14:textId="77777777" w:rsidR="00673C29" w:rsidRDefault="00A938A5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620.05</w:t>
                  </w:r>
                </w:p>
                <w:p w14:paraId="4C2C04E0" w14:textId="40668E5A" w:rsidR="00A938A5" w:rsidRDefault="00A938A5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  <w:r>
                    <w:rPr>
                      <w:rFonts w:ascii="Garamond" w:eastAsia="Times New Roman" w:hAnsi="Garamond" w:cs="Times New Roman"/>
                      <w:color w:val="000000" w:themeColor="text1"/>
                    </w:rPr>
                    <w:t>R 620.051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3D759" w14:textId="77777777" w:rsidR="00673C29" w:rsidRPr="00F00DC7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563302" w:rsidRPr="00F00DC7" w14:paraId="6CE1BE77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FE891" w14:textId="3909F7A5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50/26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9E2A9" w14:textId="4E6E5260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Uređenje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društvene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građevine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u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Staroj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Baški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93B05" w14:textId="795B1A1E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45453000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A0F8C" w14:textId="3705EAA8" w:rsidR="00563302" w:rsidRPr="001542DF" w:rsidRDefault="0056330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66.000,00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35ACF" w14:textId="28A9D8C4" w:rsidR="00563302" w:rsidRPr="001542DF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F6EE0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D3948" w14:textId="45405990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B3196" w14:textId="50B8B98F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A0457" w14:textId="77777777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52BF8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49521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9DC58" w14:textId="77777777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6EF23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10362" w14:textId="59B39164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620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B8F35" w14:textId="77777777" w:rsidR="00563302" w:rsidRPr="00F00DC7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563302" w:rsidRPr="00F00DC7" w14:paraId="23F224A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439A0" w14:textId="34C0ED1F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51/26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3A9DC" w14:textId="68557FF9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Nadzor i zaštita na radu- nastavak unutarnjih radova i izvođenje dijela </w:t>
                  </w: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lastRenderedPageBreak/>
                    <w:t>instalaterskih radova u Staroj Baški na k.č. 2290 k.o. Stara Baška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824C7" w14:textId="331B58C3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lastRenderedPageBreak/>
                    <w:t>71247000-1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7C78D" w14:textId="3B28FA7F" w:rsidR="00563302" w:rsidRPr="001542DF" w:rsidRDefault="0056330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13.000,00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F3D39" w14:textId="357D3DE3" w:rsidR="00563302" w:rsidRPr="001542DF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C74BF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79057" w14:textId="68590D1B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921FD" w14:textId="3B58B534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9AC39" w14:textId="77777777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0BADB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D4D96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627CA" w14:textId="77777777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16859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C510C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620.2</w:t>
                  </w:r>
                </w:p>
                <w:p w14:paraId="638CE164" w14:textId="202E2C4D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620.4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FA8F9" w14:textId="77777777" w:rsidR="00563302" w:rsidRPr="00F00DC7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 w:themeColor="text1"/>
                    </w:rPr>
                  </w:pPr>
                </w:p>
              </w:tc>
            </w:tr>
            <w:tr w:rsidR="00563302" w:rsidRPr="00F00DC7" w14:paraId="382ADF9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8A976" w14:textId="4323E2B9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52/26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A00E4" w14:textId="52BDAA1F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Usluge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pravnog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savjetovanja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0E964" w14:textId="51345C13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79111000-5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694DD" w14:textId="60BD258F" w:rsidR="00563302" w:rsidRPr="001542DF" w:rsidRDefault="0056330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9E5F0" w14:textId="68123146" w:rsidR="00563302" w:rsidRPr="001542DF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6E136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A90DD" w14:textId="42CD9A1B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42342" w14:textId="649DC7C3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9906E" w14:textId="14056866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687FA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B6E9F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F7358" w14:textId="77777777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8EFE8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2BB64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053</w:t>
                  </w:r>
                </w:p>
                <w:p w14:paraId="3E38515A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5BAC5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563302" w:rsidRPr="00F00DC7" w14:paraId="249F660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A97F0" w14:textId="44501F36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53/26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37D58" w14:textId="50CA3A9A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Usluge specijalističkih pregleda za stanovnike u 2026.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C8AC9" w14:textId="7936F391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8512100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5177C" w14:textId="4C2B08C5" w:rsidR="00563302" w:rsidRPr="001542DF" w:rsidRDefault="0056330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2E16A" w14:textId="2001F96F" w:rsidR="00563302" w:rsidRPr="001542DF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E729B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F68A4" w14:textId="512C1158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 xml:space="preserve">NE 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E4E99" w14:textId="22A2498B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9F02A" w14:textId="46EC148A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F5805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08CB5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2F43E" w14:textId="77777777" w:rsidR="00563302" w:rsidRPr="001542DF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0A4FF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6A681" w14:textId="69DCD111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182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E6182" w14:textId="77777777" w:rsidR="00563302" w:rsidRPr="001542DF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883B32" w:rsidRPr="00F00DC7" w14:paraId="338FC11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A7FAF" w14:textId="0703E1B0" w:rsidR="00883B32" w:rsidRPr="001542DF" w:rsidRDefault="00883B3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54/26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12AF4" w14:textId="1992401A" w:rsidR="00883B32" w:rsidRPr="001542DF" w:rsidRDefault="00B96DE1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Ure</w:t>
                  </w:r>
                  <w:r w:rsidR="002B3FF2" w:rsidRPr="001542DF">
                    <w:rPr>
                      <w:rFonts w:ascii="Garamond" w:eastAsia="Arial" w:hAnsi="Garamond" w:cs="Times New Roman"/>
                      <w:lang w:val="pl-PL"/>
                    </w:rPr>
                    <w:t>đ</w:t>
                  </w: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enje prostorije u prizemlju objekta Obala 72 u Puntu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985F7" w14:textId="2ECAE057" w:rsidR="00883B32" w:rsidRPr="001542DF" w:rsidRDefault="0069494C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 </w:t>
                  </w:r>
                  <w:r w:rsidRPr="001542DF">
                    <w:rPr>
                      <w:rFonts w:ascii="Garamond" w:eastAsia="Arial" w:hAnsi="Garamond" w:cs="Times New Roman"/>
                    </w:rPr>
                    <w:t>45000000-7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53ED4" w14:textId="13E42994" w:rsidR="00883B32" w:rsidRPr="001542DF" w:rsidRDefault="00570144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</w:t>
                  </w:r>
                  <w:r w:rsidR="00107FE9" w:rsidRPr="001542DF">
                    <w:rPr>
                      <w:rFonts w:ascii="Garamond" w:eastAsia="Arial" w:hAnsi="Garamond" w:cs="Times New Roman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82CA6" w14:textId="30A1604E" w:rsidR="00223587" w:rsidRPr="001542DF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5A9C9" w14:textId="77777777" w:rsidR="00883B32" w:rsidRPr="001542DF" w:rsidRDefault="00883B3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F3073" w14:textId="739D3249" w:rsidR="00883B32" w:rsidRPr="001542DF" w:rsidRDefault="00223587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2A0F8" w14:textId="6DCD1903" w:rsidR="00883B32" w:rsidRPr="001542DF" w:rsidRDefault="0022358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600DE" w14:textId="35374641" w:rsidR="00883B32" w:rsidRPr="001542DF" w:rsidRDefault="00223587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C1605" w14:textId="77777777" w:rsidR="00883B32" w:rsidRPr="001542DF" w:rsidRDefault="00883B3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5A1B2" w14:textId="77777777" w:rsidR="00883B32" w:rsidRPr="001542DF" w:rsidRDefault="00883B3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90860" w14:textId="77777777" w:rsidR="00883B32" w:rsidRPr="001542DF" w:rsidRDefault="00883B32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31521" w14:textId="77777777" w:rsidR="00883B32" w:rsidRPr="001542DF" w:rsidRDefault="00883B3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A4487" w14:textId="77777777" w:rsidR="00883B32" w:rsidRPr="001542DF" w:rsidRDefault="0022358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048</w:t>
                  </w:r>
                </w:p>
                <w:p w14:paraId="7A9E6D0D" w14:textId="47C7CF9E" w:rsidR="00223587" w:rsidRPr="001542DF" w:rsidRDefault="0022358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A724D" w14:textId="77777777" w:rsidR="00883B32" w:rsidRPr="001542DF" w:rsidRDefault="00883B3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B96DE1" w:rsidRPr="00F00DC7" w14:paraId="75CFEB4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B53EE" w14:textId="09139C09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55/26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FC4C6" w14:textId="06FF6363" w:rsidR="00B96DE1" w:rsidRPr="001542DF" w:rsidRDefault="00281F3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Usluge nadzora nad izvođenjem radova rekonstrukcije i izgradnje OU17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CCEAC" w14:textId="3075E564" w:rsidR="00B96DE1" w:rsidRPr="001542DF" w:rsidRDefault="00A94F57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71247000-1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18828" w14:textId="7C48254A" w:rsidR="00B96DE1" w:rsidRPr="001542DF" w:rsidRDefault="003D25A5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1411F" w14:textId="07988E58" w:rsidR="00B96DE1" w:rsidRPr="001542DF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C0CE5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75D5F" w14:textId="6B42117E" w:rsidR="00B96DE1" w:rsidRPr="001542DF" w:rsidRDefault="003D25A5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5D77B" w14:textId="68075C2D" w:rsidR="00B96DE1" w:rsidRPr="001542DF" w:rsidRDefault="003D25A5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87EF2" w14:textId="23C42C64" w:rsidR="00B96DE1" w:rsidRPr="001542DF" w:rsidRDefault="003D25A5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AEE04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A0312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4876F" w14:textId="77777777" w:rsidR="00B96DE1" w:rsidRPr="001542DF" w:rsidRDefault="00B96DE1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C6227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D3A75" w14:textId="77777777" w:rsidR="00B96DE1" w:rsidRPr="001542DF" w:rsidRDefault="00E63CC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AA5D40" w:rsidRPr="001542DF">
                    <w:rPr>
                      <w:rFonts w:ascii="Garamond" w:eastAsia="Times New Roman" w:hAnsi="Garamond" w:cs="Times New Roman"/>
                    </w:rPr>
                    <w:t>212.3</w:t>
                  </w:r>
                </w:p>
                <w:p w14:paraId="5DAD1792" w14:textId="77777777" w:rsidR="00AA5D40" w:rsidRPr="001542DF" w:rsidRDefault="00AA5D4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215</w:t>
                  </w:r>
                </w:p>
                <w:p w14:paraId="2D9BD9DB" w14:textId="77777777" w:rsidR="00AA5D40" w:rsidRPr="001542DF" w:rsidRDefault="00AA5D4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256</w:t>
                  </w:r>
                </w:p>
                <w:p w14:paraId="260E27D2" w14:textId="24F8A625" w:rsidR="00AA5D40" w:rsidRPr="001542DF" w:rsidRDefault="00AA5D4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A58DE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B96DE1" w:rsidRPr="00F00DC7" w14:paraId="2EFF845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F1CE5" w14:textId="1FDFCEC8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56/26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46809" w14:textId="1B0DB5B7" w:rsidR="00B96DE1" w:rsidRPr="001542DF" w:rsidRDefault="00281F3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Usluge nadzora nad izvođenjem radova na </w:t>
                  </w:r>
                  <w:r w:rsidR="002B0AE8"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uređenju tržnice u Puntu 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82238" w14:textId="3CE48A51" w:rsidR="00B96DE1" w:rsidRPr="001542DF" w:rsidRDefault="00A94F57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71247000-1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E73FD" w14:textId="77777777" w:rsidR="00B96DE1" w:rsidRDefault="003D25A5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E005DC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6.000,00</w:t>
                  </w:r>
                </w:p>
                <w:p w14:paraId="59C5AF69" w14:textId="40481581" w:rsidR="00E005DC" w:rsidRPr="00E005DC" w:rsidRDefault="00E005DC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E005DC">
                    <w:rPr>
                      <w:rFonts w:ascii="Garamond" w:eastAsia="Arial" w:hAnsi="Garamond" w:cs="Times New Roman"/>
                      <w:color w:val="FF0000"/>
                    </w:rPr>
                    <w:t>11.000,00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72CA9" w14:textId="57C8DA12" w:rsidR="00B96DE1" w:rsidRPr="001542DF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8F6E2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40B61" w14:textId="599CEC67" w:rsidR="00B96DE1" w:rsidRPr="001542DF" w:rsidRDefault="003D25A5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54274" w14:textId="17551E7B" w:rsidR="00B96DE1" w:rsidRPr="001542DF" w:rsidRDefault="003D25A5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36184" w14:textId="4F7CFB13" w:rsidR="00B96DE1" w:rsidRPr="001542DF" w:rsidRDefault="003D25A5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0C4B8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7906D" w14:textId="0EAA27A9" w:rsidR="00B96DE1" w:rsidRPr="001542DF" w:rsidRDefault="004A2F2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>
                    <w:rPr>
                      <w:rFonts w:ascii="Garamond" w:eastAsia="Arial" w:hAnsi="Garamond" w:cs="Times New Roman"/>
                    </w:rPr>
                    <w:t xml:space="preserve">2 </w:t>
                  </w:r>
                  <w:proofErr w:type="spellStart"/>
                  <w:r>
                    <w:rPr>
                      <w:rFonts w:ascii="Garamond" w:eastAsia="Arial" w:hAnsi="Garamond" w:cs="Times New Roman"/>
                    </w:rPr>
                    <w:t>godine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C6750" w14:textId="77777777" w:rsidR="00B96DE1" w:rsidRPr="001542DF" w:rsidRDefault="00B96DE1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42700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91B05" w14:textId="3E09FFB8" w:rsidR="00B96DE1" w:rsidRPr="001542DF" w:rsidRDefault="00E63CC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5052BA" w:rsidRPr="001542DF">
                    <w:rPr>
                      <w:rFonts w:ascii="Garamond" w:eastAsia="Times New Roman" w:hAnsi="Garamond" w:cs="Times New Roman"/>
                    </w:rPr>
                    <w:t>645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E577F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B96DE1" w:rsidRPr="00F00DC7" w14:paraId="2DB06BF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60795" w14:textId="4E3B8075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57/26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DBD63" w14:textId="2A93A00F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Održavanje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građevinskih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objekata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76C22" w14:textId="28AF35AF" w:rsidR="00B96DE1" w:rsidRPr="001542DF" w:rsidRDefault="00B96DE1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45000000-7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C4725" w14:textId="61F5F71A" w:rsidR="00B96DE1" w:rsidRPr="001542DF" w:rsidRDefault="00281F25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</w:t>
                  </w:r>
                  <w:r w:rsidR="00B96DE1" w:rsidRPr="001542DF">
                    <w:rPr>
                      <w:rFonts w:ascii="Garamond" w:eastAsia="Arial" w:hAnsi="Garamond" w:cs="Times New Roman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21468" w14:textId="1E6A2729" w:rsidR="00B96DE1" w:rsidRPr="001542DF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5BBEF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7BE14" w14:textId="31457D96" w:rsidR="00B96DE1" w:rsidRPr="001542DF" w:rsidRDefault="00B96DE1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3E1A6" w14:textId="1BFE1E3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49C15" w14:textId="08677B72" w:rsidR="00B96DE1" w:rsidRPr="001542DF" w:rsidRDefault="00B96DE1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4B85A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15605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DEB70" w14:textId="77777777" w:rsidR="00B96DE1" w:rsidRPr="001542DF" w:rsidRDefault="00B96DE1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DF7A4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1FACA" w14:textId="00CE5EEF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048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ED14E" w14:textId="77777777" w:rsidR="00B96DE1" w:rsidRPr="001542D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6A17A4" w:rsidRPr="00F00DC7" w14:paraId="209DDDD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EA7D0" w14:textId="1A0530AA" w:rsidR="006A17A4" w:rsidRPr="001542DF" w:rsidRDefault="006A17A4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58/26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89ABF" w14:textId="36C823EF" w:rsidR="006A17A4" w:rsidRPr="0069607E" w:rsidRDefault="006A17A4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69607E">
                    <w:rPr>
                      <w:rFonts w:ascii="Garamond" w:eastAsia="Arial" w:hAnsi="Garamond" w:cs="Times New Roman"/>
                      <w:lang w:val="pl-PL"/>
                    </w:rPr>
                    <w:t>Iz</w:t>
                  </w:r>
                  <w:r w:rsidR="0084169C" w:rsidRPr="0069607E">
                    <w:rPr>
                      <w:rFonts w:ascii="Garamond" w:eastAsia="Arial" w:hAnsi="Garamond" w:cs="Times New Roman"/>
                      <w:lang w:val="pl-PL"/>
                    </w:rPr>
                    <w:t xml:space="preserve">mjena </w:t>
                  </w:r>
                  <w:r w:rsidRPr="0069607E">
                    <w:rPr>
                      <w:rFonts w:ascii="Garamond" w:eastAsia="Arial" w:hAnsi="Garamond" w:cs="Times New Roman"/>
                      <w:lang w:val="pl-PL"/>
                    </w:rPr>
                    <w:t>prostorno planske dokumentacije</w:t>
                  </w:r>
                  <w:r w:rsidR="0069607E" w:rsidRPr="0069607E">
                    <w:rPr>
                      <w:rFonts w:ascii="Garamond" w:eastAsia="Arial" w:hAnsi="Garamond" w:cs="Times New Roman"/>
                      <w:lang w:val="pl-PL"/>
                    </w:rPr>
                    <w:t xml:space="preserve"> - p</w:t>
                  </w:r>
                  <w:r w:rsidR="0069607E">
                    <w:rPr>
                      <w:rFonts w:ascii="Garamond" w:eastAsia="Arial" w:hAnsi="Garamond" w:cs="Times New Roman"/>
                      <w:lang w:val="pl-PL"/>
                    </w:rPr>
                    <w:t>odloge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57677" w14:textId="43E82D64" w:rsidR="006A17A4" w:rsidRPr="001542DF" w:rsidRDefault="00D2452A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01C88" w14:textId="511A5C64" w:rsidR="006A17A4" w:rsidRDefault="00B4383D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162D12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8.300,00</w:t>
                  </w:r>
                </w:p>
                <w:p w14:paraId="5C86E952" w14:textId="06529063" w:rsidR="00162D12" w:rsidRPr="00162D12" w:rsidRDefault="00162D1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162D12">
                    <w:rPr>
                      <w:rFonts w:ascii="Garamond" w:eastAsia="Arial" w:hAnsi="Garamond" w:cs="Times New Roman"/>
                      <w:color w:val="FF0000"/>
                    </w:rPr>
                    <w:t>6.400,00</w:t>
                  </w:r>
                </w:p>
                <w:p w14:paraId="416E8E6B" w14:textId="614D90D9" w:rsidR="00683D90" w:rsidRPr="00683D90" w:rsidRDefault="00683D90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A7AE2" w14:textId="179CD460" w:rsidR="006A17A4" w:rsidRPr="001542DF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90C0A" w14:textId="77777777" w:rsidR="006A17A4" w:rsidRPr="001542DF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FB09A" w14:textId="448CFAF7" w:rsidR="006A17A4" w:rsidRPr="001542DF" w:rsidRDefault="00B4383D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6DD09" w14:textId="0862D7B2" w:rsidR="006A17A4" w:rsidRPr="001542DF" w:rsidRDefault="00B4383D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A7AFC" w14:textId="471B6F94" w:rsidR="006A17A4" w:rsidRPr="001542DF" w:rsidRDefault="00B4383D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CF1C9" w14:textId="77777777" w:rsidR="006A17A4" w:rsidRPr="001542DF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47681" w14:textId="77777777" w:rsidR="006A17A4" w:rsidRPr="001542DF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2D51B" w14:textId="77777777" w:rsidR="006A17A4" w:rsidRPr="001542DF" w:rsidRDefault="006A17A4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64706" w14:textId="77777777" w:rsidR="006A17A4" w:rsidRPr="001542DF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6AFFC" w14:textId="61A3CB5F" w:rsidR="006A17A4" w:rsidRPr="001542DF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219</w:t>
                  </w:r>
                  <w:r w:rsidR="00D2452A" w:rsidRPr="001542DF">
                    <w:rPr>
                      <w:rFonts w:ascii="Garamond" w:eastAsia="Times New Roman" w:hAnsi="Garamond" w:cs="Times New Roman"/>
                    </w:rPr>
                    <w:t>.5</w:t>
                  </w:r>
                </w:p>
                <w:p w14:paraId="052F7F55" w14:textId="50C8DC39" w:rsidR="006A17A4" w:rsidRPr="001542DF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4A4AB" w14:textId="77777777" w:rsidR="006A17A4" w:rsidRPr="001542DF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6A2100" w:rsidRPr="00F00DC7" w14:paraId="631809F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2B416" w14:textId="2436334D" w:rsidR="006A2100" w:rsidRPr="001542DF" w:rsidRDefault="006A2100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lastRenderedPageBreak/>
                    <w:t>JN 59/26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36E68" w14:textId="54699E2E" w:rsidR="006A2100" w:rsidRPr="001542DF" w:rsidRDefault="00833EA4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Izmjena stolarij</w:t>
                  </w:r>
                  <w:r w:rsidR="00692806" w:rsidRPr="001542DF">
                    <w:rPr>
                      <w:rFonts w:ascii="Garamond" w:eastAsia="Arial" w:hAnsi="Garamond" w:cs="Times New Roman"/>
                      <w:lang w:val="pl-PL"/>
                    </w:rPr>
                    <w:t>e</w:t>
                  </w: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 na objektu Stari toš u Puntu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F7162" w14:textId="5B9432AC" w:rsidR="006A2100" w:rsidRPr="001542DF" w:rsidRDefault="007A603A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45000000-7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DA222" w14:textId="38AF5C5B" w:rsidR="006A2100" w:rsidRPr="001542DF" w:rsidRDefault="00626F6D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17.000,00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1AA8C" w14:textId="6C194D46" w:rsidR="006A2100" w:rsidRPr="001542DF" w:rsidRDefault="00A259BA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89F8A" w14:textId="77777777" w:rsidR="006A2100" w:rsidRPr="001542DF" w:rsidRDefault="006A210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D5371" w14:textId="72121DF8" w:rsidR="006A2100" w:rsidRPr="001542DF" w:rsidRDefault="00453E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6D584" w14:textId="5E410058" w:rsidR="006A2100" w:rsidRPr="001542DF" w:rsidRDefault="00EA679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9FD06" w14:textId="77777777" w:rsidR="006A2100" w:rsidRPr="001542DF" w:rsidRDefault="006A2100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CA160" w14:textId="77777777" w:rsidR="006A2100" w:rsidRPr="001542DF" w:rsidRDefault="006A210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7C3AE" w14:textId="77777777" w:rsidR="006A2100" w:rsidRPr="001542DF" w:rsidRDefault="006A210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AC1F4" w14:textId="77777777" w:rsidR="006A2100" w:rsidRPr="001542DF" w:rsidRDefault="006A2100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F7C04" w14:textId="77777777" w:rsidR="006A2100" w:rsidRPr="001542DF" w:rsidRDefault="006A210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57F25" w14:textId="67491089" w:rsidR="006A2100" w:rsidRPr="001542DF" w:rsidRDefault="00A313B6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048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B722D" w14:textId="77777777" w:rsidR="006A2100" w:rsidRPr="001542DF" w:rsidRDefault="006A210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A259BA" w:rsidRPr="00F00DC7" w14:paraId="5A5E382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4BA2E" w14:textId="75F5C369" w:rsidR="00A259BA" w:rsidRPr="001542DF" w:rsidRDefault="00A259BA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6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0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7362D" w14:textId="2ADA9541" w:rsidR="00A259BA" w:rsidRPr="001542DF" w:rsidRDefault="00A259BA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Nabava opreme za WC na javnoj površini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6306B" w14:textId="3DE6EAAD" w:rsidR="00A259BA" w:rsidRPr="001542DF" w:rsidRDefault="000E22F7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39715300-0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AA98A" w14:textId="77777777" w:rsidR="00A259BA" w:rsidRDefault="00836827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A42592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25.000,00</w:t>
                  </w:r>
                </w:p>
                <w:p w14:paraId="5DBC4B11" w14:textId="08AC16AB" w:rsidR="00A42592" w:rsidRPr="00A42592" w:rsidRDefault="00A4259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A42592">
                    <w:rPr>
                      <w:rFonts w:ascii="Garamond" w:eastAsia="Arial" w:hAnsi="Garamond" w:cs="Times New Roman"/>
                      <w:color w:val="FF0000"/>
                    </w:rPr>
                    <w:t>29.000,00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8AEFC" w14:textId="1E9CB59B" w:rsidR="00A259BA" w:rsidRPr="001542DF" w:rsidRDefault="00A259BA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DAAED" w14:textId="77777777" w:rsidR="00A259BA" w:rsidRPr="001542DF" w:rsidRDefault="00A259BA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31479" w14:textId="65DA275B" w:rsidR="00A259BA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53FA6" w14:textId="5F3A4D3B" w:rsidR="00A259BA" w:rsidRPr="001542DF" w:rsidRDefault="00EA679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7870B" w14:textId="77777777" w:rsidR="00A259BA" w:rsidRPr="001542DF" w:rsidRDefault="00A259B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46C44" w14:textId="77777777" w:rsidR="00A259BA" w:rsidRPr="001542DF" w:rsidRDefault="00A259BA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A3A2E" w14:textId="77777777" w:rsidR="00A259BA" w:rsidRPr="001542DF" w:rsidRDefault="00A259BA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6C981" w14:textId="77777777" w:rsidR="00A259BA" w:rsidRPr="001542DF" w:rsidRDefault="00A259BA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D4F0E" w14:textId="77777777" w:rsidR="00A259BA" w:rsidRPr="001542DF" w:rsidRDefault="00A259BA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E82DC" w14:textId="3122B978" w:rsidR="00A259BA" w:rsidRPr="001542DF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</w:t>
                  </w:r>
                  <w:r w:rsidR="008A2726" w:rsidRPr="001542DF">
                    <w:rPr>
                      <w:rFonts w:ascii="Garamond" w:eastAsia="Times New Roman" w:hAnsi="Garamond" w:cs="Times New Roman"/>
                    </w:rPr>
                    <w:t xml:space="preserve"> </w:t>
                  </w:r>
                  <w:r w:rsidR="00570F2F" w:rsidRPr="001542DF">
                    <w:rPr>
                      <w:rFonts w:ascii="Garamond" w:eastAsia="Times New Roman" w:hAnsi="Garamond" w:cs="Times New Roman"/>
                    </w:rPr>
                    <w:t>682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F034B" w14:textId="77777777" w:rsidR="00A259BA" w:rsidRPr="001542DF" w:rsidRDefault="00A259BA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1F4DD7" w:rsidRPr="00F00DC7" w14:paraId="182F5AA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EDCA0" w14:textId="403ADEE0" w:rsidR="001F4DD7" w:rsidRPr="001542DF" w:rsidRDefault="001F4DD7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7C1765" w:rsidRPr="001542DF">
                    <w:rPr>
                      <w:rFonts w:ascii="Garamond" w:eastAsia="Arial" w:hAnsi="Garamond" w:cs="Times New Roman"/>
                    </w:rPr>
                    <w:t>6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1</w:t>
                  </w:r>
                  <w:r w:rsidR="007C1765"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2A12C" w14:textId="5DD8D7E0" w:rsidR="001F4DD7" w:rsidRPr="001542DF" w:rsidRDefault="009D0E1D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Usluge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s</w:t>
                  </w:r>
                  <w:r w:rsidR="003121BE" w:rsidRPr="001542DF">
                    <w:rPr>
                      <w:rFonts w:ascii="Garamond" w:eastAsia="Arial" w:hAnsi="Garamond" w:cs="Times New Roman"/>
                    </w:rPr>
                    <w:t>eminar</w:t>
                  </w:r>
                  <w:r w:rsidRPr="001542DF">
                    <w:rPr>
                      <w:rFonts w:ascii="Garamond" w:eastAsia="Arial" w:hAnsi="Garamond" w:cs="Times New Roman"/>
                    </w:rPr>
                    <w:t>a</w:t>
                  </w:r>
                  <w:proofErr w:type="spellEnd"/>
                  <w:r w:rsidR="003121BE" w:rsidRPr="001542DF">
                    <w:rPr>
                      <w:rFonts w:ascii="Garamond" w:eastAsia="Arial" w:hAnsi="Garamond" w:cs="Times New Roman"/>
                    </w:rPr>
                    <w:t xml:space="preserve">, </w:t>
                  </w:r>
                  <w:proofErr w:type="spellStart"/>
                  <w:r w:rsidR="003121BE" w:rsidRPr="001542DF">
                    <w:rPr>
                      <w:rFonts w:ascii="Garamond" w:eastAsia="Arial" w:hAnsi="Garamond" w:cs="Times New Roman"/>
                    </w:rPr>
                    <w:t>savjetovanja</w:t>
                  </w:r>
                  <w:proofErr w:type="spellEnd"/>
                  <w:r w:rsidR="003121BE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3121BE" w:rsidRPr="001542DF">
                    <w:rPr>
                      <w:rFonts w:ascii="Garamond" w:eastAsia="Arial" w:hAnsi="Garamond" w:cs="Times New Roman"/>
                    </w:rPr>
                    <w:t>i</w:t>
                  </w:r>
                  <w:proofErr w:type="spellEnd"/>
                  <w:r w:rsidR="003121BE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3121BE" w:rsidRPr="001542DF">
                    <w:rPr>
                      <w:rFonts w:ascii="Garamond" w:eastAsia="Arial" w:hAnsi="Garamond" w:cs="Times New Roman"/>
                    </w:rPr>
                    <w:t>simpozij</w:t>
                  </w:r>
                  <w:r w:rsidRPr="001542DF">
                    <w:rPr>
                      <w:rFonts w:ascii="Garamond" w:eastAsia="Arial" w:hAnsi="Garamond" w:cs="Times New Roman"/>
                    </w:rPr>
                    <w:t>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DCD8E" w14:textId="56B5AFD7" w:rsidR="001F4DD7" w:rsidRPr="001542DF" w:rsidRDefault="00BC7255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80522000-9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39FBE" w14:textId="3FC003E5" w:rsidR="001F4DD7" w:rsidRPr="001542DF" w:rsidRDefault="00F77231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2B9B7" w14:textId="55BB9E0B" w:rsidR="001F4DD7" w:rsidRPr="001542DF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01743017" w14:textId="4A53E970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5A3B1" w14:textId="77777777" w:rsidR="001F4DD7" w:rsidRPr="001542DF" w:rsidRDefault="001F4DD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5A621" w14:textId="07155D02" w:rsidR="001F4DD7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30359" w14:textId="77777777" w:rsidR="001F4DD7" w:rsidRPr="001542DF" w:rsidRDefault="001F4DD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4527B" w14:textId="77777777" w:rsidR="001F4DD7" w:rsidRPr="001542DF" w:rsidRDefault="001F4DD7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D4147" w14:textId="77777777" w:rsidR="001F4DD7" w:rsidRPr="001542DF" w:rsidRDefault="001F4DD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E1FBA" w14:textId="77777777" w:rsidR="001F4DD7" w:rsidRPr="001542DF" w:rsidRDefault="001F4DD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401BC" w14:textId="77777777" w:rsidR="001F4DD7" w:rsidRPr="001542DF" w:rsidRDefault="001F4DD7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330A3" w14:textId="77777777" w:rsidR="001F4DD7" w:rsidRPr="001542DF" w:rsidRDefault="001F4DD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D9E8E" w14:textId="7DAA3F83" w:rsidR="001F4DD7" w:rsidRPr="001542DF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</w:t>
                  </w:r>
                  <w:r w:rsidR="008A2726" w:rsidRPr="001542DF">
                    <w:rPr>
                      <w:rFonts w:ascii="Garamond" w:eastAsia="Times New Roman" w:hAnsi="Garamond" w:cs="Times New Roman"/>
                    </w:rPr>
                    <w:t xml:space="preserve"> 035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8700D" w14:textId="77777777" w:rsidR="001F4DD7" w:rsidRPr="001542DF" w:rsidRDefault="001F4DD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3121BE" w:rsidRPr="00F00DC7" w14:paraId="2B31FB1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36736" w14:textId="64E6BD2B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6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2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B5112" w14:textId="64EB47E9" w:rsidR="003121BE" w:rsidRPr="001542DF" w:rsidRDefault="00015867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a</w:t>
                  </w:r>
                  <w:r w:rsidR="000862AE" w:rsidRPr="001542DF">
                    <w:rPr>
                      <w:rFonts w:ascii="Garamond" w:eastAsia="Arial" w:hAnsi="Garamond" w:cs="Times New Roman"/>
                    </w:rPr>
                    <w:t>rhivsk</w:t>
                  </w:r>
                  <w:r w:rsidRPr="001542DF">
                    <w:rPr>
                      <w:rFonts w:ascii="Garamond" w:eastAsia="Arial" w:hAnsi="Garamond" w:cs="Times New Roman"/>
                    </w:rPr>
                    <w:t>og</w:t>
                  </w:r>
                  <w:proofErr w:type="spellEnd"/>
                  <w:r w:rsidR="000862AE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0862AE" w:rsidRPr="001542DF">
                    <w:rPr>
                      <w:rFonts w:ascii="Garamond" w:eastAsia="Arial" w:hAnsi="Garamond" w:cs="Times New Roman"/>
                    </w:rPr>
                    <w:t>materijal</w:t>
                  </w:r>
                  <w:r w:rsidRPr="001542DF">
                    <w:rPr>
                      <w:rFonts w:ascii="Garamond" w:eastAsia="Arial" w:hAnsi="Garamond" w:cs="Times New Roman"/>
                    </w:rPr>
                    <w:t>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1D9D5" w14:textId="6BEE118D" w:rsidR="003121BE" w:rsidRPr="001542DF" w:rsidRDefault="00834709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30192000-1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EA65C" w14:textId="26B032D7" w:rsidR="003121BE" w:rsidRPr="001542DF" w:rsidRDefault="0085038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3.600,00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43B87" w14:textId="77777777" w:rsidR="000862AE" w:rsidRPr="001542DF" w:rsidRDefault="000862AE" w:rsidP="000862AE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2750D311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DFD21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4BF8B" w14:textId="15EED98C" w:rsidR="003121BE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50832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831B0" w14:textId="77777777" w:rsidR="003121BE" w:rsidRPr="001542DF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730BD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5899E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D4CC3" w14:textId="77777777" w:rsidR="003121BE" w:rsidRPr="001542DF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6B0EE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E5701" w14:textId="37F2B814" w:rsidR="003121BE" w:rsidRPr="001542DF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</w:t>
                  </w:r>
                  <w:r w:rsidR="00724CED" w:rsidRPr="001542DF">
                    <w:rPr>
                      <w:rFonts w:ascii="Garamond" w:eastAsia="Times New Roman" w:hAnsi="Garamond" w:cs="Times New Roman"/>
                    </w:rPr>
                    <w:t xml:space="preserve"> 039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C9236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3121BE" w:rsidRPr="00F00DC7" w14:paraId="312ECC2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33011" w14:textId="665D48DC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6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3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7C228" w14:textId="50284D48" w:rsidR="003121BE" w:rsidRPr="001542DF" w:rsidRDefault="000862A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Ostali materi</w:t>
                  </w:r>
                  <w:r w:rsidR="00A555EC" w:rsidRPr="001542DF">
                    <w:rPr>
                      <w:rFonts w:ascii="Garamond" w:eastAsia="Arial" w:hAnsi="Garamond" w:cs="Times New Roman"/>
                      <w:lang w:val="pl-PL"/>
                    </w:rPr>
                    <w:t>ja</w:t>
                  </w: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l za potrebe redovnog poslovanja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06B66" w14:textId="26CD007E" w:rsidR="003121BE" w:rsidRPr="001542DF" w:rsidRDefault="00834709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30192000-1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4ED10" w14:textId="284816B9" w:rsidR="003121BE" w:rsidRPr="001542DF" w:rsidRDefault="005B160B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2.800,00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C7CEA" w14:textId="77777777" w:rsidR="000862AE" w:rsidRPr="001542DF" w:rsidRDefault="000862AE" w:rsidP="000862AE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154763D2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D1D11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114B4" w14:textId="6DCA362F" w:rsidR="003121BE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41D39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1F9C3" w14:textId="77777777" w:rsidR="003121BE" w:rsidRPr="001542DF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77074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1D7FA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75062" w14:textId="77777777" w:rsidR="003121BE" w:rsidRPr="001542DF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3B324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C4984" w14:textId="1219AD97" w:rsidR="003121BE" w:rsidRPr="001542DF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</w:t>
                  </w:r>
                  <w:r w:rsidR="00724CED" w:rsidRPr="001542DF">
                    <w:rPr>
                      <w:rFonts w:ascii="Garamond" w:eastAsia="Times New Roman" w:hAnsi="Garamond" w:cs="Times New Roman"/>
                    </w:rPr>
                    <w:t xml:space="preserve"> 041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D13D6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3121BE" w:rsidRPr="00F00DC7" w14:paraId="59738061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76F4D" w14:textId="42FA544D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6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4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5DAC8" w14:textId="65A5B893" w:rsidR="003121BE" w:rsidRPr="001542DF" w:rsidRDefault="00E765E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Usluge tekućeg i investicijskog održavanja</w:t>
                  </w:r>
                  <w:r w:rsidR="003F2241"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 postrojenja i opreme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6DD28" w14:textId="77BA1A7B" w:rsidR="003121BE" w:rsidRPr="001542DF" w:rsidRDefault="004B3DFA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45259000-7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F31B4" w14:textId="4FDC7943" w:rsidR="003121BE" w:rsidRPr="001542DF" w:rsidRDefault="00BA5F7F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12.000,00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0F2CD" w14:textId="77777777" w:rsidR="000862AE" w:rsidRPr="001542DF" w:rsidRDefault="000862AE" w:rsidP="000862AE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5072AEFD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00FA0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466A9" w14:textId="324D9E6C" w:rsidR="003121BE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32CB2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6978F" w14:textId="77777777" w:rsidR="003121BE" w:rsidRPr="001542DF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11C32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37C70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99919" w14:textId="77777777" w:rsidR="003121BE" w:rsidRPr="001542DF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327B3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6F324" w14:textId="5BB84D86" w:rsidR="003121BE" w:rsidRPr="001542DF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</w:t>
                  </w:r>
                  <w:r w:rsidR="00FA0056" w:rsidRPr="001542DF">
                    <w:rPr>
                      <w:rFonts w:ascii="Garamond" w:eastAsia="Times New Roman" w:hAnsi="Garamond" w:cs="Times New Roman"/>
                    </w:rPr>
                    <w:t xml:space="preserve"> 049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A823F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3121BE" w:rsidRPr="00F00DC7" w14:paraId="43D7199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3ECCD" w14:textId="22DCD8A9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6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5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03224" w14:textId="78EAC705" w:rsidR="003121BE" w:rsidRPr="001542DF" w:rsidRDefault="009A0DD1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Usluga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</w:t>
                  </w:r>
                  <w:r w:rsidR="00B37844" w:rsidRPr="001542DF">
                    <w:rPr>
                      <w:rFonts w:ascii="Garamond" w:eastAsia="Arial" w:hAnsi="Garamond" w:cs="Times New Roman"/>
                    </w:rPr>
                    <w:t>ajam</w:t>
                  </w:r>
                  <w:r w:rsidRPr="001542DF">
                    <w:rPr>
                      <w:rFonts w:ascii="Garamond" w:eastAsia="Arial" w:hAnsi="Garamond" w:cs="Times New Roman"/>
                    </w:rPr>
                    <w:t>a</w:t>
                  </w:r>
                  <w:proofErr w:type="spellEnd"/>
                  <w:r w:rsidR="00B37844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B37844" w:rsidRPr="001542DF">
                    <w:rPr>
                      <w:rFonts w:ascii="Garamond" w:eastAsia="Arial" w:hAnsi="Garamond" w:cs="Times New Roman"/>
                    </w:rPr>
                    <w:t>opreme</w:t>
                  </w:r>
                  <w:proofErr w:type="spellEnd"/>
                  <w:r w:rsidR="00B37844" w:rsidRPr="001542DF">
                    <w:rPr>
                      <w:rFonts w:ascii="Garamond" w:eastAsia="Arial" w:hAnsi="Garamond" w:cs="Times New Roman"/>
                    </w:rPr>
                    <w:t xml:space="preserve"> - </w:t>
                  </w:r>
                  <w:proofErr w:type="spellStart"/>
                  <w:r w:rsidR="00B37844" w:rsidRPr="001542DF">
                    <w:rPr>
                      <w:rFonts w:ascii="Garamond" w:eastAsia="Arial" w:hAnsi="Garamond" w:cs="Times New Roman"/>
                    </w:rPr>
                    <w:t>pisač</w:t>
                  </w:r>
                  <w:r w:rsidR="00E03755" w:rsidRPr="001542DF">
                    <w:rPr>
                      <w:rFonts w:ascii="Garamond" w:eastAsia="Arial" w:hAnsi="Garamond" w:cs="Times New Roman"/>
                    </w:rPr>
                    <w:t>i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0555D" w14:textId="1CAEABF8" w:rsidR="003121BE" w:rsidRPr="001542DF" w:rsidRDefault="007825FA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30232110-8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792CB" w14:textId="421218C2" w:rsidR="003121BE" w:rsidRPr="001542DF" w:rsidRDefault="00DC7A39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3.680,00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F7B7D" w14:textId="77777777" w:rsidR="000862AE" w:rsidRPr="001542DF" w:rsidRDefault="000862AE" w:rsidP="000862AE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16F776ED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A1B45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4F03E" w14:textId="6F0B114B" w:rsidR="003121BE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173FB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B4EE2" w14:textId="77777777" w:rsidR="003121BE" w:rsidRPr="001542DF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E00C0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FBEFC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E9F57" w14:textId="77777777" w:rsidR="003121BE" w:rsidRPr="001542DF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3A59F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59682" w14:textId="2B4A2936" w:rsidR="003121BE" w:rsidRPr="001542DF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</w:t>
                  </w:r>
                  <w:r w:rsidR="00FA63A5" w:rsidRPr="001542DF">
                    <w:rPr>
                      <w:rFonts w:ascii="Garamond" w:eastAsia="Times New Roman" w:hAnsi="Garamond" w:cs="Times New Roman"/>
                    </w:rPr>
                    <w:t xml:space="preserve"> 429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BD995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3121BE" w:rsidRPr="00F00DC7" w14:paraId="11258E18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DCEB6" w14:textId="336078EA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6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6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FE492" w14:textId="52AA0662" w:rsidR="00253FDC" w:rsidRPr="001542DF" w:rsidRDefault="00584B7A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Usluga u</w:t>
                  </w:r>
                  <w:r w:rsidR="00253FDC" w:rsidRPr="001542DF">
                    <w:rPr>
                      <w:rFonts w:ascii="Garamond" w:eastAsia="Arial" w:hAnsi="Garamond" w:cs="Times New Roman"/>
                      <w:lang w:val="pl-PL"/>
                    </w:rPr>
                    <w:t>pis</w:t>
                  </w: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a</w:t>
                  </w:r>
                  <w:r w:rsidR="00253FDC"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 nerazvrstanih cesta i ostale komunalne infrastrukture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0A7AF" w14:textId="445A3D4A" w:rsidR="003121BE" w:rsidRPr="001542DF" w:rsidRDefault="00832F08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71355000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D94C0" w14:textId="2086D147" w:rsidR="003121BE" w:rsidRPr="001542DF" w:rsidRDefault="00584B7A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13C29" w14:textId="77777777" w:rsidR="000862AE" w:rsidRPr="001542DF" w:rsidRDefault="000862AE" w:rsidP="000862AE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76D08215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B550B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A52C1" w14:textId="7B2E94B6" w:rsidR="003121BE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55BBA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CCF73" w14:textId="77777777" w:rsidR="003121BE" w:rsidRPr="001542DF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F69AA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54E09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FA0B5" w14:textId="77777777" w:rsidR="003121BE" w:rsidRPr="001542DF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54042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EEB3D" w14:textId="0625769D" w:rsidR="003121BE" w:rsidRPr="001542DF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7C7306" w:rsidRPr="001542DF">
                    <w:rPr>
                      <w:rFonts w:ascii="Garamond" w:eastAsia="Times New Roman" w:hAnsi="Garamond" w:cs="Times New Roman"/>
                    </w:rPr>
                    <w:t>606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32CAD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3121BE" w:rsidRPr="00F00DC7" w14:paraId="145346F8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E3959" w14:textId="2B941F73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C15136" w:rsidRPr="001542DF">
                    <w:rPr>
                      <w:rFonts w:ascii="Garamond" w:eastAsia="Arial" w:hAnsi="Garamond" w:cs="Times New Roman"/>
                    </w:rPr>
                    <w:t>6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7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AB452" w14:textId="6CA95D9F" w:rsidR="003121BE" w:rsidRPr="001542DF" w:rsidRDefault="000B6D33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Usluge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čišćenja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i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pranja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46EFA" w14:textId="4A11F7D4" w:rsidR="003121BE" w:rsidRPr="001542DF" w:rsidRDefault="004265A1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90910000-9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25337" w14:textId="753E8F26" w:rsidR="003121BE" w:rsidRPr="001542DF" w:rsidRDefault="00F404DE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9D172" w14:textId="77777777" w:rsidR="001E0E28" w:rsidRPr="001542DF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59CF0D84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6650E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FD4B4" w14:textId="7A1A1BC7" w:rsidR="003121BE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FD8BB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A4184" w14:textId="77777777" w:rsidR="003121BE" w:rsidRPr="001542DF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05F02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9CBE1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F7631" w14:textId="77777777" w:rsidR="003121BE" w:rsidRPr="001542DF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60E98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A9A0F" w14:textId="4270848A" w:rsidR="003121BE" w:rsidRPr="001542DF" w:rsidRDefault="0094299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057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51E2B" w14:textId="77777777" w:rsidR="003121BE" w:rsidRPr="001542DF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FD076E" w:rsidRPr="00F00DC7" w14:paraId="4BDF444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2DD1A" w14:textId="1F45983D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9918B9" w:rsidRPr="001542DF">
                    <w:rPr>
                      <w:rFonts w:ascii="Garamond" w:eastAsia="Arial" w:hAnsi="Garamond" w:cs="Times New Roman"/>
                    </w:rPr>
                    <w:t>6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8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91447" w14:textId="5100D575" w:rsidR="00FD076E" w:rsidRPr="001542DF" w:rsidRDefault="00415280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Dobava i ugradnja </w:t>
                  </w:r>
                  <w:r w:rsidR="000331B9" w:rsidRPr="001542DF">
                    <w:rPr>
                      <w:rFonts w:ascii="Garamond" w:eastAsia="Arial" w:hAnsi="Garamond" w:cs="Times New Roman"/>
                      <w:lang w:val="pl-PL"/>
                    </w:rPr>
                    <w:t>ormarić</w:t>
                  </w: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a </w:t>
                  </w:r>
                  <w:r w:rsidR="000331B9"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za </w:t>
                  </w:r>
                  <w:r w:rsidR="000331B9" w:rsidRPr="001542DF">
                    <w:rPr>
                      <w:rFonts w:ascii="Garamond" w:eastAsia="Arial" w:hAnsi="Garamond" w:cs="Times New Roman"/>
                      <w:lang w:val="pl-PL"/>
                    </w:rPr>
                    <w:lastRenderedPageBreak/>
                    <w:t>priključak struje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D9332" w14:textId="77777777" w:rsidR="00FD076E" w:rsidRPr="001542DF" w:rsidRDefault="002A28C3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lastRenderedPageBreak/>
                    <w:t>31682100-1</w:t>
                  </w:r>
                </w:p>
                <w:p w14:paraId="45AB9580" w14:textId="4FD695C2" w:rsidR="002A28C3" w:rsidRPr="001542DF" w:rsidRDefault="002A28C3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321B2" w14:textId="265D12C1" w:rsidR="00FD076E" w:rsidRPr="001542DF" w:rsidRDefault="00CB4B8F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4F522" w14:textId="77777777" w:rsidR="001E0E28" w:rsidRPr="001542DF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4180A479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284A1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70A0D" w14:textId="1BEF91FD" w:rsidR="00FD076E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96E6A" w14:textId="77199FB5" w:rsidR="00FD076E" w:rsidRPr="001542DF" w:rsidRDefault="00EA679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D9C3D" w14:textId="77777777" w:rsidR="00FD076E" w:rsidRPr="001542DF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FD827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44415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4B364" w14:textId="77777777" w:rsidR="00FD076E" w:rsidRPr="001542DF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2F464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6A434" w14:textId="70F102E4" w:rsidR="00FD076E" w:rsidRPr="001542DF" w:rsidRDefault="00104F08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416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62CBE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FD076E" w:rsidRPr="00F00DC7" w14:paraId="69F4170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2F026" w14:textId="0CD4FD54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69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3A22B" w14:textId="6E5A4BBF" w:rsidR="00FD076E" w:rsidRPr="001542DF" w:rsidRDefault="000F4B03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o</w:t>
                  </w:r>
                  <w:r w:rsidR="00647FF9" w:rsidRPr="001542DF">
                    <w:rPr>
                      <w:rFonts w:ascii="Garamond" w:eastAsia="Arial" w:hAnsi="Garamond" w:cs="Times New Roman"/>
                    </w:rPr>
                    <w:t>stal</w:t>
                  </w:r>
                  <w:r w:rsidRPr="001542DF">
                    <w:rPr>
                      <w:rFonts w:ascii="Garamond" w:eastAsia="Arial" w:hAnsi="Garamond" w:cs="Times New Roman"/>
                    </w:rPr>
                    <w:t>e</w:t>
                  </w:r>
                  <w:proofErr w:type="spellEnd"/>
                  <w:r w:rsidR="00647FF9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647FF9" w:rsidRPr="001542DF">
                    <w:rPr>
                      <w:rFonts w:ascii="Garamond" w:eastAsia="Arial" w:hAnsi="Garamond" w:cs="Times New Roman"/>
                    </w:rPr>
                    <w:t>o</w:t>
                  </w:r>
                  <w:r w:rsidR="00A727A2" w:rsidRPr="001542DF">
                    <w:rPr>
                      <w:rFonts w:ascii="Garamond" w:eastAsia="Arial" w:hAnsi="Garamond" w:cs="Times New Roman"/>
                    </w:rPr>
                    <w:t>prem</w:t>
                  </w:r>
                  <w:r w:rsidR="007703DF" w:rsidRPr="001542DF">
                    <w:rPr>
                      <w:rFonts w:ascii="Garamond" w:eastAsia="Arial" w:hAnsi="Garamond" w:cs="Times New Roman"/>
                    </w:rPr>
                    <w:t>e</w:t>
                  </w:r>
                  <w:proofErr w:type="spellEnd"/>
                  <w:r w:rsidR="00A727A2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12696" w14:textId="3C34192D" w:rsidR="00FD076E" w:rsidRPr="001542DF" w:rsidRDefault="00834709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30192000-1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2269A" w14:textId="2DB8FFBA" w:rsidR="00FD076E" w:rsidRPr="001542DF" w:rsidRDefault="000F4B03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CD059" w14:textId="77777777" w:rsidR="001E0E28" w:rsidRPr="001542DF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335FC12E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2D660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72AD1" w14:textId="008FF47D" w:rsidR="00FD076E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27D33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9EF3C" w14:textId="77777777" w:rsidR="00FD076E" w:rsidRPr="001542DF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BA53E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F0A32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715BA" w14:textId="77777777" w:rsidR="00FD076E" w:rsidRPr="001542DF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95A2F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5A034" w14:textId="707F07C5" w:rsidR="00FD076E" w:rsidRPr="001542DF" w:rsidRDefault="00F94496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402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FD0A5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FD076E" w:rsidRPr="00F00DC7" w14:paraId="240EED71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A16EF" w14:textId="473C62F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0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E82D3" w14:textId="3D69D15F" w:rsidR="00FD076E" w:rsidRPr="001542DF" w:rsidRDefault="00525F88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Usluga </w:t>
                  </w:r>
                  <w:r w:rsidR="007D416B" w:rsidRPr="001542DF">
                    <w:rPr>
                      <w:rFonts w:ascii="Garamond" w:eastAsia="Arial" w:hAnsi="Garamond" w:cs="Times New Roman"/>
                      <w:lang w:val="pl-PL"/>
                    </w:rPr>
                    <w:t>WI-FI Punat i Stara Baška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DB4BE" w14:textId="54B3DBA4" w:rsidR="00FD076E" w:rsidRPr="001542DF" w:rsidRDefault="0070463F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72400000-4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B9991" w14:textId="22140FDC" w:rsidR="00FD076E" w:rsidRPr="001542DF" w:rsidRDefault="002C1BF9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1CC9B" w14:textId="77777777" w:rsidR="001E0E28" w:rsidRPr="001542DF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0C4F2087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F8E25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CF6A2" w14:textId="6329CADF" w:rsidR="00FD076E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E92D9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45B2F" w14:textId="77777777" w:rsidR="00FD076E" w:rsidRPr="001542DF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AF770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3439A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54277" w14:textId="77777777" w:rsidR="00FD076E" w:rsidRPr="001542DF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388B3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02115" w14:textId="1A7793FE" w:rsidR="00FD076E" w:rsidRPr="001542DF" w:rsidRDefault="00721ECD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143.1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1F0C8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FD076E" w:rsidRPr="00F00DC7" w14:paraId="6CBB967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7D826" w14:textId="0471E679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1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C0A51" w14:textId="70A7C803" w:rsidR="00FD076E" w:rsidRPr="001542DF" w:rsidRDefault="00D92F13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Usluge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</w:t>
                  </w:r>
                  <w:r w:rsidR="00486A9D" w:rsidRPr="001542DF">
                    <w:rPr>
                      <w:rFonts w:ascii="Garamond" w:eastAsia="Arial" w:hAnsi="Garamond" w:cs="Times New Roman"/>
                    </w:rPr>
                    <w:t>atječaj</w:t>
                  </w:r>
                  <w:r w:rsidRPr="001542DF">
                    <w:rPr>
                      <w:rFonts w:ascii="Garamond" w:eastAsia="Arial" w:hAnsi="Garamond" w:cs="Times New Roman"/>
                    </w:rPr>
                    <w:t>a</w:t>
                  </w:r>
                  <w:proofErr w:type="spellEnd"/>
                  <w:r w:rsidR="00486A9D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486A9D" w:rsidRPr="001542DF">
                    <w:rPr>
                      <w:rFonts w:ascii="Garamond" w:eastAsia="Arial" w:hAnsi="Garamond" w:cs="Times New Roman"/>
                    </w:rPr>
                    <w:t>i</w:t>
                  </w:r>
                  <w:proofErr w:type="spellEnd"/>
                  <w:r w:rsidR="00486A9D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486A9D" w:rsidRPr="001542DF">
                    <w:rPr>
                      <w:rFonts w:ascii="Garamond" w:eastAsia="Arial" w:hAnsi="Garamond" w:cs="Times New Roman"/>
                    </w:rPr>
                    <w:t>oglas</w:t>
                  </w:r>
                  <w:r w:rsidRPr="001542DF">
                    <w:rPr>
                      <w:rFonts w:ascii="Garamond" w:eastAsia="Arial" w:hAnsi="Garamond" w:cs="Times New Roman"/>
                    </w:rPr>
                    <w:t>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4771B" w14:textId="256F4D78" w:rsidR="00FD076E" w:rsidRPr="001542DF" w:rsidRDefault="00467B7A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79341000-6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A0AB1" w14:textId="7ABB1E9A" w:rsidR="00FD076E" w:rsidRPr="001542DF" w:rsidRDefault="002B6D7D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35443" w14:textId="77777777" w:rsidR="001E0E28" w:rsidRPr="001542DF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3E2917DF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58B3F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BC36F" w14:textId="46322D51" w:rsidR="00FD076E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5411B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F831A" w14:textId="77777777" w:rsidR="00FD076E" w:rsidRPr="001542DF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52B34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72A8E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85A0E" w14:textId="77777777" w:rsidR="00FD076E" w:rsidRPr="001542DF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3CE6F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36233" w14:textId="3DC9883A" w:rsidR="00FD076E" w:rsidRPr="001542DF" w:rsidRDefault="0078284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137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B0B41" w14:textId="338EFBDE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FB7AA4" w:rsidRPr="00F00DC7" w14:paraId="0BA147A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CA7A7" w14:textId="3707EC8D" w:rsidR="00FB7AA4" w:rsidRPr="001542DF" w:rsidRDefault="00C15136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2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88429" w14:textId="161D0D59" w:rsidR="00FB7AA4" w:rsidRPr="001542DF" w:rsidRDefault="00FB7AA4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Usluga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objave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akata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31893" w14:textId="10CC9FC2" w:rsidR="00FB7AA4" w:rsidRPr="001542DF" w:rsidRDefault="0055198F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  <w:b/>
                      <w:bCs/>
                    </w:rPr>
                    <w:t> </w:t>
                  </w:r>
                  <w:r w:rsidRPr="001542DF">
                    <w:rPr>
                      <w:rFonts w:ascii="Garamond" w:eastAsia="Arial" w:hAnsi="Garamond" w:cs="Times New Roman"/>
                    </w:rPr>
                    <w:t>79341000-6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286AA" w14:textId="4B7B80D1" w:rsidR="00FB7AA4" w:rsidRPr="001542DF" w:rsidRDefault="00FB7AA4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4D144" w14:textId="66C1CD0E" w:rsidR="00FB7AA4" w:rsidRPr="001542DF" w:rsidRDefault="00FB7AA4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D0FAC" w14:textId="77777777" w:rsidR="00FB7AA4" w:rsidRPr="001542DF" w:rsidRDefault="00FB7A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F0E87" w14:textId="6274561A" w:rsidR="00FB7AA4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D311B" w14:textId="77777777" w:rsidR="00FB7AA4" w:rsidRPr="001542DF" w:rsidRDefault="00FB7A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18731" w14:textId="77777777" w:rsidR="00FB7AA4" w:rsidRPr="001542DF" w:rsidRDefault="00FB7AA4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C26FD" w14:textId="77777777" w:rsidR="00FB7AA4" w:rsidRPr="001542DF" w:rsidRDefault="00FB7A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076A1" w14:textId="77777777" w:rsidR="00FB7AA4" w:rsidRPr="001542DF" w:rsidRDefault="00FB7A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3B33D" w14:textId="77777777" w:rsidR="00FB7AA4" w:rsidRPr="001542DF" w:rsidRDefault="00FB7AA4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00034" w14:textId="77777777" w:rsidR="00FB7AA4" w:rsidRPr="001542DF" w:rsidRDefault="00FB7A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D328A" w14:textId="77777777" w:rsidR="00FB7AA4" w:rsidRPr="001542DF" w:rsidRDefault="00975E66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</w:t>
                  </w:r>
                  <w:r w:rsidR="00BD1EE3" w:rsidRPr="001542DF">
                    <w:rPr>
                      <w:rFonts w:ascii="Garamond" w:eastAsia="Times New Roman" w:hAnsi="Garamond" w:cs="Times New Roman"/>
                    </w:rPr>
                    <w:t xml:space="preserve"> </w:t>
                  </w:r>
                  <w:r w:rsidR="00F12037" w:rsidRPr="001542DF">
                    <w:rPr>
                      <w:rFonts w:ascii="Garamond" w:eastAsia="Times New Roman" w:hAnsi="Garamond" w:cs="Times New Roman"/>
                    </w:rPr>
                    <w:t>138</w:t>
                  </w:r>
                </w:p>
                <w:p w14:paraId="23B4AAF3" w14:textId="32E7004E" w:rsidR="00F12037" w:rsidRPr="001542DF" w:rsidRDefault="00F1203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F00DF" w14:textId="77777777" w:rsidR="00FB7AA4" w:rsidRPr="001542DF" w:rsidRDefault="00FB7A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FD076E" w:rsidRPr="00F00DC7" w14:paraId="0E81EE0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0CE46" w14:textId="1FF62256" w:rsidR="00FD076E" w:rsidRPr="001542DF" w:rsidRDefault="007D416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3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647F1" w14:textId="0EC14947" w:rsidR="00FD076E" w:rsidRPr="001542DF" w:rsidRDefault="00111F1D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Usluga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r w:rsidR="00A406D6" w:rsidRPr="001542DF">
                    <w:rPr>
                      <w:rFonts w:ascii="Garamond" w:eastAsia="Arial" w:hAnsi="Garamond" w:cs="Times New Roman"/>
                    </w:rPr>
                    <w:t>TV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2D3C7" w14:textId="09D89C98" w:rsidR="00FD076E" w:rsidRPr="001542DF" w:rsidRDefault="00E8406B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64200000-8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32A12" w14:textId="1218FC19" w:rsidR="00FD076E" w:rsidRPr="001542DF" w:rsidRDefault="007274F6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47537" w14:textId="77777777" w:rsidR="001E0E28" w:rsidRPr="001542DF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3271D7E5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44BF3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2885D" w14:textId="479068DD" w:rsidR="00FD076E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61E84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D99C6" w14:textId="77777777" w:rsidR="00FD076E" w:rsidRPr="001542DF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12974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02FF7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CF512" w14:textId="77777777" w:rsidR="00FD076E" w:rsidRPr="001542DF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25AF4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80AF2" w14:textId="2EC709FD" w:rsidR="00FD076E" w:rsidRPr="001542DF" w:rsidRDefault="00463881" w:rsidP="00463881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187080" w:rsidRPr="001542DF">
                    <w:rPr>
                      <w:rFonts w:ascii="Garamond" w:eastAsia="Times New Roman" w:hAnsi="Garamond" w:cs="Times New Roman"/>
                    </w:rPr>
                    <w:t>681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8CA9F" w14:textId="77777777" w:rsidR="00FD076E" w:rsidRPr="001542DF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7D416B" w:rsidRPr="00F00DC7" w14:paraId="35484C3D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25E80" w14:textId="714B63E3" w:rsidR="007D416B" w:rsidRPr="001542DF" w:rsidRDefault="00D118E5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4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02F03" w14:textId="166D26B5" w:rsidR="007D416B" w:rsidRPr="001542DF" w:rsidRDefault="00814E26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Usluga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u</w:t>
                  </w:r>
                  <w:r w:rsidR="00D118E5" w:rsidRPr="001542DF">
                    <w:rPr>
                      <w:rFonts w:ascii="Garamond" w:eastAsia="Arial" w:hAnsi="Garamond" w:cs="Times New Roman"/>
                    </w:rPr>
                    <w:t>klanjanj</w:t>
                  </w:r>
                  <w:r w:rsidRPr="001542DF">
                    <w:rPr>
                      <w:rFonts w:ascii="Garamond" w:eastAsia="Arial" w:hAnsi="Garamond" w:cs="Times New Roman"/>
                    </w:rPr>
                    <w:t>a</w:t>
                  </w:r>
                  <w:proofErr w:type="spellEnd"/>
                  <w:r w:rsidR="00D118E5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D118E5" w:rsidRPr="001542DF">
                    <w:rPr>
                      <w:rFonts w:ascii="Garamond" w:eastAsia="Arial" w:hAnsi="Garamond" w:cs="Times New Roman"/>
                    </w:rPr>
                    <w:t>azbestnih</w:t>
                  </w:r>
                  <w:proofErr w:type="spellEnd"/>
                  <w:r w:rsidR="00D118E5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D118E5" w:rsidRPr="001542DF">
                    <w:rPr>
                      <w:rFonts w:ascii="Garamond" w:eastAsia="Arial" w:hAnsi="Garamond" w:cs="Times New Roman"/>
                    </w:rPr>
                    <w:t>krovova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8701D" w14:textId="1B05F85A" w:rsidR="007D416B" w:rsidRPr="001542DF" w:rsidRDefault="00CF0893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90230000-8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1E346" w14:textId="0FA1BE2C" w:rsidR="007D416B" w:rsidRPr="001542DF" w:rsidRDefault="0088652C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5.000,00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1A7F5" w14:textId="77777777" w:rsidR="001E0E28" w:rsidRPr="001542DF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0AF8CD00" w14:textId="77777777" w:rsidR="007D416B" w:rsidRPr="001542DF" w:rsidRDefault="007D416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D20F1" w14:textId="77777777" w:rsidR="007D416B" w:rsidRPr="001542DF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569E9" w14:textId="330ED9AD" w:rsidR="007D416B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CD77F" w14:textId="77777777" w:rsidR="007D416B" w:rsidRPr="001542DF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42AC2" w14:textId="77777777" w:rsidR="007D416B" w:rsidRPr="001542DF" w:rsidRDefault="007D416B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925A0" w14:textId="77777777" w:rsidR="007D416B" w:rsidRPr="001542DF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53A19" w14:textId="77777777" w:rsidR="007D416B" w:rsidRPr="001542DF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2BC28" w14:textId="77777777" w:rsidR="007D416B" w:rsidRPr="001542DF" w:rsidRDefault="007D416B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913A9" w14:textId="77777777" w:rsidR="007D416B" w:rsidRPr="001542DF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831D8" w14:textId="391C777F" w:rsidR="007D416B" w:rsidRPr="001542DF" w:rsidRDefault="00533245" w:rsidP="00533245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</w:t>
                  </w:r>
                  <w:r w:rsidR="00187080" w:rsidRPr="001542DF">
                    <w:rPr>
                      <w:rFonts w:ascii="Garamond" w:eastAsia="Times New Roman" w:hAnsi="Garamond" w:cs="Times New Roman"/>
                    </w:rPr>
                    <w:t xml:space="preserve"> 683</w:t>
                  </w:r>
                </w:p>
                <w:p w14:paraId="571660D5" w14:textId="77777777" w:rsidR="00187080" w:rsidRPr="001542DF" w:rsidRDefault="00187080" w:rsidP="00533245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  <w:p w14:paraId="5D741F06" w14:textId="4BCD5B48" w:rsidR="00533245" w:rsidRPr="001542DF" w:rsidRDefault="00533245" w:rsidP="00533245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700D8" w14:textId="77777777" w:rsidR="007D416B" w:rsidRPr="001542DF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7D416B" w:rsidRPr="00F00DC7" w14:paraId="65F5CF26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3E549" w14:textId="6CCA7B82" w:rsidR="007D416B" w:rsidRPr="001542DF" w:rsidRDefault="00D118E5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5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FD872" w14:textId="74CAA825" w:rsidR="007D416B" w:rsidRPr="001542DF" w:rsidRDefault="0023046F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</w:t>
                  </w:r>
                  <w:r w:rsidR="00D118E5" w:rsidRPr="001542DF">
                    <w:rPr>
                      <w:rFonts w:ascii="Garamond" w:eastAsia="Arial" w:hAnsi="Garamond" w:cs="Times New Roman"/>
                    </w:rPr>
                    <w:t>adzorn</w:t>
                  </w:r>
                  <w:r w:rsidRPr="001542DF">
                    <w:rPr>
                      <w:rFonts w:ascii="Garamond" w:eastAsia="Arial" w:hAnsi="Garamond" w:cs="Times New Roman"/>
                    </w:rPr>
                    <w:t>ih</w:t>
                  </w:r>
                  <w:proofErr w:type="spellEnd"/>
                  <w:r w:rsidR="00D118E5"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="00D118E5" w:rsidRPr="001542DF">
                    <w:rPr>
                      <w:rFonts w:ascii="Garamond" w:eastAsia="Arial" w:hAnsi="Garamond" w:cs="Times New Roman"/>
                    </w:rPr>
                    <w:t>kamer</w:t>
                  </w:r>
                  <w:r w:rsidRPr="001542DF">
                    <w:rPr>
                      <w:rFonts w:ascii="Garamond" w:eastAsia="Arial" w:hAnsi="Garamond" w:cs="Times New Roman"/>
                    </w:rPr>
                    <w:t>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F465C" w14:textId="5BA03A67" w:rsidR="007D416B" w:rsidRPr="001542DF" w:rsidRDefault="00DF2968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32323500-8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B1310" w14:textId="54F75044" w:rsidR="007D416B" w:rsidRPr="001542DF" w:rsidRDefault="00D854DE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16.000,00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527EA" w14:textId="77777777" w:rsidR="001E0E28" w:rsidRPr="001542DF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333705E9" w14:textId="77777777" w:rsidR="007D416B" w:rsidRPr="001542DF" w:rsidRDefault="007D416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A7EDB" w14:textId="77777777" w:rsidR="007D416B" w:rsidRPr="001542DF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16EC7" w14:textId="2D61C1E7" w:rsidR="007D416B" w:rsidRPr="001542DF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38C40" w14:textId="67E5632E" w:rsidR="007D416B" w:rsidRPr="001542DF" w:rsidRDefault="008A043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869CA" w14:textId="77777777" w:rsidR="007D416B" w:rsidRPr="001542DF" w:rsidRDefault="007D416B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F2BA5" w14:textId="77777777" w:rsidR="007D416B" w:rsidRPr="001542DF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A3ACD" w14:textId="77777777" w:rsidR="007D416B" w:rsidRPr="001542DF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E867D" w14:textId="77777777" w:rsidR="007D416B" w:rsidRPr="001542DF" w:rsidRDefault="007D416B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A5635" w14:textId="77777777" w:rsidR="007D416B" w:rsidRPr="001542DF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9FF34" w14:textId="40F2A483" w:rsidR="007D416B" w:rsidRPr="001542DF" w:rsidRDefault="00442068" w:rsidP="00442068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</w:t>
                  </w:r>
                  <w:r w:rsidR="00EE64CD" w:rsidRPr="001542DF">
                    <w:rPr>
                      <w:rFonts w:ascii="Garamond" w:eastAsia="Times New Roman" w:hAnsi="Garamond" w:cs="Times New Roman"/>
                    </w:rPr>
                    <w:t xml:space="preserve"> 567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04076" w14:textId="77777777" w:rsidR="007D416B" w:rsidRPr="001542DF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9918B9" w:rsidRPr="00F00DC7" w14:paraId="12BF3E4D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A8DF2" w14:textId="70F07E01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6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43CE7" w14:textId="6E4243FC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Najam programske opreme i </w:t>
                  </w:r>
                  <w:r w:rsidR="0059310A"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informatičkih </w:t>
                  </w: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usluga 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14867" w14:textId="48E0999D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72210000-0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37321" w14:textId="6B71F07A" w:rsidR="009918B9" w:rsidRPr="001542DF" w:rsidRDefault="009918B9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15.200,00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49F6A" w14:textId="0D236D5D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48B0A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6B6D5" w14:textId="53ABA402" w:rsidR="009918B9" w:rsidRPr="001542DF" w:rsidRDefault="0059310A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0C5B2" w14:textId="2D6745C7" w:rsidR="009918B9" w:rsidRPr="001542DF" w:rsidRDefault="008A0431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D1FF9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052EC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9FBCE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DE009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876B6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EFBDD" w14:textId="232731C6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056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0F54D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9918B9" w:rsidRPr="00F00DC7" w14:paraId="59271D1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1D2E2" w14:textId="1C41410D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7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4040A" w14:textId="5E0A6B3A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uredskog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namještaja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BC899" w14:textId="50C07D64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39130000-2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20309" w14:textId="77777777" w:rsidR="009918B9" w:rsidRDefault="009918B9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1C443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4.000,00</w:t>
                  </w:r>
                </w:p>
                <w:p w14:paraId="653B9508" w14:textId="28BBE2B9" w:rsidR="001C4436" w:rsidRPr="001C4436" w:rsidRDefault="001C4436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1C4436">
                    <w:rPr>
                      <w:rFonts w:ascii="Garamond" w:eastAsia="Arial" w:hAnsi="Garamond" w:cs="Times New Roman"/>
                      <w:color w:val="FF0000"/>
                    </w:rPr>
                    <w:t>5.600,00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1530F" w14:textId="5C734563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C49A8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27864" w14:textId="64B80D00" w:rsidR="009918B9" w:rsidRPr="001542DF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15D4E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57664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BBA4F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75CB1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BACAC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C0911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4AF10" w14:textId="4D39C9DF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077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CC324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9918B9" w:rsidRPr="00F00DC7" w14:paraId="62428C6F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81E63" w14:textId="7A2C4BB3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8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29068" w14:textId="37AFBF49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Usluge izvršenja naloga pomorskog redara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ADAD3" w14:textId="6C4A3659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45243000-2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979A3" w14:textId="7613E492" w:rsidR="009918B9" w:rsidRPr="001542DF" w:rsidRDefault="009918B9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C49C4" w14:textId="7434B923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6BF17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DBBDB" w14:textId="03C0EA66" w:rsidR="009918B9" w:rsidRPr="001542DF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CACFC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4ECA8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7A9D7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BA1E1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E097C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E9E3B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92284" w14:textId="25AF568C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316.2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DD6B4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9918B9" w:rsidRPr="00F00DC7" w14:paraId="7C585EE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93F7D" w14:textId="61485023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79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5472B" w14:textId="1B5CF9BA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Usluga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prijevoza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lastRenderedPageBreak/>
                    <w:t>onkoloških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bolesnika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835A1" w14:textId="58E51190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lastRenderedPageBreak/>
                    <w:t>60130000-8 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E48D0" w14:textId="66DF959B" w:rsidR="009918B9" w:rsidRPr="001542DF" w:rsidRDefault="009918B9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C3FFC" w14:textId="2A7B4269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F7A05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8D2A1" w14:textId="0EB452B0" w:rsidR="009918B9" w:rsidRPr="001542DF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548E6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A744C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C7229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44D9D" w14:textId="188792C0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234C8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FD811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0BDDF" w14:textId="55AF8D96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680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0E89A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9918B9" w:rsidRPr="00F00DC7" w14:paraId="6029B43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B9C51" w14:textId="16383475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8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0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8C6F0" w14:textId="7C962886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Narodni dom Punat promidžba i vidljivost 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4B429" w14:textId="279D904C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79416000-3 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073F8" w14:textId="62B57193" w:rsidR="009918B9" w:rsidRPr="001542DF" w:rsidRDefault="009918B9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DBA4D" w14:textId="65D2F68E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0E135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C81CC" w14:textId="20BA6C1C" w:rsidR="009918B9" w:rsidRPr="001542DF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C5D42" w14:textId="43517E92" w:rsidR="009918B9" w:rsidRPr="001542DF" w:rsidRDefault="008A0431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2610D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212C8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73B14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23F7C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A745A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E87B9" w14:textId="6949A3D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354.10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994AE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9918B9" w:rsidRPr="00F00DC7" w14:paraId="2050B73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62642" w14:textId="307CFA73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8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1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  <w:p w14:paraId="044D9931" w14:textId="3DEF2FC9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A9CD5" w14:textId="527575DA" w:rsidR="009918B9" w:rsidRPr="001542DF" w:rsidRDefault="00745FD6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N</w:t>
                  </w:r>
                  <w:r w:rsidR="009918B9" w:rsidRPr="001542DF">
                    <w:rPr>
                      <w:rFonts w:ascii="Garamond" w:eastAsia="Arial" w:hAnsi="Garamond" w:cs="Times New Roman"/>
                      <w:lang w:val="pl-PL"/>
                    </w:rPr>
                    <w:t>adzor i zaštite na radu na rekonstrukciji Narodnog doma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F5B6A" w14:textId="00C7CAE5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71247000-1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2C8A7" w14:textId="0BBF6818" w:rsidR="009918B9" w:rsidRPr="001542DF" w:rsidRDefault="009918B9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19.500,00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91D56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6A186BA8" w14:textId="544F3E6F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706B0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8750A" w14:textId="5F07B96F" w:rsidR="009918B9" w:rsidRPr="001542DF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ED813" w14:textId="68ABCD38" w:rsidR="009918B9" w:rsidRPr="001542DF" w:rsidRDefault="008A0431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429C5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32E61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70179" w14:textId="7DB74F8E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 xml:space="preserve">2 </w:t>
                  </w: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godine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06EAD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2CD05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404E6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354.1</w:t>
                  </w:r>
                </w:p>
                <w:p w14:paraId="5420216A" w14:textId="09ECF7C0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354.5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ECF39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9918B9" w:rsidRPr="00F00DC7" w14:paraId="4B13200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408DB" w14:textId="4644A834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8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2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49D5D" w14:textId="73EE5C42" w:rsidR="009918B9" w:rsidRPr="001542DF" w:rsidRDefault="00EC419D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P</w:t>
                  </w:r>
                  <w:r w:rsidR="009918B9" w:rsidRPr="001542DF">
                    <w:rPr>
                      <w:rFonts w:ascii="Garamond" w:eastAsia="Arial" w:hAnsi="Garamond" w:cs="Times New Roman"/>
                      <w:lang w:val="pl-PL"/>
                    </w:rPr>
                    <w:t>rojektantsk</w:t>
                  </w: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i</w:t>
                  </w:r>
                  <w:r w:rsidR="009918B9" w:rsidRPr="001542DF">
                    <w:rPr>
                      <w:rFonts w:ascii="Garamond" w:eastAsia="Arial" w:hAnsi="Garamond" w:cs="Times New Roman"/>
                      <w:lang w:val="pl-PL"/>
                    </w:rPr>
                    <w:t xml:space="preserve"> nadzor na rekonstrukciji Kulturnog centra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5D086" w14:textId="360F8EC4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71247000-1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D996C" w14:textId="1674F96B" w:rsidR="009918B9" w:rsidRPr="001542DF" w:rsidRDefault="00302B12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18.000,00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37790" w14:textId="472200DC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E930D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C14FE" w14:textId="2FCD47CA" w:rsidR="009918B9" w:rsidRPr="001542DF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E21C0" w14:textId="7B18EB3D" w:rsidR="009918B9" w:rsidRPr="001542DF" w:rsidRDefault="008A0431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1958C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2EAAF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218B7" w14:textId="39DBBF72" w:rsidR="009918B9" w:rsidRPr="001542DF" w:rsidRDefault="004B255B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 xml:space="preserve">14 </w:t>
                  </w: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mjeseci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ACF7D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6D24B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0AABD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568.2</w:t>
                  </w:r>
                </w:p>
                <w:p w14:paraId="3E22CCB5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568.4</w:t>
                  </w:r>
                </w:p>
                <w:p w14:paraId="455E3F98" w14:textId="5814107F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568.5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A7479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9918B9" w:rsidRPr="00F00DC7" w14:paraId="6DE5B9C4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2FEF7" w14:textId="360A3271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JN 8</w:t>
                  </w:r>
                  <w:r w:rsidR="007726A1" w:rsidRPr="001542DF">
                    <w:rPr>
                      <w:rFonts w:ascii="Garamond" w:eastAsia="Arial" w:hAnsi="Garamond" w:cs="Times New Roman"/>
                    </w:rPr>
                    <w:t>3</w:t>
                  </w:r>
                  <w:r w:rsidRPr="001542DF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C1E7A" w14:textId="63218439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42DF">
                    <w:rPr>
                      <w:rFonts w:ascii="Garamond" w:eastAsia="Arial" w:hAnsi="Garamond" w:cs="Times New Roman"/>
                      <w:lang w:val="pl-PL"/>
                    </w:rPr>
                    <w:t>Kulturni centar Punat promidžba i vidljivost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9F281" w14:textId="17DA771F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79416000-3 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923F1" w14:textId="33188FC4" w:rsidR="009918B9" w:rsidRPr="001542DF" w:rsidRDefault="009918B9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12.560,00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03230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Jednostavna</w:t>
                  </w:r>
                  <w:proofErr w:type="spellEnd"/>
                  <w:r w:rsidRPr="001542DF">
                    <w:rPr>
                      <w:rFonts w:ascii="Garamond" w:eastAsia="Arial" w:hAnsi="Garamond" w:cs="Times New Roman"/>
                    </w:rPr>
                    <w:t xml:space="preserve"> </w:t>
                  </w:r>
                  <w:proofErr w:type="spellStart"/>
                  <w:r w:rsidRPr="001542DF">
                    <w:rPr>
                      <w:rFonts w:ascii="Garamond" w:eastAsia="Arial" w:hAnsi="Garamond" w:cs="Times New Roman"/>
                    </w:rPr>
                    <w:t>nabava</w:t>
                  </w:r>
                  <w:proofErr w:type="spellEnd"/>
                </w:p>
                <w:p w14:paraId="00F4AFAB" w14:textId="62EA907C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3E1CD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A5589" w14:textId="6CCF36F3" w:rsidR="009918B9" w:rsidRPr="001542DF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42D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02277" w14:textId="5CC1DDCF" w:rsidR="009918B9" w:rsidRPr="001542DF" w:rsidRDefault="008A0431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proofErr w:type="spellStart"/>
                  <w:r w:rsidRPr="001542DF">
                    <w:rPr>
                      <w:rFonts w:ascii="Garamond" w:eastAsia="Times New Roman" w:hAnsi="Garamond" w:cs="Times New Roman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703D3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A9244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A01AA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E8AC3" w14:textId="77777777" w:rsidR="009918B9" w:rsidRPr="001542DF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E1091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22911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568.021</w:t>
                  </w:r>
                </w:p>
                <w:p w14:paraId="6B6E5595" w14:textId="7B0E2B8B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42DF">
                    <w:rPr>
                      <w:rFonts w:ascii="Garamond" w:eastAsia="Times New Roman" w:hAnsi="Garamond" w:cs="Times New Roman"/>
                    </w:rPr>
                    <w:t>R 568.022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62F6A" w14:textId="77777777" w:rsidR="009918B9" w:rsidRPr="001542DF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1542DF" w:rsidRPr="00F00DC7" w14:paraId="7E23F89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415FA" w14:textId="3A0D6C0E" w:rsidR="001542DF" w:rsidRPr="00FA2236" w:rsidRDefault="001542DF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FA2236">
                    <w:rPr>
                      <w:rFonts w:ascii="Garamond" w:eastAsia="Arial" w:hAnsi="Garamond" w:cs="Times New Roman"/>
                      <w:color w:val="FF0000"/>
                    </w:rPr>
                    <w:t>JN84/26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BCF44" w14:textId="065E20A4" w:rsidR="001542DF" w:rsidRPr="00FA2236" w:rsidRDefault="005F083D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 w:rsidRPr="00FA2236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Zaštitarske usluge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B4D6D" w14:textId="0D8E1200" w:rsidR="001542DF" w:rsidRPr="00FA2236" w:rsidRDefault="005F083D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FA2236">
                    <w:rPr>
                      <w:rFonts w:ascii="Garamond" w:eastAsia="Arial" w:hAnsi="Garamond" w:cs="Times New Roman"/>
                      <w:color w:val="FF0000"/>
                    </w:rPr>
                    <w:t>79713000-5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633C0" w14:textId="299D64C9" w:rsidR="001542DF" w:rsidRPr="00FA2236" w:rsidRDefault="00565A8A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FA2236">
                    <w:rPr>
                      <w:rFonts w:ascii="Garamond" w:eastAsia="Arial" w:hAnsi="Garamond" w:cs="Times New Roman"/>
                      <w:color w:val="FF0000"/>
                    </w:rPr>
                    <w:t>20.000,00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C2EFB" w14:textId="3E7793B3" w:rsidR="001542DF" w:rsidRPr="00FA2236" w:rsidRDefault="00565A8A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proofErr w:type="spellStart"/>
                  <w:r w:rsidRPr="00FA2236">
                    <w:rPr>
                      <w:rFonts w:ascii="Garamond" w:eastAsia="Arial" w:hAnsi="Garamond" w:cs="Times New Roman"/>
                      <w:color w:val="FF0000"/>
                    </w:rPr>
                    <w:t>Jednostavna</w:t>
                  </w:r>
                  <w:proofErr w:type="spellEnd"/>
                  <w:r w:rsidRPr="00FA2236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FA2236">
                    <w:rPr>
                      <w:rFonts w:ascii="Garamond" w:eastAsia="Arial" w:hAnsi="Garamond" w:cs="Times New Roman"/>
                      <w:color w:val="FF0000"/>
                    </w:rPr>
                    <w:t>nabava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3321E" w14:textId="77777777" w:rsidR="001542DF" w:rsidRPr="00FA2236" w:rsidRDefault="001542DF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6880F" w14:textId="5FB90CB2" w:rsidR="001542DF" w:rsidRPr="00FA2236" w:rsidRDefault="00565A8A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FA2236">
                    <w:rPr>
                      <w:rFonts w:ascii="Garamond" w:eastAsia="Arial" w:hAnsi="Garamond" w:cs="Times New Roman"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E7527" w14:textId="03619EDC" w:rsidR="001542DF" w:rsidRPr="00FA2236" w:rsidRDefault="00565A8A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proofErr w:type="spellStart"/>
                  <w:r w:rsidRPr="00FA2236">
                    <w:rPr>
                      <w:rFonts w:ascii="Garamond" w:eastAsia="Times New Roman" w:hAnsi="Garamond" w:cs="Times New Roman"/>
                      <w:color w:val="FF0000"/>
                    </w:rPr>
                    <w:t>Ugovor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11A81" w14:textId="77777777" w:rsidR="001542DF" w:rsidRPr="00FA2236" w:rsidRDefault="001542DF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2AFB1" w14:textId="77777777" w:rsidR="001542DF" w:rsidRPr="00FA2236" w:rsidRDefault="001542DF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AD133" w14:textId="3F34B1C5" w:rsidR="001542DF" w:rsidRPr="00FA2236" w:rsidRDefault="00F51A56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</w:rPr>
                    <w:t xml:space="preserve">2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color w:val="FF0000"/>
                    </w:rPr>
                    <w:t>mjeseca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85857" w14:textId="77777777" w:rsidR="001542DF" w:rsidRPr="00FA2236" w:rsidRDefault="001542DF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1A7AA" w14:textId="77777777" w:rsidR="001542DF" w:rsidRPr="00FA2236" w:rsidRDefault="001542DF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A2F73" w14:textId="511F403E" w:rsidR="001542DF" w:rsidRPr="00FA2236" w:rsidRDefault="003A253E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FA2236">
                    <w:rPr>
                      <w:rFonts w:ascii="Garamond" w:eastAsia="Times New Roman" w:hAnsi="Garamond" w:cs="Times New Roman"/>
                      <w:color w:val="FF0000"/>
                    </w:rPr>
                    <w:t>R</w:t>
                  </w:r>
                  <w:r w:rsidR="00FA2236" w:rsidRPr="00FA2236">
                    <w:rPr>
                      <w:rFonts w:ascii="Garamond" w:eastAsia="Times New Roman" w:hAnsi="Garamond" w:cs="Times New Roman"/>
                      <w:color w:val="FF0000"/>
                    </w:rPr>
                    <w:t xml:space="preserve"> </w:t>
                  </w:r>
                  <w:r w:rsidR="008E04F9">
                    <w:rPr>
                      <w:rFonts w:ascii="Garamond" w:eastAsia="Times New Roman" w:hAnsi="Garamond" w:cs="Times New Roman"/>
                      <w:color w:val="FF0000"/>
                    </w:rPr>
                    <w:t>055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B3102" w14:textId="77777777" w:rsidR="001542DF" w:rsidRPr="00FA2236" w:rsidRDefault="001542DF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</w:p>
              </w:tc>
            </w:tr>
            <w:tr w:rsidR="00A93D04" w:rsidRPr="008E04F9" w14:paraId="5C0DD8A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43278" w14:textId="3E907994" w:rsidR="00A93D04" w:rsidRPr="00FA2236" w:rsidRDefault="00A93D04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</w:rPr>
                    <w:t>JN 85/26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0E2CF" w14:textId="5816D677" w:rsidR="00A93D04" w:rsidRPr="00FA2236" w:rsidRDefault="00AD1531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Izgradnja potpornog zida u Staroj Baški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A0867" w14:textId="2502CA3D" w:rsidR="00A93D04" w:rsidRPr="00AD1531" w:rsidRDefault="00544F0D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 w:rsidRPr="00544F0D">
                    <w:rPr>
                      <w:rFonts w:ascii="Garamond" w:eastAsia="Arial" w:hAnsi="Garamond" w:cs="Times New Roman"/>
                      <w:color w:val="FF0000"/>
                    </w:rPr>
                    <w:t>45262620-3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10BCB" w14:textId="3A2205A2" w:rsidR="00A93D04" w:rsidRPr="00AD1531" w:rsidRDefault="00D07FF3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16.000,00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E4351" w14:textId="75C73A36" w:rsidR="00A93D04" w:rsidRPr="00AD1531" w:rsidRDefault="00D07FF3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9225D" w14:textId="77777777" w:rsidR="00A93D04" w:rsidRPr="00AD1531" w:rsidRDefault="00A93D04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81C82" w14:textId="1EF0A606" w:rsidR="00A93D04" w:rsidRPr="00AD1531" w:rsidRDefault="00D07FF3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 xml:space="preserve">NE 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A6F15" w14:textId="150CF993" w:rsidR="00A93D04" w:rsidRPr="00AD1531" w:rsidRDefault="00D07FF3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459E3" w14:textId="77777777" w:rsidR="00A93D04" w:rsidRPr="00AD1531" w:rsidRDefault="00A93D04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92A77" w14:textId="77777777" w:rsidR="00A93D04" w:rsidRPr="00AD1531" w:rsidRDefault="00A93D04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ED845" w14:textId="77777777" w:rsidR="00A93D04" w:rsidRPr="00AD1531" w:rsidRDefault="00A93D04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B9C05" w14:textId="77777777" w:rsidR="00A93D04" w:rsidRPr="00AD1531" w:rsidRDefault="00A93D04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D3433" w14:textId="77777777" w:rsidR="00A93D04" w:rsidRPr="00AD1531" w:rsidRDefault="00A93D04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84DD6" w14:textId="33FE2051" w:rsidR="00A93D04" w:rsidRPr="00AD1531" w:rsidRDefault="00DB26C7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R 212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EE542" w14:textId="77777777" w:rsidR="00A93D04" w:rsidRPr="00AD1531" w:rsidRDefault="00A93D04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</w:tr>
            <w:tr w:rsidR="003E7197" w:rsidRPr="008E04F9" w14:paraId="323B1371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5951F" w14:textId="49094D4E" w:rsidR="003E7197" w:rsidRPr="006921A1" w:rsidRDefault="003E7197" w:rsidP="006921A1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</w:rPr>
                    <w:t>JN 86/26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6B6BB" w14:textId="3BC12239" w:rsidR="003E7197" w:rsidRPr="003E7197" w:rsidRDefault="003E7197" w:rsidP="006921A1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 w:rsidRPr="00C91001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Izrada projektne dokumentacije za groblje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CF023" w14:textId="2A624B86" w:rsidR="003E7197" w:rsidRPr="003E7197" w:rsidRDefault="007C7C25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 w:rsidRPr="007C7C25">
                    <w:rPr>
                      <w:rFonts w:ascii="Garamond" w:eastAsia="Times New Roman" w:hAnsi="Garamond" w:cs="Times New Roman"/>
                      <w:color w:val="FF0000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53E24" w14:textId="4706E8ED" w:rsidR="003E7197" w:rsidRPr="003E7197" w:rsidRDefault="003E7197" w:rsidP="006921A1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DB33D" w14:textId="5845D511" w:rsidR="003E7197" w:rsidRPr="003E7197" w:rsidRDefault="00AD0D51" w:rsidP="006921A1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1DB90" w14:textId="77777777" w:rsidR="003E7197" w:rsidRPr="006921A1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10A30" w14:textId="1F617892" w:rsidR="003E7197" w:rsidRPr="003E7197" w:rsidRDefault="003E7197" w:rsidP="006921A1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0BC56" w14:textId="06323BBC" w:rsidR="003E7197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61479" w14:textId="77777777" w:rsidR="003E7197" w:rsidRPr="006921A1" w:rsidRDefault="003E7197" w:rsidP="006921A1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C28A5" w14:textId="77777777" w:rsidR="003E7197" w:rsidRPr="006921A1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00EBE" w14:textId="77777777" w:rsidR="003E7197" w:rsidRPr="006921A1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26FD5" w14:textId="77777777" w:rsidR="003E7197" w:rsidRPr="006921A1" w:rsidRDefault="003E7197" w:rsidP="006921A1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90BEE" w14:textId="77777777" w:rsidR="003E7197" w:rsidRPr="006921A1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B833A" w14:textId="6C9063C4" w:rsidR="003E7197" w:rsidRPr="003E7197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R 659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612C7" w14:textId="77777777" w:rsidR="003E7197" w:rsidRPr="00AD1531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</w:tr>
            <w:tr w:rsidR="00BF6CA9" w:rsidRPr="008E04F9" w14:paraId="6F3085B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6BC94" w14:textId="2DF63532" w:rsidR="00BF6CA9" w:rsidRDefault="00BF6CA9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</w:rPr>
                    <w:t>JN 87/26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D7F96" w14:textId="07B34AE1" w:rsidR="00BF6CA9" w:rsidRPr="00C91001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Nabava opreme za groblje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48738" w14:textId="40F3AE46" w:rsidR="00BF6CA9" w:rsidRPr="007C7C25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BF6CA9">
                    <w:rPr>
                      <w:rFonts w:ascii="Garamond" w:eastAsia="Times New Roman" w:hAnsi="Garamond" w:cs="Times New Roman"/>
                      <w:color w:val="FF0000"/>
                    </w:rPr>
                    <w:t>39296000-3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42E22" w14:textId="5A8EE938" w:rsidR="00BF6CA9" w:rsidRDefault="00BF6CA9" w:rsidP="00BF6CA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AB06E" w14:textId="1FBBC4C6" w:rsidR="00BF6CA9" w:rsidRDefault="00BF6CA9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F6340" w14:textId="77777777" w:rsidR="00BF6CA9" w:rsidRPr="006921A1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F4852" w14:textId="0178937C" w:rsidR="00BF6CA9" w:rsidRDefault="00BF6CA9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642DC" w14:textId="09BEAE54" w:rsidR="00BF6CA9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FF74C" w14:textId="77777777" w:rsidR="00BF6CA9" w:rsidRPr="006921A1" w:rsidRDefault="00BF6CA9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EDE60" w14:textId="77777777" w:rsidR="00BF6CA9" w:rsidRPr="006921A1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5D275" w14:textId="77777777" w:rsidR="00BF6CA9" w:rsidRPr="006921A1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79437" w14:textId="77777777" w:rsidR="00BF6CA9" w:rsidRPr="006921A1" w:rsidRDefault="00BF6CA9" w:rsidP="00BF6CA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DE749" w14:textId="77777777" w:rsidR="00BF6CA9" w:rsidRPr="006921A1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EA52D" w14:textId="7D52D005" w:rsidR="00BF6CA9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R 572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37806" w14:textId="77777777" w:rsidR="00BF6CA9" w:rsidRPr="00AD1531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</w:tr>
            <w:tr w:rsidR="009D7B6F" w:rsidRPr="008E04F9" w14:paraId="78F5860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C1811" w14:textId="35CB5F05" w:rsidR="009D7B6F" w:rsidRDefault="009D7B6F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</w:rPr>
                    <w:t>JN 88/26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4079D" w14:textId="34332F73" w:rsidR="009D7B6F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Izrada projektne dokumentacije za poticajnu stanogradnju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4D7CB" w14:textId="51045EED" w:rsidR="009D7B6F" w:rsidRPr="009D7B6F" w:rsidRDefault="000E26FE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 w:rsidRPr="000E26FE">
                    <w:rPr>
                      <w:rFonts w:ascii="Garamond" w:eastAsia="Times New Roman" w:hAnsi="Garamond" w:cs="Times New Roman"/>
                      <w:color w:val="FF0000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764B5" w14:textId="00E62A01" w:rsidR="009D7B6F" w:rsidRDefault="009D7B6F" w:rsidP="00BF6CA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40.000,00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F450D" w14:textId="77B80679" w:rsidR="009D7B6F" w:rsidRDefault="009D7B6F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8E0A3" w14:textId="77777777" w:rsidR="009D7B6F" w:rsidRPr="006921A1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E89AF" w14:textId="68989AD0" w:rsidR="009D7B6F" w:rsidRDefault="009D7B6F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4C875" w14:textId="37DBC7EC" w:rsidR="009D7B6F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AE7BB" w14:textId="77777777" w:rsidR="009D7B6F" w:rsidRPr="006921A1" w:rsidRDefault="009D7B6F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89F65" w14:textId="77777777" w:rsidR="009D7B6F" w:rsidRPr="006921A1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78A7C" w14:textId="77777777" w:rsidR="009D7B6F" w:rsidRPr="006921A1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871A3" w14:textId="77777777" w:rsidR="009D7B6F" w:rsidRPr="006921A1" w:rsidRDefault="009D7B6F" w:rsidP="00BF6CA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C7C11" w14:textId="77777777" w:rsidR="009D7B6F" w:rsidRPr="006921A1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069C6" w14:textId="5FBD8684" w:rsidR="009D7B6F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R 220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6A359" w14:textId="77777777" w:rsidR="009D7B6F" w:rsidRPr="00AD1531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</w:tr>
            <w:tr w:rsidR="00380A74" w:rsidRPr="008E04F9" w14:paraId="6A45FA6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ECBC0" w14:textId="3547E613" w:rsidR="00380A74" w:rsidRDefault="00380A74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</w:rPr>
                    <w:lastRenderedPageBreak/>
                    <w:t>JN 89/26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B511A" w14:textId="0A2251E7" w:rsidR="00380A74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Računala i računalna oprema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32FCF" w14:textId="0E88C74C" w:rsidR="00380A74" w:rsidRPr="00397F87" w:rsidRDefault="00397F87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397F87">
                    <w:rPr>
                      <w:rFonts w:ascii="Garamond" w:eastAsia="Times New Roman" w:hAnsi="Garamond" w:cs="Times New Roman"/>
                      <w:color w:val="FF0000"/>
                    </w:rPr>
                    <w:t>30230000-0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DD81E" w14:textId="7D69286B" w:rsidR="00380A74" w:rsidRDefault="00380A74" w:rsidP="00BF6CA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6.880,00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8A80D" w14:textId="4330E99D" w:rsidR="00380A74" w:rsidRDefault="00380A74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Jednostavna nabav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3DA8F" w14:textId="77777777" w:rsidR="00380A74" w:rsidRPr="006921A1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45FA3" w14:textId="6B535659" w:rsidR="00380A74" w:rsidRDefault="00380A74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5D931" w14:textId="032BE204" w:rsidR="00380A74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9F2A3" w14:textId="77777777" w:rsidR="00380A74" w:rsidRPr="006921A1" w:rsidRDefault="00380A74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E15C8" w14:textId="77777777" w:rsidR="00380A74" w:rsidRPr="006921A1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666D5" w14:textId="77777777" w:rsidR="00380A74" w:rsidRPr="006921A1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3D6AA" w14:textId="77777777" w:rsidR="00380A74" w:rsidRPr="006921A1" w:rsidRDefault="00380A74" w:rsidP="00BF6CA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F1711" w14:textId="77777777" w:rsidR="00380A74" w:rsidRPr="006921A1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4C2D0" w14:textId="7F7A4D7E" w:rsidR="00380A74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R 076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28506" w14:textId="77777777" w:rsidR="00380A74" w:rsidRPr="00AD1531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</w:tr>
            <w:tr w:rsidR="00FA7A35" w:rsidRPr="008E04F9" w14:paraId="3D7329B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843FB" w14:textId="5831ADEF" w:rsidR="00FA7A35" w:rsidRDefault="00FA7A35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</w:rPr>
                    <w:t>JN 90/26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4C03C" w14:textId="0C4645BD" w:rsidR="00FA7A35" w:rsidRPr="00E739F9" w:rsidRDefault="00E739F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Izmjena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prostorno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planske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dokumentacije</w:t>
                  </w:r>
                  <w:proofErr w:type="spellEnd"/>
                  <w:r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UPU1-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građevinsko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područje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ugostiteljsko-turističke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namjene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T1 -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Kanajt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FA5A6" w14:textId="405FC105" w:rsidR="00FA7A35" w:rsidRPr="00397F87" w:rsidRDefault="0007279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072795">
                    <w:rPr>
                      <w:rFonts w:ascii="Garamond" w:eastAsia="Times New Roman" w:hAnsi="Garamond" w:cs="Times New Roman"/>
                      <w:color w:val="FF0000"/>
                    </w:rPr>
                    <w:t>71410000-5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2A1B3" w14:textId="54CBBA11" w:rsidR="00FA7A35" w:rsidRDefault="00E739F9" w:rsidP="00BF6CA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9</w:t>
                  </w:r>
                  <w:r w:rsidR="00FA7A35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.</w:t>
                  </w: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6</w:t>
                  </w:r>
                  <w:r w:rsidR="00FA7A35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24C68" w14:textId="3C4E2A58" w:rsidR="00FA7A35" w:rsidRDefault="00FA7A35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A1FB4" w14:textId="77777777" w:rsidR="00FA7A35" w:rsidRPr="006921A1" w:rsidRDefault="00FA7A3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F01C6" w14:textId="127B0C88" w:rsidR="00FA7A35" w:rsidRDefault="00E739F9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3EA6A" w14:textId="4D44BB32" w:rsidR="00FA7A35" w:rsidRDefault="00E739F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4A40D" w14:textId="77777777" w:rsidR="00FA7A35" w:rsidRPr="006921A1" w:rsidRDefault="00FA7A35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63B66" w14:textId="77777777" w:rsidR="00FA7A35" w:rsidRPr="006921A1" w:rsidRDefault="00FA7A3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18622" w14:textId="77777777" w:rsidR="00FA7A35" w:rsidRPr="006921A1" w:rsidRDefault="00FA7A3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3842B" w14:textId="77777777" w:rsidR="00FA7A35" w:rsidRPr="006921A1" w:rsidRDefault="00FA7A35" w:rsidP="00BF6CA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239D8" w14:textId="77777777" w:rsidR="00FA7A35" w:rsidRPr="006921A1" w:rsidRDefault="00FA7A3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1CD3D" w14:textId="4DF50271" w:rsidR="00FA7A35" w:rsidRDefault="00FA7A3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 xml:space="preserve">R </w:t>
                  </w:r>
                  <w:r w:rsidR="00E739F9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219.5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B78B9" w14:textId="77777777" w:rsidR="00FA7A35" w:rsidRPr="00AD1531" w:rsidRDefault="00FA7A3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</w:tr>
            <w:tr w:rsidR="00FA7A35" w:rsidRPr="008E04F9" w14:paraId="1653B5A4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24976" w14:textId="5A3ACB06" w:rsidR="00FA7A35" w:rsidRDefault="00FA7A35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</w:rPr>
                    <w:t>JN 91/26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EE3A1" w14:textId="77777777" w:rsidR="00FA7A35" w:rsidRDefault="00E739F9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Izmjena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prostorno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planske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dokumentacije</w:t>
                  </w:r>
                  <w:proofErr w:type="spellEnd"/>
                </w:p>
                <w:p w14:paraId="052934F9" w14:textId="7C5F65C9" w:rsidR="00E739F9" w:rsidRPr="00E739F9" w:rsidRDefault="00E739F9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UPU 2</w:t>
                  </w:r>
                  <w:r w:rsidRPr="00E739F9">
                    <w:rPr>
                      <w:color w:val="FF0000"/>
                    </w:rPr>
                    <w:t xml:space="preserve"> </w:t>
                  </w:r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-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građevinsko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područje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ugostiteljsko-turističke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namjene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LN - Marina Punat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i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poslovne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namjene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K3 - </w:t>
                  </w:r>
                  <w:proofErr w:type="spellStart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>Brodogradilište</w:t>
                  </w:r>
                  <w:proofErr w:type="spellEnd"/>
                  <w:r w:rsidRPr="00E739F9">
                    <w:rPr>
                      <w:rFonts w:ascii="Garamond" w:eastAsia="Arial" w:hAnsi="Garamond" w:cs="Times New Roman"/>
                      <w:color w:val="FF0000"/>
                    </w:rPr>
                    <w:t xml:space="preserve">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1E6BD" w14:textId="23AACEC6" w:rsidR="00FA7A35" w:rsidRPr="00397F87" w:rsidRDefault="0007279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072795">
                    <w:rPr>
                      <w:rFonts w:ascii="Garamond" w:eastAsia="Times New Roman" w:hAnsi="Garamond" w:cs="Times New Roman"/>
                      <w:color w:val="FF0000"/>
                    </w:rPr>
                    <w:t>71410000-5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D8F91" w14:textId="42CCD95B" w:rsidR="00FA7A35" w:rsidRDefault="00FA7A35" w:rsidP="00FA7A3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9.600,00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97C46" w14:textId="74F3E805" w:rsidR="00FA7A35" w:rsidRDefault="00FA7A35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17805" w14:textId="77777777" w:rsidR="00FA7A35" w:rsidRPr="006921A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65BEA" w14:textId="159C7D79" w:rsidR="00FA7A35" w:rsidRDefault="00E739F9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102D7" w14:textId="60CE5683" w:rsidR="00FA7A35" w:rsidRDefault="00E739F9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6BBFC" w14:textId="77777777" w:rsidR="00FA7A35" w:rsidRPr="006921A1" w:rsidRDefault="00FA7A35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69023" w14:textId="77777777" w:rsidR="00FA7A35" w:rsidRPr="006921A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43D2C" w14:textId="77777777" w:rsidR="00FA7A35" w:rsidRPr="006921A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B8C23" w14:textId="77777777" w:rsidR="00FA7A35" w:rsidRPr="006921A1" w:rsidRDefault="00FA7A35" w:rsidP="00FA7A3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BFBAC" w14:textId="77777777" w:rsidR="00FA7A35" w:rsidRPr="006921A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2D0F8" w14:textId="53B421D5" w:rsidR="00FA7A35" w:rsidRDefault="00E739F9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R 219.5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7B1FB" w14:textId="77777777" w:rsidR="00FA7A35" w:rsidRPr="00AD153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</w:tr>
            <w:tr w:rsidR="00FA7A35" w:rsidRPr="008E04F9" w14:paraId="5E42206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B27B9" w14:textId="629D62FE" w:rsidR="00FA7A35" w:rsidRDefault="00FA7A35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</w:rPr>
                    <w:t>JN 92/26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CD915" w14:textId="77777777" w:rsidR="00FA7A35" w:rsidRPr="00970F88" w:rsidRDefault="00E739F9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 w:rsidRPr="00970F88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Izmjena prostorno planske dokumentacije</w:t>
                  </w:r>
                </w:p>
                <w:p w14:paraId="0C3F986F" w14:textId="4670E1F4" w:rsidR="001934DE" w:rsidRDefault="001934DE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 w:rsidRPr="001934DE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UPU 3</w:t>
                  </w:r>
                  <w:r w:rsidRPr="001934DE">
                    <w:rPr>
                      <w:color w:val="FF0000"/>
                      <w:lang w:val="pl-PL"/>
                    </w:rPr>
                    <w:t xml:space="preserve"> </w:t>
                  </w:r>
                  <w:r w:rsidRPr="001934DE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- građevinsko područje naselja N1 - Centralno naselje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7A4F3" w14:textId="77DACF1C" w:rsidR="00FA7A35" w:rsidRPr="001934DE" w:rsidRDefault="0007279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 w:rsidRPr="00072795">
                    <w:rPr>
                      <w:rFonts w:ascii="Garamond" w:eastAsia="Times New Roman" w:hAnsi="Garamond" w:cs="Times New Roman"/>
                      <w:color w:val="FF0000"/>
                    </w:rPr>
                    <w:t>71410000-5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FFB2F" w14:textId="046D6403" w:rsidR="00FA7A35" w:rsidRDefault="00E739F9" w:rsidP="00FA7A3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26</w:t>
                  </w:r>
                  <w:r w:rsidR="00FA7A35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.</w:t>
                  </w: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4</w:t>
                  </w:r>
                  <w:r w:rsidR="00FA7A35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40C20" w14:textId="3AFF8B37" w:rsidR="00FA7A35" w:rsidRDefault="00FA7A35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1D722" w14:textId="77777777" w:rsidR="00FA7A35" w:rsidRPr="006921A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6ECF9" w14:textId="2F864A0C" w:rsidR="00FA7A35" w:rsidRDefault="00E739F9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DDA16" w14:textId="66D9C843" w:rsidR="00FA7A35" w:rsidRDefault="00E739F9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4385C" w14:textId="77777777" w:rsidR="00FA7A35" w:rsidRPr="006921A1" w:rsidRDefault="00FA7A35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30E5D" w14:textId="77777777" w:rsidR="00FA7A35" w:rsidRPr="006921A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B0A0A" w14:textId="77777777" w:rsidR="00FA7A35" w:rsidRPr="006921A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CC5AD" w14:textId="77777777" w:rsidR="00FA7A35" w:rsidRPr="006921A1" w:rsidRDefault="00FA7A35" w:rsidP="00FA7A3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83F7B" w14:textId="77777777" w:rsidR="00FA7A35" w:rsidRPr="006921A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85662" w14:textId="232ACCD4" w:rsidR="00FA7A35" w:rsidRDefault="00E739F9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R 219.5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6BB73" w14:textId="77777777" w:rsidR="00FA7A35" w:rsidRPr="00AD153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</w:tr>
            <w:tr w:rsidR="00FA7A35" w:rsidRPr="008E04F9" w14:paraId="741B092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7D273" w14:textId="2665A972" w:rsidR="00FA7A35" w:rsidRDefault="00FA7A35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</w:rPr>
                    <w:lastRenderedPageBreak/>
                    <w:t>JN 93/26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15B58" w14:textId="3278F50E" w:rsidR="00FA7A35" w:rsidRDefault="0052657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Izrada predinvesticijskih studija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A2972" w14:textId="4E1DE450" w:rsidR="00FA7A35" w:rsidRPr="00397F87" w:rsidRDefault="00C679EA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C679EA">
                    <w:rPr>
                      <w:rFonts w:ascii="Garamond" w:eastAsia="Times New Roman" w:hAnsi="Garamond" w:cs="Times New Roman"/>
                      <w:color w:val="FF0000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4B229" w14:textId="3CE3CD7A" w:rsidR="00FA7A35" w:rsidRDefault="00E739F9" w:rsidP="00FA7A3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10.000,00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3AE21" w14:textId="46068E22" w:rsidR="00FA7A35" w:rsidRDefault="00E739F9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BFCA9" w14:textId="77777777" w:rsidR="00FA7A35" w:rsidRPr="006921A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89C9C" w14:textId="5C082DEC" w:rsidR="00FA7A35" w:rsidRDefault="00E739F9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CF5DF" w14:textId="7C1CDD57" w:rsidR="00FA7A35" w:rsidRDefault="00E739F9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146C0" w14:textId="77777777" w:rsidR="00FA7A35" w:rsidRPr="006921A1" w:rsidRDefault="00FA7A35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40C51" w14:textId="77777777" w:rsidR="00FA7A35" w:rsidRPr="006921A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94DBA" w14:textId="77777777" w:rsidR="00FA7A35" w:rsidRPr="006921A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7AB4B" w14:textId="77777777" w:rsidR="00FA7A35" w:rsidRPr="006921A1" w:rsidRDefault="00FA7A35" w:rsidP="00FA7A3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3241A" w14:textId="77777777" w:rsidR="00FA7A35" w:rsidRPr="006921A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CDAB3" w14:textId="531A3E66" w:rsidR="00FA7A35" w:rsidRDefault="00174AC2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R</w:t>
                  </w:r>
                  <w:r w:rsidR="00C7718E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 xml:space="preserve"> </w:t>
                  </w:r>
                  <w:r w:rsidR="00651FC1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620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EFC8A" w14:textId="77777777" w:rsidR="00FA7A35" w:rsidRPr="00AD1531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</w:tr>
          </w:tbl>
          <w:p w14:paraId="49B8AA32" w14:textId="77777777" w:rsidR="001175E6" w:rsidRPr="00AD1531" w:rsidRDefault="001175E6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</w:pPr>
          </w:p>
        </w:tc>
      </w:tr>
      <w:tr w:rsidR="009D7B6F" w:rsidRPr="008E04F9" w14:paraId="1DDD9958" w14:textId="77777777" w:rsidTr="003303E0">
        <w:tc>
          <w:tcPr>
            <w:tcW w:w="142" w:type="dxa"/>
          </w:tcPr>
          <w:p w14:paraId="3061CD69" w14:textId="77777777" w:rsidR="009D7B6F" w:rsidRPr="003B4E58" w:rsidRDefault="009D7B6F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</w:pPr>
          </w:p>
        </w:tc>
        <w:tc>
          <w:tcPr>
            <w:tcW w:w="55" w:type="dxa"/>
          </w:tcPr>
          <w:p w14:paraId="3311F06A" w14:textId="77777777" w:rsidR="009D7B6F" w:rsidRPr="003B4E58" w:rsidRDefault="009D7B6F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</w:pPr>
          </w:p>
        </w:tc>
        <w:tc>
          <w:tcPr>
            <w:tcW w:w="19626" w:type="dxa"/>
            <w:gridSpan w:val="2"/>
          </w:tcPr>
          <w:p w14:paraId="5240DFFC" w14:textId="77777777" w:rsidR="009D7B6F" w:rsidRPr="00F00DC7" w:rsidRDefault="009D7B6F" w:rsidP="001175E6">
            <w:pPr>
              <w:spacing w:after="0" w:line="240" w:lineRule="auto"/>
              <w:jc w:val="center"/>
              <w:rPr>
                <w:rFonts w:ascii="Garamond" w:eastAsia="Arial" w:hAnsi="Garamond" w:cs="Times New Roman"/>
                <w:b/>
                <w:color w:val="000000" w:themeColor="text1"/>
              </w:rPr>
            </w:pPr>
          </w:p>
        </w:tc>
      </w:tr>
    </w:tbl>
    <w:p w14:paraId="1BEA9CB1" w14:textId="77777777" w:rsidR="00241F88" w:rsidRPr="00AD1531" w:rsidRDefault="00241F88" w:rsidP="001175E6">
      <w:pPr>
        <w:spacing w:after="0"/>
        <w:jc w:val="center"/>
        <w:rPr>
          <w:rFonts w:ascii="Garamond" w:eastAsia="Times New Roman" w:hAnsi="Garamond" w:cs="Times New Roman"/>
          <w:color w:val="000000" w:themeColor="text1"/>
          <w:lang w:val="pl-PL"/>
        </w:rPr>
      </w:pPr>
    </w:p>
    <w:p w14:paraId="417A25B8" w14:textId="77777777" w:rsidR="00475BA9" w:rsidRPr="00AD1531" w:rsidRDefault="00475BA9" w:rsidP="001175E6">
      <w:pPr>
        <w:spacing w:after="0"/>
        <w:jc w:val="center"/>
        <w:rPr>
          <w:rFonts w:ascii="Garamond" w:eastAsia="Times New Roman" w:hAnsi="Garamond" w:cs="Times New Roman"/>
          <w:color w:val="000000" w:themeColor="text1"/>
          <w:lang w:val="pl-PL"/>
        </w:rPr>
      </w:pPr>
    </w:p>
    <w:p w14:paraId="65FD2358" w14:textId="77777777" w:rsidR="0012252F" w:rsidRPr="008E04F9" w:rsidRDefault="001175E6" w:rsidP="0012252F">
      <w:pPr>
        <w:jc w:val="center"/>
        <w:rPr>
          <w:rFonts w:ascii="Garamond" w:hAnsi="Garamond"/>
          <w:lang w:val="pl-PL"/>
        </w:rPr>
      </w:pPr>
      <w:r w:rsidRPr="00F00DC7">
        <w:rPr>
          <w:rFonts w:ascii="Garamond" w:eastAsia="Carlito" w:hAnsi="Garamond" w:cs="Carlito"/>
          <w:b/>
          <w:bCs/>
          <w:color w:val="000000" w:themeColor="text1"/>
          <w:lang w:val="hr-HR"/>
        </w:rPr>
        <w:t>II.</w:t>
      </w:r>
      <w:r w:rsidR="0012252F" w:rsidRPr="008E04F9">
        <w:rPr>
          <w:rFonts w:ascii="Garamond" w:hAnsi="Garamond"/>
          <w:lang w:val="pl-PL"/>
        </w:rPr>
        <w:t xml:space="preserve">         </w:t>
      </w:r>
    </w:p>
    <w:p w14:paraId="626A93A5" w14:textId="7B08BE24" w:rsidR="0012252F" w:rsidRPr="003B4E58" w:rsidRDefault="0012252F" w:rsidP="0012252F">
      <w:pPr>
        <w:jc w:val="center"/>
        <w:rPr>
          <w:rFonts w:ascii="Garamond" w:hAnsi="Garamond"/>
          <w:lang w:val="pl-PL"/>
        </w:rPr>
      </w:pPr>
      <w:r w:rsidRPr="003B4E58">
        <w:rPr>
          <w:rFonts w:ascii="Garamond" w:hAnsi="Garamond"/>
          <w:lang w:val="pl-PL"/>
        </w:rPr>
        <w:t>Ove I</w:t>
      </w:r>
      <w:r w:rsidR="00262527">
        <w:rPr>
          <w:rFonts w:ascii="Garamond" w:hAnsi="Garamond"/>
          <w:lang w:val="pl-PL"/>
        </w:rPr>
        <w:t>I</w:t>
      </w:r>
      <w:r w:rsidRPr="003B4E58">
        <w:rPr>
          <w:rFonts w:ascii="Garamond" w:hAnsi="Garamond"/>
          <w:lang w:val="pl-PL"/>
        </w:rPr>
        <w:t>. Izmjene i dopune Plana stupa na snagu danom donošenja i objavit će se u Elektroničkom oglasniku javne nabave i na internetskim stranicama Općine Punat.</w:t>
      </w:r>
    </w:p>
    <w:p w14:paraId="2DAF0FFD" w14:textId="77777777" w:rsidR="0012252F" w:rsidRPr="003B4E58" w:rsidRDefault="0012252F" w:rsidP="0012252F">
      <w:pPr>
        <w:jc w:val="center"/>
        <w:rPr>
          <w:rFonts w:ascii="Garamond" w:hAnsi="Garamond"/>
          <w:lang w:val="pl-PL"/>
        </w:rPr>
      </w:pPr>
      <w:r w:rsidRPr="003B4E58">
        <w:rPr>
          <w:rFonts w:ascii="Garamond" w:hAnsi="Garamond"/>
          <w:lang w:val="pl-PL"/>
        </w:rPr>
        <w:tab/>
      </w:r>
    </w:p>
    <w:p w14:paraId="300517BB" w14:textId="77777777" w:rsidR="0012252F" w:rsidRPr="00220674" w:rsidRDefault="0012252F" w:rsidP="0012252F">
      <w:pPr>
        <w:jc w:val="center"/>
        <w:rPr>
          <w:rFonts w:ascii="Garamond" w:hAnsi="Garamond"/>
        </w:rPr>
      </w:pPr>
      <w:r w:rsidRPr="003B4E58">
        <w:rPr>
          <w:rFonts w:ascii="Garamond" w:hAnsi="Garamond"/>
          <w:lang w:val="pl-PL"/>
        </w:rPr>
        <w:tab/>
        <w:t xml:space="preserve">                                                                                                                                                                               </w:t>
      </w:r>
      <w:r w:rsidRPr="00220674">
        <w:rPr>
          <w:rFonts w:ascii="Garamond" w:hAnsi="Garamond"/>
        </w:rPr>
        <w:t>OPĆINSKI NAČELNIK</w:t>
      </w:r>
    </w:p>
    <w:p w14:paraId="4E6C2AF6" w14:textId="77777777" w:rsidR="0012252F" w:rsidRPr="00220674" w:rsidRDefault="0012252F" w:rsidP="0012252F">
      <w:pPr>
        <w:jc w:val="center"/>
        <w:rPr>
          <w:rFonts w:ascii="Garamond" w:hAnsi="Garamond"/>
        </w:rPr>
      </w:pPr>
      <w:r w:rsidRPr="00220674">
        <w:rPr>
          <w:rFonts w:ascii="Garamond" w:hAnsi="Garamond"/>
        </w:rPr>
        <w:t xml:space="preserve">                                                                                                                      </w:t>
      </w:r>
    </w:p>
    <w:p w14:paraId="5A105D64" w14:textId="1C2803E3" w:rsidR="001175E6" w:rsidRPr="00F00DC7" w:rsidRDefault="0012252F" w:rsidP="003E63B9">
      <w:pPr>
        <w:jc w:val="center"/>
        <w:rPr>
          <w:rFonts w:ascii="Garamond" w:eastAsia="Carlito" w:hAnsi="Garamond" w:cs="Carlito"/>
          <w:b/>
          <w:bCs/>
          <w:color w:val="000000" w:themeColor="text1"/>
          <w:lang w:val="hr-HR"/>
        </w:rPr>
      </w:pPr>
      <w:r w:rsidRPr="00220674">
        <w:rPr>
          <w:rFonts w:ascii="Garamond" w:hAnsi="Garamond"/>
        </w:rPr>
        <w:t xml:space="preserve">                                                                                                                                                                                              Daniel Strčić, </w:t>
      </w:r>
      <w:proofErr w:type="spellStart"/>
      <w:r w:rsidRPr="00220674">
        <w:rPr>
          <w:rFonts w:ascii="Garamond" w:hAnsi="Garamond"/>
        </w:rPr>
        <w:t>bacc</w:t>
      </w:r>
      <w:proofErr w:type="spellEnd"/>
      <w:r w:rsidRPr="00220674">
        <w:rPr>
          <w:rFonts w:ascii="Garamond" w:hAnsi="Garamond"/>
        </w:rPr>
        <w:t>. inf.</w:t>
      </w:r>
    </w:p>
    <w:sectPr w:rsidR="001175E6" w:rsidRPr="00F00DC7" w:rsidSect="001175E6">
      <w:headerReference w:type="default" r:id="rId9"/>
      <w:footerReference w:type="default" r:id="rId10"/>
      <w:pgSz w:w="16840" w:h="11907" w:orient="landscape" w:code="9"/>
      <w:pgMar w:top="567" w:right="567" w:bottom="567" w:left="567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1FE47" w14:textId="77777777" w:rsidR="006706CE" w:rsidRDefault="006706CE">
      <w:pPr>
        <w:spacing w:after="0" w:line="240" w:lineRule="auto"/>
      </w:pPr>
      <w:r>
        <w:separator/>
      </w:r>
    </w:p>
  </w:endnote>
  <w:endnote w:type="continuationSeparator" w:id="0">
    <w:p w14:paraId="08A7E982" w14:textId="77777777" w:rsidR="006706CE" w:rsidRDefault="0067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24"/>
      <w:gridCol w:w="882"/>
    </w:tblGrid>
    <w:tr w:rsidR="006E073B" w14:paraId="60567A85" w14:textId="77777777">
      <w:tc>
        <w:tcPr>
          <w:tcW w:w="18556" w:type="dxa"/>
        </w:tcPr>
        <w:p w14:paraId="215AAD95" w14:textId="77777777" w:rsidR="006E073B" w:rsidRDefault="006E073B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2EC1EAB9" w14:textId="77777777" w:rsidR="006E073B" w:rsidRDefault="006E073B">
          <w:pPr>
            <w:pStyle w:val="EmptyCellLayoutStyle"/>
            <w:spacing w:after="0" w:line="240" w:lineRule="auto"/>
          </w:pPr>
        </w:p>
      </w:tc>
    </w:tr>
    <w:tr w:rsidR="006E073B" w14:paraId="4DFEA620" w14:textId="77777777">
      <w:tc>
        <w:tcPr>
          <w:tcW w:w="1855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824"/>
          </w:tblGrid>
          <w:tr w:rsidR="006E073B" w14:paraId="586F0200" w14:textId="77777777">
            <w:trPr>
              <w:trHeight w:val="262"/>
            </w:trPr>
            <w:tc>
              <w:tcPr>
                <w:tcW w:w="1855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0A72CCF" w14:textId="77777777" w:rsidR="006E073B" w:rsidRDefault="006E073B">
                <w:pPr>
                  <w:spacing w:after="0" w:line="240" w:lineRule="auto"/>
                  <w:jc w:val="right"/>
                </w:pPr>
                <w:proofErr w:type="spellStart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Stranica</w:t>
                </w:r>
                <w:proofErr w:type="spellEnd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35AC9D22" w14:textId="77777777" w:rsidR="006E073B" w:rsidRDefault="006E073B">
          <w:pPr>
            <w:spacing w:after="0" w:line="240" w:lineRule="auto"/>
          </w:pPr>
        </w:p>
      </w:tc>
      <w:tc>
        <w:tcPr>
          <w:tcW w:w="1113" w:type="dxa"/>
        </w:tcPr>
        <w:p w14:paraId="3A14E0BE" w14:textId="77777777" w:rsidR="006E073B" w:rsidRDefault="006E073B">
          <w:pPr>
            <w:pStyle w:val="EmptyCellLayoutStyle"/>
            <w:spacing w:after="0" w:line="240" w:lineRule="auto"/>
          </w:pPr>
        </w:p>
      </w:tc>
    </w:tr>
    <w:tr w:rsidR="006E073B" w14:paraId="6F5D1F72" w14:textId="77777777">
      <w:tc>
        <w:tcPr>
          <w:tcW w:w="18556" w:type="dxa"/>
        </w:tcPr>
        <w:p w14:paraId="3D37EFF1" w14:textId="77777777" w:rsidR="006E073B" w:rsidRDefault="006E073B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25FCD3FC" w14:textId="77777777" w:rsidR="006E073B" w:rsidRDefault="006E073B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8A51D" w14:textId="77777777" w:rsidR="006706CE" w:rsidRDefault="006706CE">
      <w:pPr>
        <w:spacing w:after="0" w:line="240" w:lineRule="auto"/>
      </w:pPr>
      <w:r>
        <w:separator/>
      </w:r>
    </w:p>
  </w:footnote>
  <w:footnote w:type="continuationSeparator" w:id="0">
    <w:p w14:paraId="03C7B49B" w14:textId="77777777" w:rsidR="006706CE" w:rsidRDefault="0067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"/>
      <w:gridCol w:w="893"/>
      <w:gridCol w:w="62"/>
      <w:gridCol w:w="13799"/>
      <w:gridCol w:w="922"/>
    </w:tblGrid>
    <w:tr w:rsidR="006E073B" w14:paraId="11A10597" w14:textId="77777777">
      <w:trPr>
        <w:gridAfter w:val="3"/>
        <w:wAfter w:w="18515" w:type="dxa"/>
      </w:trPr>
      <w:tc>
        <w:tcPr>
          <w:tcW w:w="1153" w:type="dxa"/>
          <w:gridSpan w:val="2"/>
        </w:tcPr>
        <w:p w14:paraId="466E5433" w14:textId="77777777" w:rsidR="006E073B" w:rsidRDefault="006E073B">
          <w:pPr>
            <w:pStyle w:val="EmptyCellLayoutStyle"/>
            <w:spacing w:after="0" w:line="240" w:lineRule="auto"/>
          </w:pPr>
        </w:p>
      </w:tc>
    </w:tr>
    <w:tr w:rsidR="006E073B" w14:paraId="2BF497FB" w14:textId="77777777">
      <w:trPr>
        <w:gridAfter w:val="3"/>
        <w:wAfter w:w="18515" w:type="dxa"/>
      </w:trPr>
      <w:tc>
        <w:tcPr>
          <w:tcW w:w="1153" w:type="dxa"/>
          <w:gridSpan w:val="2"/>
        </w:tcPr>
        <w:p w14:paraId="69603C42" w14:textId="77777777" w:rsidR="006E073B" w:rsidRDefault="006E073B">
          <w:pPr>
            <w:pStyle w:val="EmptyCellLayoutStyle"/>
            <w:spacing w:after="0" w:line="240" w:lineRule="auto"/>
          </w:pPr>
        </w:p>
      </w:tc>
    </w:tr>
    <w:tr w:rsidR="006E073B" w14:paraId="347F3C4F" w14:textId="77777777">
      <w:trPr>
        <w:gridAfter w:val="3"/>
        <w:wAfter w:w="18515" w:type="dxa"/>
      </w:trPr>
      <w:tc>
        <w:tcPr>
          <w:tcW w:w="1153" w:type="dxa"/>
          <w:gridSpan w:val="2"/>
        </w:tcPr>
        <w:p w14:paraId="61773027" w14:textId="77777777" w:rsidR="006E073B" w:rsidRDefault="006E073B">
          <w:pPr>
            <w:pStyle w:val="EmptyCellLayoutStyle"/>
            <w:spacing w:after="0" w:line="240" w:lineRule="auto"/>
          </w:pPr>
        </w:p>
      </w:tc>
    </w:tr>
    <w:tr w:rsidR="006E073B" w14:paraId="3799A505" w14:textId="77777777">
      <w:tc>
        <w:tcPr>
          <w:tcW w:w="35" w:type="dxa"/>
        </w:tcPr>
        <w:p w14:paraId="10396B02" w14:textId="77777777" w:rsidR="006E073B" w:rsidRDefault="006E073B">
          <w:pPr>
            <w:pStyle w:val="EmptyCellLayoutStyle"/>
            <w:spacing w:after="0" w:line="240" w:lineRule="auto"/>
          </w:pPr>
        </w:p>
      </w:tc>
      <w:tc>
        <w:tcPr>
          <w:tcW w:w="1195" w:type="dxa"/>
          <w:gridSpan w:val="2"/>
        </w:tcPr>
        <w:p w14:paraId="05CAEA12" w14:textId="77777777" w:rsidR="006E073B" w:rsidRDefault="006E073B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14:paraId="54826CCF" w14:textId="77777777" w:rsidR="006E073B" w:rsidRDefault="006E073B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2A952ADA" w14:textId="77777777" w:rsidR="006E073B" w:rsidRDefault="006E073B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C1CF4"/>
    <w:multiLevelType w:val="hybridMultilevel"/>
    <w:tmpl w:val="9024355E"/>
    <w:lvl w:ilvl="0" w:tplc="90D23B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258BE"/>
    <w:multiLevelType w:val="hybridMultilevel"/>
    <w:tmpl w:val="C33A105A"/>
    <w:lvl w:ilvl="0" w:tplc="B3D22954">
      <w:start w:val="1"/>
      <w:numFmt w:val="upperRoman"/>
      <w:lvlText w:val="%1."/>
      <w:lvlJc w:val="left"/>
      <w:pPr>
        <w:ind w:left="477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0" w:hanging="360"/>
      </w:pPr>
    </w:lvl>
    <w:lvl w:ilvl="2" w:tplc="041A001B" w:tentative="1">
      <w:start w:val="1"/>
      <w:numFmt w:val="lowerRoman"/>
      <w:lvlText w:val="%3."/>
      <w:lvlJc w:val="right"/>
      <w:pPr>
        <w:ind w:left="5850" w:hanging="180"/>
      </w:pPr>
    </w:lvl>
    <w:lvl w:ilvl="3" w:tplc="041A000F" w:tentative="1">
      <w:start w:val="1"/>
      <w:numFmt w:val="decimal"/>
      <w:lvlText w:val="%4."/>
      <w:lvlJc w:val="left"/>
      <w:pPr>
        <w:ind w:left="6570" w:hanging="360"/>
      </w:pPr>
    </w:lvl>
    <w:lvl w:ilvl="4" w:tplc="041A0019" w:tentative="1">
      <w:start w:val="1"/>
      <w:numFmt w:val="lowerLetter"/>
      <w:lvlText w:val="%5."/>
      <w:lvlJc w:val="left"/>
      <w:pPr>
        <w:ind w:left="7290" w:hanging="360"/>
      </w:pPr>
    </w:lvl>
    <w:lvl w:ilvl="5" w:tplc="041A001B" w:tentative="1">
      <w:start w:val="1"/>
      <w:numFmt w:val="lowerRoman"/>
      <w:lvlText w:val="%6."/>
      <w:lvlJc w:val="right"/>
      <w:pPr>
        <w:ind w:left="8010" w:hanging="180"/>
      </w:pPr>
    </w:lvl>
    <w:lvl w:ilvl="6" w:tplc="041A000F" w:tentative="1">
      <w:start w:val="1"/>
      <w:numFmt w:val="decimal"/>
      <w:lvlText w:val="%7."/>
      <w:lvlJc w:val="left"/>
      <w:pPr>
        <w:ind w:left="8730" w:hanging="360"/>
      </w:pPr>
    </w:lvl>
    <w:lvl w:ilvl="7" w:tplc="041A0019" w:tentative="1">
      <w:start w:val="1"/>
      <w:numFmt w:val="lowerLetter"/>
      <w:lvlText w:val="%8."/>
      <w:lvlJc w:val="left"/>
      <w:pPr>
        <w:ind w:left="9450" w:hanging="360"/>
      </w:pPr>
    </w:lvl>
    <w:lvl w:ilvl="8" w:tplc="041A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" w15:restartNumberingAfterBreak="0">
    <w:nsid w:val="6E307050"/>
    <w:multiLevelType w:val="hybridMultilevel"/>
    <w:tmpl w:val="CD8AAF0C"/>
    <w:lvl w:ilvl="0" w:tplc="E44A74D0">
      <w:start w:val="2"/>
      <w:numFmt w:val="upperRoman"/>
      <w:lvlText w:val="%1."/>
      <w:lvlJc w:val="left"/>
      <w:pPr>
        <w:ind w:left="477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0" w:hanging="360"/>
      </w:pPr>
    </w:lvl>
    <w:lvl w:ilvl="2" w:tplc="041A001B" w:tentative="1">
      <w:start w:val="1"/>
      <w:numFmt w:val="lowerRoman"/>
      <w:lvlText w:val="%3."/>
      <w:lvlJc w:val="right"/>
      <w:pPr>
        <w:ind w:left="5850" w:hanging="180"/>
      </w:pPr>
    </w:lvl>
    <w:lvl w:ilvl="3" w:tplc="041A000F" w:tentative="1">
      <w:start w:val="1"/>
      <w:numFmt w:val="decimal"/>
      <w:lvlText w:val="%4."/>
      <w:lvlJc w:val="left"/>
      <w:pPr>
        <w:ind w:left="6570" w:hanging="360"/>
      </w:pPr>
    </w:lvl>
    <w:lvl w:ilvl="4" w:tplc="041A0019" w:tentative="1">
      <w:start w:val="1"/>
      <w:numFmt w:val="lowerLetter"/>
      <w:lvlText w:val="%5."/>
      <w:lvlJc w:val="left"/>
      <w:pPr>
        <w:ind w:left="7290" w:hanging="360"/>
      </w:pPr>
    </w:lvl>
    <w:lvl w:ilvl="5" w:tplc="041A001B" w:tentative="1">
      <w:start w:val="1"/>
      <w:numFmt w:val="lowerRoman"/>
      <w:lvlText w:val="%6."/>
      <w:lvlJc w:val="right"/>
      <w:pPr>
        <w:ind w:left="8010" w:hanging="180"/>
      </w:pPr>
    </w:lvl>
    <w:lvl w:ilvl="6" w:tplc="041A000F" w:tentative="1">
      <w:start w:val="1"/>
      <w:numFmt w:val="decimal"/>
      <w:lvlText w:val="%7."/>
      <w:lvlJc w:val="left"/>
      <w:pPr>
        <w:ind w:left="8730" w:hanging="360"/>
      </w:pPr>
    </w:lvl>
    <w:lvl w:ilvl="7" w:tplc="041A0019" w:tentative="1">
      <w:start w:val="1"/>
      <w:numFmt w:val="lowerLetter"/>
      <w:lvlText w:val="%8."/>
      <w:lvlJc w:val="left"/>
      <w:pPr>
        <w:ind w:left="9450" w:hanging="360"/>
      </w:pPr>
    </w:lvl>
    <w:lvl w:ilvl="8" w:tplc="041A001B" w:tentative="1">
      <w:start w:val="1"/>
      <w:numFmt w:val="lowerRoman"/>
      <w:lvlText w:val="%9."/>
      <w:lvlJc w:val="right"/>
      <w:pPr>
        <w:ind w:left="10170" w:hanging="180"/>
      </w:pPr>
    </w:lvl>
  </w:abstractNum>
  <w:num w:numId="1" w16cid:durableId="1984239295">
    <w:abstractNumId w:val="0"/>
  </w:num>
  <w:num w:numId="2" w16cid:durableId="2034569822">
    <w:abstractNumId w:val="1"/>
  </w:num>
  <w:num w:numId="3" w16cid:durableId="562065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E6"/>
    <w:rsid w:val="00015867"/>
    <w:rsid w:val="0002295C"/>
    <w:rsid w:val="0002412C"/>
    <w:rsid w:val="000261DD"/>
    <w:rsid w:val="000331B9"/>
    <w:rsid w:val="00035821"/>
    <w:rsid w:val="000359DB"/>
    <w:rsid w:val="00047B68"/>
    <w:rsid w:val="000610B1"/>
    <w:rsid w:val="0006220F"/>
    <w:rsid w:val="00066012"/>
    <w:rsid w:val="00066065"/>
    <w:rsid w:val="00067DE9"/>
    <w:rsid w:val="00072795"/>
    <w:rsid w:val="000806CB"/>
    <w:rsid w:val="00082939"/>
    <w:rsid w:val="00085B0A"/>
    <w:rsid w:val="000862AE"/>
    <w:rsid w:val="00087095"/>
    <w:rsid w:val="00090676"/>
    <w:rsid w:val="000A2994"/>
    <w:rsid w:val="000B378C"/>
    <w:rsid w:val="000B4AC0"/>
    <w:rsid w:val="000B6281"/>
    <w:rsid w:val="000B6D33"/>
    <w:rsid w:val="000D08CD"/>
    <w:rsid w:val="000D36B7"/>
    <w:rsid w:val="000D5773"/>
    <w:rsid w:val="000E22F7"/>
    <w:rsid w:val="000E26FE"/>
    <w:rsid w:val="000E49C6"/>
    <w:rsid w:val="000F0BA5"/>
    <w:rsid w:val="000F4B03"/>
    <w:rsid w:val="000F63B2"/>
    <w:rsid w:val="000F75B9"/>
    <w:rsid w:val="0010133E"/>
    <w:rsid w:val="0010378C"/>
    <w:rsid w:val="00104F08"/>
    <w:rsid w:val="0010766E"/>
    <w:rsid w:val="00107FE9"/>
    <w:rsid w:val="00111F1D"/>
    <w:rsid w:val="0011250E"/>
    <w:rsid w:val="00113FF3"/>
    <w:rsid w:val="0011685A"/>
    <w:rsid w:val="001175E6"/>
    <w:rsid w:val="00121EA9"/>
    <w:rsid w:val="0012252F"/>
    <w:rsid w:val="00145142"/>
    <w:rsid w:val="00151076"/>
    <w:rsid w:val="001542DF"/>
    <w:rsid w:val="00162D12"/>
    <w:rsid w:val="00166225"/>
    <w:rsid w:val="00167948"/>
    <w:rsid w:val="00170A26"/>
    <w:rsid w:val="00174AC2"/>
    <w:rsid w:val="001754EB"/>
    <w:rsid w:val="00187080"/>
    <w:rsid w:val="00192484"/>
    <w:rsid w:val="001934DE"/>
    <w:rsid w:val="001955C2"/>
    <w:rsid w:val="001A1DB0"/>
    <w:rsid w:val="001A3EC4"/>
    <w:rsid w:val="001A43F3"/>
    <w:rsid w:val="001B0B3B"/>
    <w:rsid w:val="001B2C21"/>
    <w:rsid w:val="001B572F"/>
    <w:rsid w:val="001B601A"/>
    <w:rsid w:val="001C2962"/>
    <w:rsid w:val="001C4436"/>
    <w:rsid w:val="001C7543"/>
    <w:rsid w:val="001E0225"/>
    <w:rsid w:val="001E0E28"/>
    <w:rsid w:val="001E17EB"/>
    <w:rsid w:val="001E3CD9"/>
    <w:rsid w:val="001F0394"/>
    <w:rsid w:val="001F2CEA"/>
    <w:rsid w:val="001F3422"/>
    <w:rsid w:val="001F3E53"/>
    <w:rsid w:val="001F4DD7"/>
    <w:rsid w:val="001F5DF5"/>
    <w:rsid w:val="00202885"/>
    <w:rsid w:val="002075B9"/>
    <w:rsid w:val="002146B0"/>
    <w:rsid w:val="00223587"/>
    <w:rsid w:val="00226462"/>
    <w:rsid w:val="00226E93"/>
    <w:rsid w:val="00227768"/>
    <w:rsid w:val="0023046F"/>
    <w:rsid w:val="00232535"/>
    <w:rsid w:val="00241F88"/>
    <w:rsid w:val="00253FDC"/>
    <w:rsid w:val="00254F45"/>
    <w:rsid w:val="00262023"/>
    <w:rsid w:val="00262160"/>
    <w:rsid w:val="00262527"/>
    <w:rsid w:val="00263081"/>
    <w:rsid w:val="0026388A"/>
    <w:rsid w:val="00266C1A"/>
    <w:rsid w:val="00272BCC"/>
    <w:rsid w:val="002731A0"/>
    <w:rsid w:val="00281F25"/>
    <w:rsid w:val="00281F3B"/>
    <w:rsid w:val="00283468"/>
    <w:rsid w:val="00290201"/>
    <w:rsid w:val="00292045"/>
    <w:rsid w:val="002947AB"/>
    <w:rsid w:val="002967EF"/>
    <w:rsid w:val="002A28C3"/>
    <w:rsid w:val="002B0AE8"/>
    <w:rsid w:val="002B3FF2"/>
    <w:rsid w:val="002B6AF3"/>
    <w:rsid w:val="002B6D7D"/>
    <w:rsid w:val="002C0117"/>
    <w:rsid w:val="002C1BF9"/>
    <w:rsid w:val="002C6F21"/>
    <w:rsid w:val="002D533B"/>
    <w:rsid w:val="002D6FBC"/>
    <w:rsid w:val="002E14FC"/>
    <w:rsid w:val="002F01CE"/>
    <w:rsid w:val="002F3D5E"/>
    <w:rsid w:val="002F5734"/>
    <w:rsid w:val="002F7784"/>
    <w:rsid w:val="0030014B"/>
    <w:rsid w:val="00301379"/>
    <w:rsid w:val="00301BD3"/>
    <w:rsid w:val="00301C15"/>
    <w:rsid w:val="00302B12"/>
    <w:rsid w:val="00303C73"/>
    <w:rsid w:val="00305487"/>
    <w:rsid w:val="003121BE"/>
    <w:rsid w:val="0031430B"/>
    <w:rsid w:val="0032254D"/>
    <w:rsid w:val="00323F9E"/>
    <w:rsid w:val="003303E0"/>
    <w:rsid w:val="00342580"/>
    <w:rsid w:val="00350E79"/>
    <w:rsid w:val="003772BE"/>
    <w:rsid w:val="00380A74"/>
    <w:rsid w:val="003856FC"/>
    <w:rsid w:val="00390E79"/>
    <w:rsid w:val="0039109D"/>
    <w:rsid w:val="00396BF4"/>
    <w:rsid w:val="00397282"/>
    <w:rsid w:val="00397F87"/>
    <w:rsid w:val="003A1D99"/>
    <w:rsid w:val="003A253E"/>
    <w:rsid w:val="003A388B"/>
    <w:rsid w:val="003B4554"/>
    <w:rsid w:val="003B4E58"/>
    <w:rsid w:val="003B5CAF"/>
    <w:rsid w:val="003C7A3B"/>
    <w:rsid w:val="003D25A5"/>
    <w:rsid w:val="003D433E"/>
    <w:rsid w:val="003D7079"/>
    <w:rsid w:val="003E0A52"/>
    <w:rsid w:val="003E63B9"/>
    <w:rsid w:val="003E7197"/>
    <w:rsid w:val="003F193D"/>
    <w:rsid w:val="003F2241"/>
    <w:rsid w:val="0040643A"/>
    <w:rsid w:val="00413560"/>
    <w:rsid w:val="00415280"/>
    <w:rsid w:val="00415846"/>
    <w:rsid w:val="00423FA5"/>
    <w:rsid w:val="004265A1"/>
    <w:rsid w:val="0042798C"/>
    <w:rsid w:val="00436ADB"/>
    <w:rsid w:val="00442068"/>
    <w:rsid w:val="0044562A"/>
    <w:rsid w:val="0045132C"/>
    <w:rsid w:val="00453E02"/>
    <w:rsid w:val="00463881"/>
    <w:rsid w:val="00464045"/>
    <w:rsid w:val="00466355"/>
    <w:rsid w:val="0046785A"/>
    <w:rsid w:val="00467B7A"/>
    <w:rsid w:val="00467CC3"/>
    <w:rsid w:val="00470527"/>
    <w:rsid w:val="00470B74"/>
    <w:rsid w:val="00475BA9"/>
    <w:rsid w:val="0048283D"/>
    <w:rsid w:val="0048610E"/>
    <w:rsid w:val="00486A9D"/>
    <w:rsid w:val="00486CD3"/>
    <w:rsid w:val="00494EF6"/>
    <w:rsid w:val="004A1058"/>
    <w:rsid w:val="004A2F20"/>
    <w:rsid w:val="004B255B"/>
    <w:rsid w:val="004B3DFA"/>
    <w:rsid w:val="004C1AE0"/>
    <w:rsid w:val="004C373D"/>
    <w:rsid w:val="004D01AB"/>
    <w:rsid w:val="004D24FB"/>
    <w:rsid w:val="004E1278"/>
    <w:rsid w:val="004E4FE0"/>
    <w:rsid w:val="004E5966"/>
    <w:rsid w:val="004F5CE6"/>
    <w:rsid w:val="004F7344"/>
    <w:rsid w:val="004F7DDF"/>
    <w:rsid w:val="005052BA"/>
    <w:rsid w:val="005078A1"/>
    <w:rsid w:val="00513C08"/>
    <w:rsid w:val="00516A37"/>
    <w:rsid w:val="005202E9"/>
    <w:rsid w:val="00525F88"/>
    <w:rsid w:val="00526575"/>
    <w:rsid w:val="00533245"/>
    <w:rsid w:val="00542C34"/>
    <w:rsid w:val="00544F0D"/>
    <w:rsid w:val="0055198F"/>
    <w:rsid w:val="00556D31"/>
    <w:rsid w:val="00563302"/>
    <w:rsid w:val="00565A8A"/>
    <w:rsid w:val="00570144"/>
    <w:rsid w:val="00570F2F"/>
    <w:rsid w:val="00574D01"/>
    <w:rsid w:val="0058150F"/>
    <w:rsid w:val="00584B7A"/>
    <w:rsid w:val="00584F09"/>
    <w:rsid w:val="00587709"/>
    <w:rsid w:val="00592167"/>
    <w:rsid w:val="0059310A"/>
    <w:rsid w:val="005A108A"/>
    <w:rsid w:val="005A4110"/>
    <w:rsid w:val="005B160B"/>
    <w:rsid w:val="005C6CE4"/>
    <w:rsid w:val="005D2D58"/>
    <w:rsid w:val="005D3BF8"/>
    <w:rsid w:val="005D6BBB"/>
    <w:rsid w:val="005E1E15"/>
    <w:rsid w:val="005E57C7"/>
    <w:rsid w:val="005E76EE"/>
    <w:rsid w:val="005F083D"/>
    <w:rsid w:val="005F3174"/>
    <w:rsid w:val="005F577D"/>
    <w:rsid w:val="005F6F57"/>
    <w:rsid w:val="006078A8"/>
    <w:rsid w:val="00611B57"/>
    <w:rsid w:val="00622E7B"/>
    <w:rsid w:val="006250D1"/>
    <w:rsid w:val="00626C6A"/>
    <w:rsid w:val="00626E85"/>
    <w:rsid w:val="00626F6D"/>
    <w:rsid w:val="00633127"/>
    <w:rsid w:val="0064039F"/>
    <w:rsid w:val="006410B2"/>
    <w:rsid w:val="00641BCC"/>
    <w:rsid w:val="00645B99"/>
    <w:rsid w:val="00647FF9"/>
    <w:rsid w:val="00651FC1"/>
    <w:rsid w:val="006551FC"/>
    <w:rsid w:val="006607C3"/>
    <w:rsid w:val="006666BF"/>
    <w:rsid w:val="00666CC9"/>
    <w:rsid w:val="006706CE"/>
    <w:rsid w:val="006706F9"/>
    <w:rsid w:val="006730EA"/>
    <w:rsid w:val="0067360F"/>
    <w:rsid w:val="00673C29"/>
    <w:rsid w:val="00676A87"/>
    <w:rsid w:val="00677CFE"/>
    <w:rsid w:val="00683D90"/>
    <w:rsid w:val="006921A1"/>
    <w:rsid w:val="00692806"/>
    <w:rsid w:val="00692B5E"/>
    <w:rsid w:val="0069494C"/>
    <w:rsid w:val="006955F7"/>
    <w:rsid w:val="0069607E"/>
    <w:rsid w:val="006A17A4"/>
    <w:rsid w:val="006A2100"/>
    <w:rsid w:val="006C54D3"/>
    <w:rsid w:val="006D51D0"/>
    <w:rsid w:val="006D58F2"/>
    <w:rsid w:val="006E073B"/>
    <w:rsid w:val="006F4C91"/>
    <w:rsid w:val="0070463F"/>
    <w:rsid w:val="00721ECD"/>
    <w:rsid w:val="00724CED"/>
    <w:rsid w:val="00725E1D"/>
    <w:rsid w:val="007274F6"/>
    <w:rsid w:val="00731D10"/>
    <w:rsid w:val="00732656"/>
    <w:rsid w:val="007356C5"/>
    <w:rsid w:val="007378F2"/>
    <w:rsid w:val="00745FD6"/>
    <w:rsid w:val="0075403B"/>
    <w:rsid w:val="007601D9"/>
    <w:rsid w:val="0076140F"/>
    <w:rsid w:val="007703DF"/>
    <w:rsid w:val="007726A1"/>
    <w:rsid w:val="007825FA"/>
    <w:rsid w:val="00782841"/>
    <w:rsid w:val="00782898"/>
    <w:rsid w:val="007912FA"/>
    <w:rsid w:val="00797DFC"/>
    <w:rsid w:val="007A04FA"/>
    <w:rsid w:val="007A0674"/>
    <w:rsid w:val="007A08B1"/>
    <w:rsid w:val="007A603A"/>
    <w:rsid w:val="007A77EF"/>
    <w:rsid w:val="007A7861"/>
    <w:rsid w:val="007B562C"/>
    <w:rsid w:val="007C1765"/>
    <w:rsid w:val="007C1DB8"/>
    <w:rsid w:val="007C2779"/>
    <w:rsid w:val="007C4392"/>
    <w:rsid w:val="007C7306"/>
    <w:rsid w:val="007C7C25"/>
    <w:rsid w:val="007D279E"/>
    <w:rsid w:val="007D2A88"/>
    <w:rsid w:val="007D416B"/>
    <w:rsid w:val="007E7284"/>
    <w:rsid w:val="007E790C"/>
    <w:rsid w:val="007F23AE"/>
    <w:rsid w:val="007F2C39"/>
    <w:rsid w:val="007F54C7"/>
    <w:rsid w:val="007F640A"/>
    <w:rsid w:val="00814E26"/>
    <w:rsid w:val="008164CA"/>
    <w:rsid w:val="008226D7"/>
    <w:rsid w:val="0082675E"/>
    <w:rsid w:val="00832E63"/>
    <w:rsid w:val="00832F08"/>
    <w:rsid w:val="00833EA4"/>
    <w:rsid w:val="00834709"/>
    <w:rsid w:val="00836827"/>
    <w:rsid w:val="0084169C"/>
    <w:rsid w:val="00847C73"/>
    <w:rsid w:val="00850382"/>
    <w:rsid w:val="0086003A"/>
    <w:rsid w:val="008608C7"/>
    <w:rsid w:val="00883B32"/>
    <w:rsid w:val="0088652C"/>
    <w:rsid w:val="00887D48"/>
    <w:rsid w:val="008A0431"/>
    <w:rsid w:val="008A2726"/>
    <w:rsid w:val="008A3B55"/>
    <w:rsid w:val="008A4232"/>
    <w:rsid w:val="008C19C8"/>
    <w:rsid w:val="008C30DF"/>
    <w:rsid w:val="008C6D18"/>
    <w:rsid w:val="008C6E13"/>
    <w:rsid w:val="008D1E74"/>
    <w:rsid w:val="008D6631"/>
    <w:rsid w:val="008E04F9"/>
    <w:rsid w:val="008E27AC"/>
    <w:rsid w:val="008E3E9B"/>
    <w:rsid w:val="008F1097"/>
    <w:rsid w:val="008F1388"/>
    <w:rsid w:val="008F2916"/>
    <w:rsid w:val="0090246C"/>
    <w:rsid w:val="00906AF4"/>
    <w:rsid w:val="009127C3"/>
    <w:rsid w:val="0092298E"/>
    <w:rsid w:val="0094299B"/>
    <w:rsid w:val="00953829"/>
    <w:rsid w:val="00962B75"/>
    <w:rsid w:val="00966BE5"/>
    <w:rsid w:val="00970F88"/>
    <w:rsid w:val="00975E66"/>
    <w:rsid w:val="009918B9"/>
    <w:rsid w:val="00991CF3"/>
    <w:rsid w:val="009924E7"/>
    <w:rsid w:val="00992FBB"/>
    <w:rsid w:val="009A0DD1"/>
    <w:rsid w:val="009A419D"/>
    <w:rsid w:val="009A7D44"/>
    <w:rsid w:val="009B2D19"/>
    <w:rsid w:val="009C003D"/>
    <w:rsid w:val="009C118B"/>
    <w:rsid w:val="009C1264"/>
    <w:rsid w:val="009C316E"/>
    <w:rsid w:val="009C39B5"/>
    <w:rsid w:val="009D0E1D"/>
    <w:rsid w:val="009D2C42"/>
    <w:rsid w:val="009D2D7D"/>
    <w:rsid w:val="009D7B6F"/>
    <w:rsid w:val="009E07F6"/>
    <w:rsid w:val="009F0589"/>
    <w:rsid w:val="00A01B1C"/>
    <w:rsid w:val="00A021EA"/>
    <w:rsid w:val="00A12DA6"/>
    <w:rsid w:val="00A160C0"/>
    <w:rsid w:val="00A168DA"/>
    <w:rsid w:val="00A259BA"/>
    <w:rsid w:val="00A2760A"/>
    <w:rsid w:val="00A313B6"/>
    <w:rsid w:val="00A319D2"/>
    <w:rsid w:val="00A406D6"/>
    <w:rsid w:val="00A42592"/>
    <w:rsid w:val="00A501A2"/>
    <w:rsid w:val="00A5125C"/>
    <w:rsid w:val="00A555EC"/>
    <w:rsid w:val="00A57215"/>
    <w:rsid w:val="00A573A5"/>
    <w:rsid w:val="00A6250A"/>
    <w:rsid w:val="00A642C5"/>
    <w:rsid w:val="00A64D71"/>
    <w:rsid w:val="00A67284"/>
    <w:rsid w:val="00A70480"/>
    <w:rsid w:val="00A727A2"/>
    <w:rsid w:val="00A7538D"/>
    <w:rsid w:val="00A76C7A"/>
    <w:rsid w:val="00A8412C"/>
    <w:rsid w:val="00A91C8E"/>
    <w:rsid w:val="00A938A5"/>
    <w:rsid w:val="00A93D04"/>
    <w:rsid w:val="00A94F57"/>
    <w:rsid w:val="00A960A5"/>
    <w:rsid w:val="00AA2D33"/>
    <w:rsid w:val="00AA4597"/>
    <w:rsid w:val="00AA5D40"/>
    <w:rsid w:val="00AD0D51"/>
    <w:rsid w:val="00AD1531"/>
    <w:rsid w:val="00AD4321"/>
    <w:rsid w:val="00AD46AC"/>
    <w:rsid w:val="00AE479F"/>
    <w:rsid w:val="00AE578F"/>
    <w:rsid w:val="00AE68A2"/>
    <w:rsid w:val="00B031F5"/>
    <w:rsid w:val="00B052F9"/>
    <w:rsid w:val="00B0536A"/>
    <w:rsid w:val="00B13490"/>
    <w:rsid w:val="00B20944"/>
    <w:rsid w:val="00B25805"/>
    <w:rsid w:val="00B30FD8"/>
    <w:rsid w:val="00B31DA0"/>
    <w:rsid w:val="00B34EB8"/>
    <w:rsid w:val="00B35212"/>
    <w:rsid w:val="00B36713"/>
    <w:rsid w:val="00B37844"/>
    <w:rsid w:val="00B418DD"/>
    <w:rsid w:val="00B4383D"/>
    <w:rsid w:val="00B51CB9"/>
    <w:rsid w:val="00B52682"/>
    <w:rsid w:val="00B600FE"/>
    <w:rsid w:val="00B61AA2"/>
    <w:rsid w:val="00B92810"/>
    <w:rsid w:val="00B96DE1"/>
    <w:rsid w:val="00BA5F7F"/>
    <w:rsid w:val="00BB2963"/>
    <w:rsid w:val="00BB2B50"/>
    <w:rsid w:val="00BC0E2E"/>
    <w:rsid w:val="00BC3ADF"/>
    <w:rsid w:val="00BC3DC8"/>
    <w:rsid w:val="00BC40F9"/>
    <w:rsid w:val="00BC7255"/>
    <w:rsid w:val="00BD1EE3"/>
    <w:rsid w:val="00BD2657"/>
    <w:rsid w:val="00BD3FDB"/>
    <w:rsid w:val="00BD4659"/>
    <w:rsid w:val="00BD4929"/>
    <w:rsid w:val="00BD5AB5"/>
    <w:rsid w:val="00BE0B01"/>
    <w:rsid w:val="00BF4687"/>
    <w:rsid w:val="00BF5CA5"/>
    <w:rsid w:val="00BF6CA9"/>
    <w:rsid w:val="00BF72B9"/>
    <w:rsid w:val="00C02DDD"/>
    <w:rsid w:val="00C134BB"/>
    <w:rsid w:val="00C15136"/>
    <w:rsid w:val="00C1519C"/>
    <w:rsid w:val="00C164FB"/>
    <w:rsid w:val="00C21F23"/>
    <w:rsid w:val="00C25483"/>
    <w:rsid w:val="00C26FD7"/>
    <w:rsid w:val="00C37A4A"/>
    <w:rsid w:val="00C429CC"/>
    <w:rsid w:val="00C47CAB"/>
    <w:rsid w:val="00C50B5C"/>
    <w:rsid w:val="00C51124"/>
    <w:rsid w:val="00C64E4B"/>
    <w:rsid w:val="00C679EA"/>
    <w:rsid w:val="00C7296E"/>
    <w:rsid w:val="00C7718E"/>
    <w:rsid w:val="00C83DD1"/>
    <w:rsid w:val="00C8677D"/>
    <w:rsid w:val="00C91001"/>
    <w:rsid w:val="00CA0C84"/>
    <w:rsid w:val="00CA1B09"/>
    <w:rsid w:val="00CA365B"/>
    <w:rsid w:val="00CA36EB"/>
    <w:rsid w:val="00CA6EC8"/>
    <w:rsid w:val="00CB4B8F"/>
    <w:rsid w:val="00CC0400"/>
    <w:rsid w:val="00CE2F23"/>
    <w:rsid w:val="00CE7FFD"/>
    <w:rsid w:val="00CF0893"/>
    <w:rsid w:val="00CF1105"/>
    <w:rsid w:val="00D016CE"/>
    <w:rsid w:val="00D05270"/>
    <w:rsid w:val="00D0658E"/>
    <w:rsid w:val="00D07FF3"/>
    <w:rsid w:val="00D118E5"/>
    <w:rsid w:val="00D13E44"/>
    <w:rsid w:val="00D17837"/>
    <w:rsid w:val="00D2452A"/>
    <w:rsid w:val="00D25BEC"/>
    <w:rsid w:val="00D25E09"/>
    <w:rsid w:val="00D3587F"/>
    <w:rsid w:val="00D50781"/>
    <w:rsid w:val="00D645DE"/>
    <w:rsid w:val="00D80C7D"/>
    <w:rsid w:val="00D820B4"/>
    <w:rsid w:val="00D824BE"/>
    <w:rsid w:val="00D8357E"/>
    <w:rsid w:val="00D854DE"/>
    <w:rsid w:val="00D92B55"/>
    <w:rsid w:val="00D92F13"/>
    <w:rsid w:val="00D93A93"/>
    <w:rsid w:val="00D97818"/>
    <w:rsid w:val="00DA382B"/>
    <w:rsid w:val="00DA4A34"/>
    <w:rsid w:val="00DA4EEA"/>
    <w:rsid w:val="00DB0EE9"/>
    <w:rsid w:val="00DB26C7"/>
    <w:rsid w:val="00DC7A39"/>
    <w:rsid w:val="00DD0996"/>
    <w:rsid w:val="00DD1D3A"/>
    <w:rsid w:val="00DD256A"/>
    <w:rsid w:val="00DE4F57"/>
    <w:rsid w:val="00DE6AD6"/>
    <w:rsid w:val="00DF2968"/>
    <w:rsid w:val="00E005DC"/>
    <w:rsid w:val="00E03755"/>
    <w:rsid w:val="00E063A2"/>
    <w:rsid w:val="00E11EFF"/>
    <w:rsid w:val="00E12ED2"/>
    <w:rsid w:val="00E172D7"/>
    <w:rsid w:val="00E2039F"/>
    <w:rsid w:val="00E21139"/>
    <w:rsid w:val="00E50A1A"/>
    <w:rsid w:val="00E57569"/>
    <w:rsid w:val="00E636CC"/>
    <w:rsid w:val="00E63CC1"/>
    <w:rsid w:val="00E67016"/>
    <w:rsid w:val="00E70ACD"/>
    <w:rsid w:val="00E73330"/>
    <w:rsid w:val="00E739F9"/>
    <w:rsid w:val="00E765E2"/>
    <w:rsid w:val="00E83553"/>
    <w:rsid w:val="00E8406B"/>
    <w:rsid w:val="00E93749"/>
    <w:rsid w:val="00E94C25"/>
    <w:rsid w:val="00EA0B7A"/>
    <w:rsid w:val="00EA4AC5"/>
    <w:rsid w:val="00EA5312"/>
    <w:rsid w:val="00EA679B"/>
    <w:rsid w:val="00EB7C06"/>
    <w:rsid w:val="00EC419D"/>
    <w:rsid w:val="00EC4829"/>
    <w:rsid w:val="00ED0471"/>
    <w:rsid w:val="00EE5C29"/>
    <w:rsid w:val="00EE64CD"/>
    <w:rsid w:val="00F0432F"/>
    <w:rsid w:val="00F12037"/>
    <w:rsid w:val="00F16E3E"/>
    <w:rsid w:val="00F21FE5"/>
    <w:rsid w:val="00F26AE7"/>
    <w:rsid w:val="00F26F25"/>
    <w:rsid w:val="00F34A68"/>
    <w:rsid w:val="00F37161"/>
    <w:rsid w:val="00F404DE"/>
    <w:rsid w:val="00F45A96"/>
    <w:rsid w:val="00F50B87"/>
    <w:rsid w:val="00F51A56"/>
    <w:rsid w:val="00F55B24"/>
    <w:rsid w:val="00F61B11"/>
    <w:rsid w:val="00F710ED"/>
    <w:rsid w:val="00F73E8F"/>
    <w:rsid w:val="00F76063"/>
    <w:rsid w:val="00F77231"/>
    <w:rsid w:val="00F81887"/>
    <w:rsid w:val="00F8202C"/>
    <w:rsid w:val="00F832A7"/>
    <w:rsid w:val="00F94496"/>
    <w:rsid w:val="00F94DF4"/>
    <w:rsid w:val="00FA0056"/>
    <w:rsid w:val="00FA1243"/>
    <w:rsid w:val="00FA2236"/>
    <w:rsid w:val="00FA41D1"/>
    <w:rsid w:val="00FA5721"/>
    <w:rsid w:val="00FA63A5"/>
    <w:rsid w:val="00FA7A35"/>
    <w:rsid w:val="00FB0F7D"/>
    <w:rsid w:val="00FB7AA4"/>
    <w:rsid w:val="00FD076E"/>
    <w:rsid w:val="00FD1CCC"/>
    <w:rsid w:val="00FE4007"/>
    <w:rsid w:val="00FE4A58"/>
    <w:rsid w:val="00FF2078"/>
    <w:rsid w:val="00FF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4A17F"/>
  <w15:chartTrackingRefBased/>
  <w15:docId w15:val="{5C68C476-9C68-4806-B8DE-02B5CF57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sid w:val="001175E6"/>
    <w:rPr>
      <w:rFonts w:ascii="Times New Roman" w:eastAsia="Times New Roman" w:hAnsi="Times New Roman" w:cs="Times New Roman"/>
      <w:sz w:val="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A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E1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8BA19-B26D-4779-ADBE-22003689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14</Pages>
  <Words>2268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Indira Justinić</cp:lastModifiedBy>
  <cp:revision>125</cp:revision>
  <cp:lastPrinted>2026-08-18T11:11:00Z</cp:lastPrinted>
  <dcterms:created xsi:type="dcterms:W3CDTF">2026-07-30T13:18:00Z</dcterms:created>
  <dcterms:modified xsi:type="dcterms:W3CDTF">2026-08-19T08:03:00Z</dcterms:modified>
</cp:coreProperties>
</file>