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9DAB" w14:textId="77777777" w:rsidR="00A7561B" w:rsidRPr="00D04A5E" w:rsidRDefault="00A7561B" w:rsidP="00A7561B">
      <w:pPr>
        <w:spacing w:after="200" w:line="276" w:lineRule="auto"/>
        <w:rPr>
          <w:rFonts w:ascii="Garamond" w:eastAsia="Times New Roman" w:hAnsi="Garamond" w:cs="Times New Roman"/>
          <w:lang w:val="hr-HR" w:eastAsia="hr-HR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069"/>
      </w:tblGrid>
      <w:tr w:rsidR="00A7561B" w:rsidRPr="00D04A5E" w14:paraId="74CFCED1" w14:textId="77777777" w:rsidTr="00686D8E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C4493AC" w14:textId="77777777" w:rsidR="00A7561B" w:rsidRPr="00D04A5E" w:rsidRDefault="00A7561B" w:rsidP="00686D8E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</w:p>
          <w:p w14:paraId="0DE1EC34" w14:textId="77777777" w:rsidR="00A7561B" w:rsidRPr="00D04A5E" w:rsidRDefault="00A7561B" w:rsidP="00686D8E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OBRAZAC</w:t>
            </w:r>
          </w:p>
          <w:p w14:paraId="2F2F3BA4" w14:textId="77777777" w:rsidR="00A7561B" w:rsidRPr="00D04A5E" w:rsidRDefault="00A7561B" w:rsidP="00686D8E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sudjelovanja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u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savjetovanju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o </w:t>
            </w:r>
          </w:p>
          <w:p w14:paraId="420FD79F" w14:textId="77777777" w:rsidR="00A7561B" w:rsidRPr="00D04A5E" w:rsidRDefault="00A7561B" w:rsidP="00686D8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nacrtu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akta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A7561B" w:rsidRPr="00D04A5E" w14:paraId="7C5947F0" w14:textId="77777777" w:rsidTr="00686D8E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633E22E2" w14:textId="77777777" w:rsidR="00A7561B" w:rsidRPr="00D04A5E" w:rsidRDefault="00A7561B" w:rsidP="00686D8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13A35750" w14:textId="5CE5C1AA" w:rsidR="00A7561B" w:rsidRPr="00D04A5E" w:rsidRDefault="00A7561B" w:rsidP="00A7561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Prijedlog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>Pravilnik</w:t>
            </w:r>
            <w:proofErr w:type="spellEnd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o </w:t>
            </w:r>
            <w:proofErr w:type="spellStart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>provedbi</w:t>
            </w:r>
            <w:proofErr w:type="spellEnd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>postupaka</w:t>
            </w:r>
            <w:proofErr w:type="spellEnd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>jednostavne</w:t>
            </w:r>
            <w:proofErr w:type="spellEnd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A7561B">
              <w:rPr>
                <w:rFonts w:ascii="Garamond" w:hAnsi="Garamond"/>
                <w:b/>
                <w:color w:val="FFFFFF"/>
                <w:sz w:val="24"/>
                <w:szCs w:val="24"/>
              </w:rPr>
              <w:t>nabave</w:t>
            </w:r>
            <w:proofErr w:type="spellEnd"/>
          </w:p>
        </w:tc>
      </w:tr>
      <w:tr w:rsidR="00A7561B" w:rsidRPr="00D04A5E" w14:paraId="4577E3A0" w14:textId="77777777" w:rsidTr="00686D8E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14:paraId="0829C504" w14:textId="77777777" w:rsidR="00A7561B" w:rsidRPr="00D04A5E" w:rsidRDefault="00A7561B" w:rsidP="00686D8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Jedinstveni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upravni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odjel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Općine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Punat</w:t>
            </w:r>
            <w:proofErr w:type="spellEnd"/>
          </w:p>
        </w:tc>
      </w:tr>
      <w:tr w:rsidR="00A7561B" w:rsidRPr="00D04A5E" w14:paraId="786F0F3A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23643B4E" w14:textId="77777777" w:rsidR="00A7561B" w:rsidRPr="00D04A5E" w:rsidRDefault="00A7561B" w:rsidP="00686D8E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Početak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5743F26E" w14:textId="0A8EE090" w:rsidR="00A7561B" w:rsidRPr="00D04A5E" w:rsidRDefault="00A7561B" w:rsidP="00686D8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22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svibnja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64B850A8" w14:textId="77777777" w:rsidR="00A7561B" w:rsidRPr="00D04A5E" w:rsidRDefault="00A7561B" w:rsidP="00686D8E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Završetak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0DFB300D" w14:textId="4CF381D9" w:rsidR="00A7561B" w:rsidRPr="00D04A5E" w:rsidRDefault="00A7561B" w:rsidP="00686D8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lipnja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</w:tr>
      <w:tr w:rsidR="00A7561B" w:rsidRPr="00D04A5E" w14:paraId="77033F9B" w14:textId="77777777" w:rsidTr="00686D8E">
        <w:trPr>
          <w:trHeight w:val="12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7A8203A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Ime/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slično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)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daje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svoje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mišljenje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prijedloge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nacrt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7E92A28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561B" w:rsidRPr="00D04A5E" w14:paraId="2D4E8C1A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2AC1FE8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Tematsko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područje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brojnost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korisnika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predstavljate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odnosno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interes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zastupate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050F833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561B" w:rsidRPr="00D04A5E" w14:paraId="31D2AFA9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961978A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Načelni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nacrt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FFF57A8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561B" w:rsidRPr="00D04A5E" w14:paraId="66B80A98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AA9A1F6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članke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obrazloženjem</w:t>
            </w:r>
            <w:proofErr w:type="spellEnd"/>
          </w:p>
          <w:p w14:paraId="58B743B7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primjedaba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više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prilažu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obrascu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9ADAC4F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561B" w:rsidRPr="00D04A5E" w14:paraId="1245FE72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D7B5664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 xml:space="preserve">Ime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prezime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/a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sastavljala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ili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ovlaštene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….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AE06C1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561B" w:rsidRPr="00D04A5E" w14:paraId="27F97BC1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23F1736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 xml:space="preserve">Datum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dostavljanja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96A2425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561B" w:rsidRPr="00D04A5E" w14:paraId="0A880DA9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90D6C90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Jeste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li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suglasni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da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ovaj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imenom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objavi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internetskoj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stranici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Općine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Punat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?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0A94CD" w14:textId="77777777" w:rsidR="00A7561B" w:rsidRPr="00D04A5E" w:rsidRDefault="00A7561B" w:rsidP="00686D8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7FB30B3" w14:textId="77777777" w:rsidR="00A7561B" w:rsidRPr="00D04A5E" w:rsidRDefault="00A7561B" w:rsidP="00686D8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DA - NE</w:t>
            </w:r>
          </w:p>
        </w:tc>
      </w:tr>
      <w:tr w:rsidR="00A7561B" w:rsidRPr="00D04A5E" w14:paraId="0ACA9849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080D394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Potpis</w:t>
            </w:r>
            <w:proofErr w:type="spellEnd"/>
          </w:p>
          <w:p w14:paraId="09419DAD" w14:textId="77777777" w:rsidR="00A7561B" w:rsidRPr="00D04A5E" w:rsidRDefault="00A7561B" w:rsidP="00686D8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4A9F36" w14:textId="77777777" w:rsidR="00A7561B" w:rsidRPr="00D04A5E" w:rsidRDefault="00A7561B" w:rsidP="00686D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940EECE" w14:textId="77777777" w:rsidR="00A7561B" w:rsidRPr="00D04A5E" w:rsidRDefault="00A7561B" w:rsidP="00A7561B">
      <w:pPr>
        <w:spacing w:after="200" w:line="276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B1616D8" w14:textId="70037874" w:rsidR="00A7561B" w:rsidRPr="00D04A5E" w:rsidRDefault="00A7561B" w:rsidP="00A7561B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Popunjeni obrazac s eventualnim prilogom dostavlja se Općini Punat, Novi put 2, 51521 Punat poštom ili osobno u pisarnicu.  Skenirani obrazac može se dostaviti i na e-mail: </w:t>
      </w:r>
      <w:hyperlink r:id="rId4" w:history="1">
        <w:r w:rsidRPr="00D04A5E">
          <w:rPr>
            <w:rFonts w:ascii="Garamond" w:eastAsia="Times New Roman" w:hAnsi="Garamond" w:cs="Times New Roman"/>
            <w:b/>
            <w:color w:val="0000FF"/>
            <w:sz w:val="24"/>
            <w:szCs w:val="24"/>
            <w:u w:val="single"/>
            <w:lang w:val="hr-HR" w:eastAsia="hr-HR"/>
          </w:rPr>
          <w:t>opcina@punat.hr</w:t>
        </w:r>
      </w:hyperlink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do 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2</w:t>
      </w:r>
      <w:r w:rsidR="004817BD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2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. </w:t>
      </w:r>
      <w:r w:rsidR="004817BD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lipnja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202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6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. godine!</w:t>
      </w:r>
    </w:p>
    <w:p w14:paraId="49775DA5" w14:textId="77777777" w:rsidR="00A7561B" w:rsidRPr="00D04A5E" w:rsidRDefault="00A7561B" w:rsidP="00A7561B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</w:p>
    <w:p w14:paraId="0350627B" w14:textId="77777777" w:rsidR="00A7561B" w:rsidRPr="00D04A5E" w:rsidRDefault="00A7561B" w:rsidP="00A7561B">
      <w:pPr>
        <w:rPr>
          <w:rFonts w:ascii="Garamond" w:hAnsi="Garamond"/>
        </w:rPr>
      </w:pPr>
    </w:p>
    <w:p w14:paraId="3DDEAC80" w14:textId="77777777" w:rsidR="00A7561B" w:rsidRPr="00D04A5E" w:rsidRDefault="00A7561B" w:rsidP="00A7561B">
      <w:pPr>
        <w:rPr>
          <w:rFonts w:ascii="Garamond" w:hAnsi="Garamond"/>
        </w:rPr>
      </w:pPr>
    </w:p>
    <w:p w14:paraId="6F804210" w14:textId="77777777" w:rsidR="00CE02E1" w:rsidRDefault="00CE02E1"/>
    <w:sectPr w:rsidR="00CE02E1" w:rsidSect="00A7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1B"/>
    <w:rsid w:val="003C3C68"/>
    <w:rsid w:val="004817BD"/>
    <w:rsid w:val="00585437"/>
    <w:rsid w:val="00A7561B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5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5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2026-05-22T08:33:00Z</dcterms:created>
  <dcterms:modified xsi:type="dcterms:W3CDTF">2026-05-22T08:47:00Z</dcterms:modified>
</cp:coreProperties>
</file>