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AD9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8A71CD" w:rsidRPr="00817F0D" w14:paraId="46BB9CD5" w14:textId="77777777" w:rsidTr="00E03084">
        <w:trPr>
          <w:cantSplit/>
          <w:trHeight w:val="1497"/>
        </w:trPr>
        <w:tc>
          <w:tcPr>
            <w:tcW w:w="4177" w:type="dxa"/>
          </w:tcPr>
          <w:p w14:paraId="2F540E7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6F1459" wp14:editId="5C6C83FB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1CD" w:rsidRPr="00CE3D75" w14:paraId="5FC6AB3E" w14:textId="77777777" w:rsidTr="00E03084">
        <w:trPr>
          <w:cantSplit/>
          <w:trHeight w:val="993"/>
        </w:trPr>
        <w:tc>
          <w:tcPr>
            <w:tcW w:w="4177" w:type="dxa"/>
          </w:tcPr>
          <w:p w14:paraId="267C7AA9" w14:textId="77777777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107A72B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448FE81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8A71CD" w:rsidRPr="00817F0D" w14:paraId="10462A2E" w14:textId="77777777" w:rsidTr="00E03084">
        <w:trPr>
          <w:cantSplit/>
          <w:trHeight w:val="489"/>
        </w:trPr>
        <w:tc>
          <w:tcPr>
            <w:tcW w:w="4177" w:type="dxa"/>
          </w:tcPr>
          <w:p w14:paraId="301AD410" w14:textId="0D42BBCB" w:rsidR="008A71CD" w:rsidRPr="00817F0D" w:rsidRDefault="006A3B2F" w:rsidP="006A3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8A71CD" w:rsidRPr="00817F0D" w14:paraId="4406532B" w14:textId="77777777" w:rsidTr="00E03084">
        <w:trPr>
          <w:cantSplit/>
          <w:trHeight w:val="252"/>
        </w:trPr>
        <w:tc>
          <w:tcPr>
            <w:tcW w:w="4177" w:type="dxa"/>
          </w:tcPr>
          <w:p w14:paraId="6ECCDB4F" w14:textId="2FDDF03C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KLASA: 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030-02/2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52B8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23</w:t>
            </w:r>
          </w:p>
        </w:tc>
      </w:tr>
      <w:tr w:rsidR="008A71CD" w:rsidRPr="00817F0D" w14:paraId="51AE9173" w14:textId="77777777" w:rsidTr="00E03084">
        <w:trPr>
          <w:cantSplit/>
          <w:trHeight w:val="252"/>
        </w:trPr>
        <w:tc>
          <w:tcPr>
            <w:tcW w:w="4177" w:type="dxa"/>
          </w:tcPr>
          <w:p w14:paraId="41B180FF" w14:textId="2B91D9A3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74DA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8A71CD" w:rsidRPr="00817F0D" w14:paraId="1F276F3E" w14:textId="77777777" w:rsidTr="00E03084">
        <w:trPr>
          <w:cantSplit/>
          <w:trHeight w:val="252"/>
        </w:trPr>
        <w:tc>
          <w:tcPr>
            <w:tcW w:w="4177" w:type="dxa"/>
          </w:tcPr>
          <w:p w14:paraId="310EC850" w14:textId="0CC25354" w:rsidR="008A71CD" w:rsidRPr="00817F0D" w:rsidRDefault="008A71CD" w:rsidP="00E0308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52B8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27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52B8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="000E3E1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202</w:t>
            </w:r>
            <w:r w:rsidR="003A181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E3709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1E644819" w14:textId="77777777" w:rsidR="008A71CD" w:rsidRPr="00817F0D" w:rsidRDefault="008A71CD" w:rsidP="008A71CD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82EB3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2B2062C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7A0F73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8EB0652" w14:textId="5BF92915" w:rsidR="008A71CD" w:rsidRPr="005533B2" w:rsidRDefault="008A71CD" w:rsidP="008A71CD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53DC3C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30AC96D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FDE2A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59078FF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22A27AF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412635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C63C3F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A61357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5E4DF20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F4B9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41EA7A8F" w14:textId="11F7656C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FF3096" w:rsidRPr="005638B3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5B6CA613" w14:textId="3306902A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tel: </w:t>
      </w:r>
      <w:r w:rsidR="006344A9" w:rsidRPr="00A07401">
        <w:rPr>
          <w:rFonts w:ascii="Garamond" w:eastAsia="Arial" w:hAnsi="Garamond" w:cs="Arial"/>
          <w:sz w:val="24"/>
          <w:szCs w:val="24"/>
          <w:lang w:val="hr-HR"/>
        </w:rPr>
        <w:t>051/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722C16D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75448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D36DE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2AFAFF" w14:textId="19F9668B" w:rsidR="008A71CD" w:rsidRDefault="008A71CD" w:rsidP="008A71CD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Pr="009B522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1" w:name="_Hlk112918440"/>
      <w:r w:rsidRPr="001101F6">
        <w:rPr>
          <w:rFonts w:ascii="Garamond" w:eastAsia="Arial" w:hAnsi="Garamond" w:cs="Arial"/>
          <w:sz w:val="24"/>
          <w:szCs w:val="24"/>
          <w:lang w:val="hr-HR"/>
        </w:rPr>
        <w:t>izvođenje radova na</w:t>
      </w:r>
      <w:bookmarkEnd w:id="1"/>
      <w:r w:rsidR="00036CB5">
        <w:rPr>
          <w:rFonts w:ascii="Garamond" w:eastAsia="Arial" w:hAnsi="Garamond" w:cs="Arial"/>
          <w:sz w:val="24"/>
          <w:szCs w:val="24"/>
          <w:lang w:val="hr-HR"/>
        </w:rPr>
        <w:t xml:space="preserve"> izgradnji</w:t>
      </w:r>
      <w:r w:rsidR="00152B8B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javn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rasvjet</w:t>
      </w:r>
      <w:r w:rsidR="00036CB5">
        <w:rPr>
          <w:rFonts w:ascii="Garamond" w:eastAsia="Arial" w:hAnsi="Garamond" w:cs="Arial"/>
          <w:sz w:val="24"/>
          <w:szCs w:val="24"/>
          <w:lang w:val="hr-HR"/>
        </w:rPr>
        <w:t>e</w:t>
      </w:r>
      <w:r w:rsidR="00152B8B">
        <w:rPr>
          <w:rFonts w:ascii="Garamond" w:eastAsia="Arial" w:hAnsi="Garamond" w:cs="Arial"/>
          <w:sz w:val="24"/>
          <w:szCs w:val="24"/>
          <w:lang w:val="hr-HR"/>
        </w:rPr>
        <w:t xml:space="preserve"> dijela Frankopanske ulice u naselju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Punat sukladno Troškovniku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2EBF38F" w14:textId="77777777" w:rsidR="008A71CD" w:rsidRPr="00152B8B" w:rsidRDefault="008A71CD" w:rsidP="008A71CD">
      <w:pPr>
        <w:spacing w:after="0" w:line="240" w:lineRule="auto"/>
        <w:jc w:val="both"/>
        <w:rPr>
          <w:rFonts w:ascii="Garamond" w:hAnsi="Garamond" w:cs="CIDFont+F3"/>
          <w:sz w:val="24"/>
          <w:szCs w:val="24"/>
          <w:lang w:val="hr-HR"/>
        </w:rPr>
      </w:pPr>
    </w:p>
    <w:p w14:paraId="10EB9682" w14:textId="3BC1A6C2" w:rsidR="008A71CD" w:rsidRPr="00D24157" w:rsidRDefault="008A71CD" w:rsidP="008A71CD">
      <w:pPr>
        <w:rPr>
          <w:rFonts w:ascii="Garamond" w:hAnsi="Garamond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hAnsi="Garamond"/>
          <w:sz w:val="24"/>
          <w:szCs w:val="24"/>
        </w:rPr>
        <w:t xml:space="preserve"> </w:t>
      </w:r>
      <w:r w:rsidR="002B3704">
        <w:rPr>
          <w:rFonts w:ascii="Garamond" w:hAnsi="Garamond"/>
          <w:sz w:val="24"/>
          <w:szCs w:val="24"/>
        </w:rPr>
        <w:t>45316110-9</w:t>
      </w:r>
      <w:r w:rsidRPr="004C684D">
        <w:rPr>
          <w:rFonts w:ascii="Garamond" w:hAnsi="Garamond"/>
          <w:sz w:val="24"/>
          <w:szCs w:val="24"/>
        </w:rPr>
        <w:t xml:space="preserve"> </w:t>
      </w:r>
      <w:r w:rsidR="002B3704">
        <w:rPr>
          <w:rFonts w:ascii="Garamond" w:hAnsi="Garamond"/>
          <w:sz w:val="24"/>
          <w:szCs w:val="24"/>
        </w:rPr>
        <w:t>Instalacija cestovne rasvjete</w:t>
      </w:r>
    </w:p>
    <w:p w14:paraId="38F9BFBC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03D663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871A6F" w14:textId="3FD95420" w:rsidR="008A71CD" w:rsidRDefault="00AC60F5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5</w:t>
      </w:r>
      <w:r w:rsidR="007273D3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="00A03567">
        <w:rPr>
          <w:rFonts w:ascii="Garamond" w:eastAsia="Arial" w:hAnsi="Garamond" w:cs="Arial"/>
          <w:sz w:val="24"/>
          <w:szCs w:val="24"/>
          <w:lang w:val="hr-HR"/>
        </w:rPr>
        <w:t>00</w:t>
      </w:r>
      <w:r w:rsidR="008A71CD">
        <w:rPr>
          <w:rFonts w:ascii="Garamond" w:eastAsia="Arial" w:hAnsi="Garamond" w:cs="Arial"/>
          <w:sz w:val="24"/>
          <w:szCs w:val="24"/>
          <w:lang w:val="hr-HR"/>
        </w:rPr>
        <w:t>,00 EUR</w:t>
      </w:r>
      <w:r w:rsidR="008A71CD" w:rsidRPr="00731C86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6190ABF8" w14:textId="06223BBD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A5A71B0" w14:textId="5D5C70DE" w:rsidR="00A03567" w:rsidRDefault="00A03567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E62DAA0" w14:textId="77777777" w:rsidR="000E076A" w:rsidRPr="009B78A2" w:rsidRDefault="000E076A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0DCE9F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CBC695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2369E1" w14:textId="77777777" w:rsidR="008A71CD" w:rsidRPr="001B77E4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</w:p>
    <w:p w14:paraId="60A1CD0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8A71CD" w:rsidRPr="00D372C2" w14:paraId="55CC4C39" w14:textId="77777777" w:rsidTr="00E03084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4476A4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84246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3695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A71CD" w:rsidRPr="00D372C2" w14:paraId="181CC2DB" w14:textId="77777777" w:rsidTr="00E03084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513F5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4B0A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87B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8A71CD" w:rsidRPr="00D372C2" w14:paraId="11305FFA" w14:textId="77777777" w:rsidTr="00E03084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BF991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1F762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3DE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8A71CD" w:rsidRPr="00D372C2" w14:paraId="0E8790C3" w14:textId="77777777" w:rsidTr="00E03084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EBA1D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982C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74D9" w14:textId="77777777" w:rsidR="008A71CD" w:rsidRPr="00D372C2" w:rsidRDefault="008A71CD" w:rsidP="00E03084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01C939D9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1FBCE55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CB80F15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C27717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0039D8F3" w14:textId="77777777" w:rsidR="008A71CD" w:rsidRPr="00D372C2" w:rsidRDefault="00000000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8A71CD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4644A484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268254F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006C29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50778F7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15C85EF8" w14:textId="053DE66A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5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42F003A5" w14:textId="6AEB7774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b)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4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15 bodova</w:t>
      </w:r>
    </w:p>
    <w:p w14:paraId="0CC8A996" w14:textId="17392519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c)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3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10 bodova</w:t>
      </w:r>
    </w:p>
    <w:p w14:paraId="091E8E67" w14:textId="5C8E655D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d) Jamstveni rok od </w:t>
      </w:r>
      <w:r w:rsidR="00FF3096">
        <w:rPr>
          <w:rFonts w:ascii="Garamond" w:eastAsia="Times New Roman" w:hAnsi="Garamond" w:cs="Times New Roman"/>
          <w:sz w:val="24"/>
          <w:szCs w:val="24"/>
          <w:lang w:val="hr-HR" w:eastAsia="sl-SI"/>
        </w:rPr>
        <w:t>2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godina od dana preuzimanja:       5 bodova</w:t>
      </w:r>
    </w:p>
    <w:p w14:paraId="7449ADA7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4997CE4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5FD0BE13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6618C1A8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5ECA334E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E1F190C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5A108F70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485BB0BA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00979EC6" w14:textId="77777777" w:rsidR="008A71CD" w:rsidRPr="00D372C2" w:rsidRDefault="008A71CD" w:rsidP="008A71CD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53B2C52E" w14:textId="77777777" w:rsidR="008A71CD" w:rsidRPr="00D372C2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0C4358D9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EB42153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2F6F323D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7E713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6EE3C97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9746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746CD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80D111" w14:textId="1B386699" w:rsidR="008A71CD" w:rsidRPr="00152B8B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zvođenje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elektrotehničkih </w:t>
      </w:r>
      <w:r w:rsidRPr="00C46127">
        <w:rPr>
          <w:rFonts w:ascii="Garamond" w:eastAsia="Arial" w:hAnsi="Garamond" w:cs="Arial"/>
          <w:sz w:val="24"/>
          <w:szCs w:val="24"/>
          <w:lang w:val="hr-HR"/>
        </w:rPr>
        <w:t xml:space="preserve">radova </w:t>
      </w:r>
      <w:r>
        <w:rPr>
          <w:rFonts w:ascii="Garamond" w:eastAsia="Arial" w:hAnsi="Garamond" w:cs="Arial"/>
          <w:sz w:val="24"/>
          <w:szCs w:val="24"/>
          <w:lang w:val="hr-HR"/>
        </w:rPr>
        <w:t>sukladno Troškovniku (Prilog 2.)</w:t>
      </w:r>
      <w:r w:rsidR="00CC631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3E16C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79DBCF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58F2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66D34E8B" w14:textId="617F7A36" w:rsidR="008A71CD" w:rsidRPr="001F7A63" w:rsidRDefault="00CC631B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Najkasnije do </w:t>
      </w:r>
      <w:r w:rsidR="00B56D5E">
        <w:rPr>
          <w:rFonts w:ascii="Garamond" w:eastAsia="Arial" w:hAnsi="Garamond" w:cs="Arial"/>
          <w:sz w:val="24"/>
          <w:szCs w:val="24"/>
          <w:lang w:val="hr-HR"/>
        </w:rPr>
        <w:t>2</w:t>
      </w:r>
      <w:r w:rsidR="000B3892">
        <w:rPr>
          <w:rFonts w:ascii="Garamond" w:eastAsia="Arial" w:hAnsi="Garamond" w:cs="Arial"/>
          <w:sz w:val="24"/>
          <w:szCs w:val="24"/>
          <w:lang w:val="hr-HR"/>
        </w:rPr>
        <w:t>9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0B3892">
        <w:rPr>
          <w:rFonts w:ascii="Garamond" w:eastAsia="Arial" w:hAnsi="Garamond" w:cs="Arial"/>
          <w:sz w:val="24"/>
          <w:szCs w:val="24"/>
          <w:lang w:val="hr-HR"/>
        </w:rPr>
        <w:t>svibnja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FF3096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8A71CD" w:rsidRPr="002E2460">
        <w:rPr>
          <w:rFonts w:ascii="Garamond" w:eastAsia="Arial" w:hAnsi="Garamond" w:cs="Arial"/>
          <w:sz w:val="24"/>
          <w:szCs w:val="24"/>
          <w:lang w:val="hr-HR"/>
        </w:rPr>
        <w:t>.</w:t>
      </w:r>
      <w:r w:rsidR="008A71CD" w:rsidRPr="002E246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Ponuditelj je dužan radove iz predmetne nabave dovršiti u ugovorenom roku, u protivnom 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je dužan platiti</w:t>
      </w:r>
      <w:r w:rsidR="008A71CD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6A6DA670" w14:textId="77777777" w:rsidR="008A71CD" w:rsidRPr="007A5C3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B970E3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3D088981" w14:textId="4C372F12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 naselje Punat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B8FDE9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5A768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0E82240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1AD44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3A72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604B0F07" w14:textId="0BEE266F" w:rsidR="008A71CD" w:rsidRPr="00A46C6D" w:rsidRDefault="008A71CD" w:rsidP="008A71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obavljenim radovima i to prema ispostavljenom računu, u roku od 30 (trideset) dana od dana zaprimanja e-računa</w:t>
      </w:r>
      <w:r w:rsidR="006344A9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A8C6944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F520FE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3A3A14E6" w14:textId="77777777" w:rsidR="008A71CD" w:rsidRPr="00152B8B" w:rsidRDefault="008A71CD" w:rsidP="008A71C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152B8B">
        <w:rPr>
          <w:rFonts w:ascii="Garamond" w:eastAsia="Times New Roman" w:hAnsi="Garamond" w:cs="Times New Roman"/>
          <w:sz w:val="24"/>
          <w:szCs w:val="24"/>
          <w:lang w:val="pl-PL" w:eastAsia="hr-HR"/>
        </w:rPr>
        <w:t>Naručitelj utvrđuje minimalni jamstveni rok za otklanjanje nedostataka u trajanju od 2 godine.</w:t>
      </w:r>
    </w:p>
    <w:p w14:paraId="614083B5" w14:textId="5045B676" w:rsidR="008A71CD" w:rsidRPr="004E5A7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</w:t>
      </w:r>
      <w:r w:rsidR="008B0321" w:rsidRPr="00152B8B">
        <w:rPr>
          <w:rFonts w:ascii="Garamond" w:hAnsi="Garamond"/>
          <w:sz w:val="24"/>
          <w:szCs w:val="24"/>
          <w:lang w:val="pl-PL"/>
        </w:rPr>
        <w:t>1.000,00 EUR (s PDV-om)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>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0309B3E3" w14:textId="77777777" w:rsidR="008A71CD" w:rsidRPr="0097361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646CB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50C1EBA" w14:textId="77777777" w:rsidR="008A71CD" w:rsidRPr="00A66A99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3D037513" w14:textId="77777777" w:rsidR="008A71CD" w:rsidRPr="00817F0D" w:rsidRDefault="008A71CD" w:rsidP="008A71CD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AF39E3" w14:textId="77777777" w:rsidR="008A71CD" w:rsidRPr="00817F0D" w:rsidRDefault="008A71CD" w:rsidP="008A71CD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54C87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3E75E16" w14:textId="77777777" w:rsidR="008A71CD" w:rsidRPr="00817F0D" w:rsidRDefault="008A71CD" w:rsidP="008A71CD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E115EF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B73FB13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55550277" w14:textId="54D9383E" w:rsidR="00036CB5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1B5E13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1B5E13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1B5E13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1019BC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394C71C3" w14:textId="2DADFFD9" w:rsidR="008A71CD" w:rsidRPr="00036CB5" w:rsidRDefault="00036CB5" w:rsidP="00036CB5">
      <w:pPr>
        <w:pStyle w:val="ListParagraph"/>
        <w:numPr>
          <w:ilvl w:val="1"/>
          <w:numId w:val="2"/>
        </w:numPr>
        <w:rPr>
          <w:rFonts w:ascii="Garamond" w:hAnsi="Garamond"/>
          <w:b/>
          <w:bCs/>
          <w:i/>
          <w:iCs/>
          <w:sz w:val="24"/>
          <w:u w:val="single"/>
        </w:rPr>
      </w:pPr>
      <w:r w:rsidRPr="00036CB5">
        <w:rPr>
          <w:rFonts w:ascii="Garamond" w:hAnsi="Garamond"/>
          <w:i/>
          <w:color w:val="FF0000"/>
          <w:sz w:val="24"/>
        </w:rPr>
        <w:br w:type="page"/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lastRenderedPageBreak/>
        <w:t>Potvrda Porezne</w:t>
      </w:r>
      <w:r w:rsidR="008A71CD" w:rsidRPr="00036CB5">
        <w:rPr>
          <w:rFonts w:ascii="Garamond" w:hAnsi="Garamond"/>
          <w:b/>
          <w:bCs/>
          <w:i/>
          <w:iCs/>
          <w:spacing w:val="-10"/>
          <w:sz w:val="24"/>
          <w:u w:val="single"/>
        </w:rPr>
        <w:t xml:space="preserve"> </w:t>
      </w:r>
      <w:r w:rsidR="008A71CD" w:rsidRPr="00036CB5">
        <w:rPr>
          <w:rFonts w:ascii="Garamond" w:hAnsi="Garamond"/>
          <w:b/>
          <w:bCs/>
          <w:i/>
          <w:iCs/>
          <w:sz w:val="24"/>
          <w:u w:val="single"/>
        </w:rPr>
        <w:t>uprave</w:t>
      </w:r>
    </w:p>
    <w:p w14:paraId="44B51A3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2BB5152" w14:textId="788F3515" w:rsidR="008A71CD" w:rsidRPr="001B5E13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1B5E13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1B5E13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1B5E13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1B5E13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1B5E13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C508F2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>
        <w:rPr>
          <w:rFonts w:ascii="Garamond" w:eastAsia="Arial" w:hAnsi="Garamond" w:cs="Arial"/>
          <w:i/>
          <w:color w:val="FF0000"/>
          <w:sz w:val="24"/>
          <w:lang w:val="hr-HR"/>
        </w:rPr>
        <w:t xml:space="preserve"> </w:t>
      </w: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poziva za dostavu ponuda.</w:t>
      </w:r>
    </w:p>
    <w:p w14:paraId="172BB07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021DEB33" w14:textId="7B7907A5" w:rsidR="008A71CD" w:rsidRPr="00152B8B" w:rsidRDefault="000C17B6" w:rsidP="000C17B6">
      <w:pPr>
        <w:tabs>
          <w:tab w:val="left" w:pos="860"/>
        </w:tabs>
        <w:rPr>
          <w:rFonts w:ascii="Garamond" w:hAnsi="Garamond"/>
          <w:b/>
          <w:bCs/>
          <w:sz w:val="24"/>
          <w:szCs w:val="24"/>
          <w:lang w:val="pl-PL"/>
        </w:rPr>
      </w:pPr>
      <w:r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7.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UVJETI </w:t>
      </w:r>
      <w:r w:rsidR="008A71CD" w:rsidRPr="00152B8B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TEHNIČKE </w:t>
      </w:r>
      <w:r w:rsidR="008A71CD" w:rsidRPr="00152B8B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I </w:t>
      </w:r>
      <w:r w:rsidR="008A71CD" w:rsidRPr="00152B8B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STRUČNE </w:t>
      </w:r>
      <w:r w:rsidR="008A71CD" w:rsidRPr="00152B8B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SPOSOBNOSTI </w:t>
      </w:r>
      <w:r w:rsidR="008A71CD" w:rsidRPr="00152B8B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>I</w:t>
      </w:r>
      <w:r w:rsidR="008A71CD" w:rsidRPr="00152B8B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  <w:lang w:val="pl-PL"/>
        </w:rPr>
        <w:t xml:space="preserve"> 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 xml:space="preserve">NJIHOVE </w:t>
      </w:r>
      <w:r w:rsidR="008A71CD" w:rsidRPr="00152B8B">
        <w:rPr>
          <w:rFonts w:ascii="Garamond" w:hAnsi="Garamond"/>
          <w:b/>
          <w:bCs/>
          <w:spacing w:val="-44"/>
          <w:sz w:val="24"/>
          <w:szCs w:val="24"/>
          <w:shd w:val="clear" w:color="auto" w:fill="B6DDE8"/>
          <w:lang w:val="pl-PL"/>
        </w:rPr>
        <w:t xml:space="preserve">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>MINIMALNE</w:t>
      </w:r>
      <w:r w:rsidR="008A71CD" w:rsidRPr="00152B8B">
        <w:rPr>
          <w:rFonts w:ascii="Garamond" w:hAnsi="Garamond"/>
          <w:b/>
          <w:bCs/>
          <w:spacing w:val="-43"/>
          <w:sz w:val="24"/>
          <w:szCs w:val="24"/>
          <w:shd w:val="clear" w:color="auto" w:fill="B6DDE8"/>
          <w:lang w:val="pl-PL"/>
        </w:rPr>
        <w:t xml:space="preserve">  </w:t>
      </w:r>
      <w:r w:rsidR="008A71CD" w:rsidRPr="00152B8B">
        <w:rPr>
          <w:rFonts w:ascii="Garamond" w:hAnsi="Garamond"/>
          <w:b/>
          <w:bCs/>
          <w:sz w:val="24"/>
          <w:szCs w:val="24"/>
          <w:shd w:val="clear" w:color="auto" w:fill="B6DDE8"/>
          <w:lang w:val="pl-PL"/>
        </w:rPr>
        <w:t>RAZINE</w:t>
      </w:r>
      <w:r w:rsidR="008A71CD" w:rsidRPr="00152B8B">
        <w:rPr>
          <w:rFonts w:ascii="Garamond" w:hAnsi="Garamond"/>
          <w:b/>
          <w:bCs/>
          <w:spacing w:val="-30"/>
          <w:sz w:val="24"/>
          <w:szCs w:val="24"/>
          <w:shd w:val="clear" w:color="auto" w:fill="B6DDE8"/>
          <w:lang w:val="pl-PL"/>
        </w:rPr>
        <w:t xml:space="preserve"> </w:t>
      </w:r>
    </w:p>
    <w:p w14:paraId="50D4C3D1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D68FCED" w14:textId="77777777" w:rsidR="008A71CD" w:rsidRPr="00EF16DE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FBBCBF8" w14:textId="77777777" w:rsidR="008A71CD" w:rsidRPr="00EF16DE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28CA197" w14:textId="4BE2FE9D" w:rsidR="008A71CD" w:rsidRPr="00152B8B" w:rsidRDefault="008A71CD" w:rsidP="008A71CD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="002D5F24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152B8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152B8B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152B8B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radova</w:t>
      </w:r>
      <w:r w:rsidRPr="00152B8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152B8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152B8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152B8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152B8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152B8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5D2EFC2E" w14:textId="17C7CD82" w:rsidR="008A71CD" w:rsidRPr="00152B8B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152B8B">
        <w:rPr>
          <w:rFonts w:ascii="Garamond" w:hAnsi="Garamond"/>
          <w:sz w:val="24"/>
          <w:szCs w:val="24"/>
          <w:lang w:val="hr-HR"/>
        </w:rPr>
        <w:t>Navedena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sposobnost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dokazuje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se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s</w:t>
      </w:r>
      <w:r w:rsidRPr="00152B8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najmanje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3</w:t>
      </w:r>
      <w:r w:rsidRPr="00152B8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(tri)</w:t>
      </w:r>
      <w:r w:rsidRPr="00152B8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ugovora</w:t>
      </w:r>
      <w:r w:rsidRPr="00152B8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/narudžbenice</w:t>
      </w:r>
      <w:r w:rsidR="002D5F24">
        <w:rPr>
          <w:rFonts w:ascii="Garamond" w:hAnsi="Garamond"/>
          <w:sz w:val="24"/>
          <w:szCs w:val="24"/>
          <w:lang w:val="hr-HR"/>
        </w:rPr>
        <w:t xml:space="preserve"> / potvrde</w:t>
      </w:r>
      <w:r w:rsidRPr="00152B8B">
        <w:rPr>
          <w:rFonts w:ascii="Garamond" w:hAnsi="Garamond"/>
          <w:sz w:val="24"/>
          <w:szCs w:val="24"/>
          <w:lang w:val="hr-HR"/>
        </w:rPr>
        <w:t>.</w:t>
      </w:r>
    </w:p>
    <w:p w14:paraId="6E8D5809" w14:textId="77777777" w:rsidR="008A71CD" w:rsidRPr="00152B8B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152B8B">
        <w:rPr>
          <w:rFonts w:ascii="Garamond" w:hAnsi="Garamond"/>
          <w:sz w:val="24"/>
          <w:szCs w:val="24"/>
          <w:lang w:val="hr-HR"/>
        </w:rPr>
        <w:t>Naručitelj</w:t>
      </w:r>
      <w:r w:rsidRPr="00152B8B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zadržava</w:t>
      </w:r>
      <w:r w:rsidRPr="00152B8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pravo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provjere</w:t>
      </w:r>
      <w:r w:rsidRPr="00152B8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dostavljenih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informacija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i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u</w:t>
      </w:r>
      <w:r w:rsidRPr="00152B8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slučaju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dostavljanja</w:t>
      </w:r>
      <w:r w:rsidRPr="00152B8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lažnih podataka odbiti takvu</w:t>
      </w:r>
      <w:r w:rsidRPr="00152B8B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152B8B">
        <w:rPr>
          <w:rFonts w:ascii="Garamond" w:hAnsi="Garamond"/>
          <w:sz w:val="24"/>
          <w:szCs w:val="24"/>
          <w:lang w:val="hr-HR"/>
        </w:rPr>
        <w:t>ponudu.</w:t>
      </w:r>
    </w:p>
    <w:p w14:paraId="3F773D9E" w14:textId="77777777" w:rsidR="008A71CD" w:rsidRPr="00152B8B" w:rsidRDefault="008A71CD" w:rsidP="008A71CD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152B8B">
        <w:rPr>
          <w:rFonts w:ascii="Garamond" w:hAnsi="Garamond"/>
          <w:sz w:val="24"/>
          <w:szCs w:val="24"/>
          <w:lang w:val="pl-PL"/>
        </w:rPr>
        <w:t>Ukoliko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je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radove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izvršila</w:t>
      </w:r>
      <w:r w:rsidRPr="00152B8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zajednica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gospodarskih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subjekata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ili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neki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drugi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oblik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gdje</w:t>
      </w:r>
      <w:r w:rsidRPr="00152B8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je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više gospodarskih subjekata zajedno izvršilo ugovor, mora biti jasno naznačena vrsta i vrijednost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radova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koje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je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izvršio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gospodarski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subjekt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čija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se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sposobnost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dokazuje</w:t>
      </w:r>
      <w:r w:rsidRPr="00152B8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u</w:t>
      </w:r>
      <w:r w:rsidRPr="00152B8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ovom postupku jednostavne</w:t>
      </w:r>
      <w:r w:rsidRPr="00152B8B">
        <w:rPr>
          <w:rFonts w:ascii="Garamond" w:hAnsi="Garamond"/>
          <w:spacing w:val="-11"/>
          <w:sz w:val="24"/>
          <w:szCs w:val="24"/>
          <w:lang w:val="pl-PL"/>
        </w:rPr>
        <w:t xml:space="preserve"> </w:t>
      </w:r>
      <w:r w:rsidRPr="00152B8B">
        <w:rPr>
          <w:rFonts w:ascii="Garamond" w:hAnsi="Garamond"/>
          <w:sz w:val="24"/>
          <w:szCs w:val="24"/>
          <w:lang w:val="pl-PL"/>
        </w:rPr>
        <w:t>nabave.</w:t>
      </w:r>
    </w:p>
    <w:p w14:paraId="70078D7E" w14:textId="6CCC0FF5" w:rsidR="00CE52EF" w:rsidRPr="00152B8B" w:rsidRDefault="008A71CD" w:rsidP="008A71CD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  <w:lang w:val="pl-PL"/>
        </w:rPr>
      </w:pPr>
      <w:r w:rsidRPr="001B5E13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152B8B">
        <w:rPr>
          <w:rFonts w:ascii="Garamond" w:hAnsi="Garamond"/>
          <w:color w:val="FF0000"/>
          <w:sz w:val="24"/>
          <w:szCs w:val="24"/>
          <w:lang w:val="pl-PL"/>
        </w:rPr>
        <w:t xml:space="preserve"> </w:t>
      </w:r>
      <w:r w:rsidRPr="00152B8B">
        <w:rPr>
          <w:rFonts w:ascii="Garamond" w:eastAsia="Arial" w:hAnsi="Garamond" w:cs="Arial"/>
          <w:i/>
          <w:color w:val="FF0000"/>
          <w:sz w:val="24"/>
          <w:lang w:val="pl-PL"/>
        </w:rPr>
        <w:t>najmanje 3 (tri) ugovora /narudžbenice/potvrde.</w:t>
      </w:r>
    </w:p>
    <w:p w14:paraId="414DB32B" w14:textId="5D238445" w:rsidR="008A71CD" w:rsidRPr="00870C07" w:rsidRDefault="000C17B6" w:rsidP="000C17B6">
      <w:pPr>
        <w:widowControl w:val="0"/>
        <w:tabs>
          <w:tab w:val="left" w:pos="860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8.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="008A71CD" w:rsidRPr="00870C07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="008A71CD" w:rsidRPr="00870C07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="008A71CD" w:rsidRPr="00870C07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="008A71CD" w:rsidRPr="00870C07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="008A71CD" w:rsidRPr="00870C07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CDF52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10125E" wp14:editId="659D8659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545DA" w14:textId="77777777" w:rsidR="008A71CD" w:rsidRPr="00152B8B" w:rsidRDefault="008A71CD" w:rsidP="008A71CD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52B8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5A45719E" w14:textId="77777777" w:rsidR="008A71CD" w:rsidRPr="007F1E24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7F1E2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3524A7CB" w14:textId="77777777" w:rsidR="008A71CD" w:rsidRPr="007F1E24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7F1E2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5A45F814" w14:textId="77777777" w:rsidR="008A71CD" w:rsidRPr="007F1E24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7F1E2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494AEF3B" w14:textId="689F4CD0" w:rsidR="008A71CD" w:rsidRPr="00152B8B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52B8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IZ</w:t>
                            </w:r>
                            <w:r w:rsidR="00036CB5" w:rsidRPr="00152B8B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lang w:val="pl-PL"/>
                              </w:rPr>
                              <w:t>GRADNJA</w:t>
                            </w:r>
                            <w:r w:rsidR="007F1E24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JAVNE RASVJETE DIJELA FRANKOPANSKE ULICE U PUNTU</w:t>
                            </w:r>
                            <w:r w:rsidRPr="00152B8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5AC88DB6" w14:textId="77777777" w:rsidR="008A71CD" w:rsidRPr="00152B8B" w:rsidRDefault="008A71CD" w:rsidP="008A71CD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5AF172CE" w14:textId="77777777" w:rsidR="008A71CD" w:rsidRPr="00152B8B" w:rsidRDefault="008A71CD" w:rsidP="008A71CD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7BCE340E" w14:textId="77777777" w:rsidR="008A71CD" w:rsidRPr="00152B8B" w:rsidRDefault="008A71CD" w:rsidP="008A71CD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0125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19B545DA" w14:textId="77777777" w:rsidR="008A71CD" w:rsidRPr="00152B8B" w:rsidRDefault="008A71CD" w:rsidP="008A71CD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152B8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5A45719E" w14:textId="77777777" w:rsidR="008A71CD" w:rsidRPr="007F1E24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7F1E2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3524A7CB" w14:textId="77777777" w:rsidR="008A71CD" w:rsidRPr="007F1E24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7F1E2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5A45F814" w14:textId="77777777" w:rsidR="008A71CD" w:rsidRPr="007F1E24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7F1E2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494AEF3B" w14:textId="689F4CD0" w:rsidR="008A71CD" w:rsidRPr="00152B8B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52B8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</w:t>
                      </w:r>
                      <w:r w:rsidRPr="00152B8B">
                        <w:rPr>
                          <w:rFonts w:ascii="Garamond" w:hAnsi="Garamond"/>
                          <w:b/>
                          <w:sz w:val="24"/>
                          <w:szCs w:val="24"/>
                          <w:lang w:val="pl-PL"/>
                        </w:rPr>
                        <w:t xml:space="preserve"> IZ</w:t>
                      </w:r>
                      <w:r w:rsidR="00036CB5" w:rsidRPr="00152B8B">
                        <w:rPr>
                          <w:rFonts w:ascii="Garamond" w:hAnsi="Garamond"/>
                          <w:b/>
                          <w:sz w:val="24"/>
                          <w:szCs w:val="24"/>
                          <w:lang w:val="pl-PL"/>
                        </w:rPr>
                        <w:t>GRADNJA</w:t>
                      </w:r>
                      <w:r w:rsidR="007F1E24">
                        <w:rPr>
                          <w:rFonts w:ascii="Garamond" w:hAnsi="Garamond"/>
                          <w:b/>
                          <w:sz w:val="24"/>
                          <w:szCs w:val="24"/>
                          <w:lang w:val="pl-PL"/>
                        </w:rPr>
                        <w:t xml:space="preserve"> JAVNE RASVJETE DIJELA FRANKOPANSKE ULICE U PUNTU</w:t>
                      </w:r>
                      <w:r w:rsidRPr="00152B8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5AC88DB6" w14:textId="77777777" w:rsidR="008A71CD" w:rsidRPr="00152B8B" w:rsidRDefault="008A71CD" w:rsidP="008A71CD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5AF172CE" w14:textId="77777777" w:rsidR="008A71CD" w:rsidRPr="00152B8B" w:rsidRDefault="008A71CD" w:rsidP="008A71CD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7BCE340E" w14:textId="77777777" w:rsidR="008A71CD" w:rsidRPr="00152B8B" w:rsidRDefault="008A71CD" w:rsidP="008A71CD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73EA2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FEAA73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281CF884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7A76A123" w14:textId="77777777" w:rsidR="008A71C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2.)</w:t>
      </w:r>
    </w:p>
    <w:p w14:paraId="012E3650" w14:textId="23351ED3" w:rsidR="008A71CD" w:rsidRPr="00817F0D" w:rsidRDefault="008A71CD" w:rsidP="008A71CD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036CB5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64E641B9" w14:textId="77777777" w:rsidR="008A71CD" w:rsidRPr="00817F0D" w:rsidRDefault="008A71CD" w:rsidP="008A71CD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0744BE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3891696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D84CDE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ADC4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nepravovremene dostave ponude. </w:t>
      </w:r>
    </w:p>
    <w:p w14:paraId="5E9FAAAC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2E6380F8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A5786EE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AE0345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1644222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37FB3E" wp14:editId="69AE5D7A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A767D" w14:textId="77777777" w:rsidR="008A71CD" w:rsidRPr="00152B8B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7A107FC2" w14:textId="77777777" w:rsidR="008A71CD" w:rsidRPr="00152B8B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66023A53" w14:textId="740F6A05" w:rsidR="008A71CD" w:rsidRPr="00152B8B" w:rsidRDefault="008A71CD" w:rsidP="008A71CD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7C768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4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CE1EB3"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="007C768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svibnja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CE1EB3"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7C768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ponedjeljak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CE1EB3"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152B8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FB3E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6A2A767D" w14:textId="77777777" w:rsidR="008A71CD" w:rsidRPr="00152B8B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52B8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7A107FC2" w14:textId="77777777" w:rsidR="008A71CD" w:rsidRPr="00152B8B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152B8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66023A53" w14:textId="740F6A05" w:rsidR="008A71CD" w:rsidRPr="00152B8B" w:rsidRDefault="008A71CD" w:rsidP="008A71CD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7C768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4</w:t>
                      </w: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CE1EB3"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="007C768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svibnja</w:t>
                      </w: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CE1EB3"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7C768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ponedjeljak</w:t>
                      </w: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CE1EB3"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152B8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F0F6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E5DD494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50B1118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33FA20C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DC7C5F0" w14:textId="2DED5CF1" w:rsidR="008A71C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06135921" w14:textId="77777777" w:rsidR="006A3B2F" w:rsidRDefault="006A3B2F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4014DA6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110C9B65" w14:textId="77777777" w:rsidR="008A71CD" w:rsidRPr="00817F0D" w:rsidRDefault="008A71CD" w:rsidP="008A71CD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2BB22D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796695" w14:textId="273DE28A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</w:t>
      </w:r>
      <w:r w:rsidR="00E675BF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o obveznim odnosima i ostalim pozitivnim zakonskim propisima Republike Hrvatske.</w:t>
      </w:r>
    </w:p>
    <w:p w14:paraId="6561530B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1BBC30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7B3500C9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B6C0FCA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7CA6D005" w14:textId="77777777" w:rsidR="008A71C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6873FD6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5771CB" w14:textId="5DDBA095" w:rsidR="008A71CD" w:rsidRDefault="008A71CD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6A3B2F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4DAC6D70" w14:textId="6AEF3E72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3B96AB" w14:textId="7E4F0212" w:rsidR="006A3B2F" w:rsidRDefault="006A3B2F" w:rsidP="006A3B2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Ivana Svetec Rupčić, dipl. iur.</w:t>
      </w:r>
      <w:r w:rsidR="00F33D2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E3D75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6CB53E4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231937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8B0A5A" w14:textId="77777777" w:rsidR="008A71CD" w:rsidRDefault="008A71CD" w:rsidP="008A71CD">
      <w:pPr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34748B3" w14:textId="12C07F5B" w:rsidR="008A71CD" w:rsidRPr="00D24157" w:rsidRDefault="008B0321" w:rsidP="008A71CD">
      <w:pPr>
        <w:rPr>
          <w:rFonts w:ascii="Garamond" w:eastAsia="Arial" w:hAnsi="Garamond" w:cs="Arial"/>
          <w:sz w:val="24"/>
          <w:szCs w:val="24"/>
          <w:lang w:val="hr-HR"/>
        </w:rPr>
        <w:sectPr w:rsidR="008A71CD" w:rsidRPr="00D24157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0BCDDC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8952AEF" w14:textId="77777777" w:rsidR="008A71CD" w:rsidRPr="006F707A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D9CCE3E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3A0FBEF" w14:textId="77777777" w:rsidR="008A71CD" w:rsidRPr="00817F0D" w:rsidRDefault="008A71CD" w:rsidP="008A71CD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1EDF0BF" w14:textId="77777777" w:rsidR="008A71CD" w:rsidRPr="00817F0D" w:rsidRDefault="008A71CD" w:rsidP="008A71CD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03978A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7D73B8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7144B43" w14:textId="77777777" w:rsidR="008A71CD" w:rsidRPr="00BD667A" w:rsidRDefault="008A71CD" w:rsidP="008A71CD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8A71CD" w:rsidRPr="00CE3D75" w14:paraId="22B7FAFF" w14:textId="77777777" w:rsidTr="00E03084">
        <w:trPr>
          <w:trHeight w:val="870"/>
        </w:trPr>
        <w:tc>
          <w:tcPr>
            <w:tcW w:w="3229" w:type="dxa"/>
            <w:shd w:val="clear" w:color="auto" w:fill="DAEDF3"/>
          </w:tcPr>
          <w:p w14:paraId="60984EA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4E0DA2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C1DEA71" w14:textId="2C3FC83D" w:rsidR="008A71CD" w:rsidRPr="005029CE" w:rsidRDefault="005029CE" w:rsidP="0020709F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 w:rsidRPr="005029C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na izgradnji javne rasvjete dijela Frankopanske ulice u naselju Punat</w:t>
            </w:r>
          </w:p>
        </w:tc>
      </w:tr>
    </w:tbl>
    <w:p w14:paraId="0724CB8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9A19B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8A71CD" w:rsidRPr="00817F0D" w14:paraId="190496E6" w14:textId="77777777" w:rsidTr="00E03084">
        <w:trPr>
          <w:trHeight w:val="290"/>
        </w:trPr>
        <w:tc>
          <w:tcPr>
            <w:tcW w:w="4361" w:type="dxa"/>
            <w:gridSpan w:val="2"/>
          </w:tcPr>
          <w:p w14:paraId="37D9DE1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3C2B19F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5C8EDB6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6F833E9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8A71CD" w:rsidRPr="00CE3D75" w14:paraId="2419E947" w14:textId="77777777" w:rsidTr="00E03084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01D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EB65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3E35AA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497B72F1" w14:textId="77777777" w:rsidTr="00E03084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111701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A938C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EC329CD" w14:textId="77777777" w:rsidTr="00E03084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FF56E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58EB5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50F2BC6B" w14:textId="77777777" w:rsidTr="00E03084">
        <w:trPr>
          <w:trHeight w:val="290"/>
        </w:trPr>
        <w:tc>
          <w:tcPr>
            <w:tcW w:w="2009" w:type="dxa"/>
          </w:tcPr>
          <w:p w14:paraId="5027850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727123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43FACAF" w14:textId="77777777" w:rsidTr="00E03084">
        <w:trPr>
          <w:trHeight w:val="292"/>
        </w:trPr>
        <w:tc>
          <w:tcPr>
            <w:tcW w:w="2009" w:type="dxa"/>
          </w:tcPr>
          <w:p w14:paraId="0B3339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47207BF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F840D55" w14:textId="77777777" w:rsidTr="00E03084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59D091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315CC43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4EDFEC9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C01ABEB" w14:textId="77777777" w:rsidTr="00E03084">
        <w:trPr>
          <w:trHeight w:val="580"/>
        </w:trPr>
        <w:tc>
          <w:tcPr>
            <w:tcW w:w="5391" w:type="dxa"/>
            <w:gridSpan w:val="3"/>
          </w:tcPr>
          <w:p w14:paraId="080063B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1FE95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EAC2C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5E43041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3E1EE440" w14:textId="77777777" w:rsidTr="00E03084">
        <w:trPr>
          <w:trHeight w:val="290"/>
        </w:trPr>
        <w:tc>
          <w:tcPr>
            <w:tcW w:w="5391" w:type="dxa"/>
            <w:gridSpan w:val="3"/>
          </w:tcPr>
          <w:p w14:paraId="772D38F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CEFAA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15FAA8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8A71CD" w:rsidRPr="00817F0D" w14:paraId="6A1616D1" w14:textId="77777777" w:rsidTr="00E03084">
        <w:trPr>
          <w:trHeight w:val="580"/>
        </w:trPr>
        <w:tc>
          <w:tcPr>
            <w:tcW w:w="5391" w:type="dxa"/>
            <w:gridSpan w:val="3"/>
          </w:tcPr>
          <w:p w14:paraId="42273CD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76562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619346F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CE3D75" w14:paraId="632036C7" w14:textId="77777777" w:rsidTr="00E03084">
        <w:trPr>
          <w:trHeight w:val="290"/>
        </w:trPr>
        <w:tc>
          <w:tcPr>
            <w:tcW w:w="5391" w:type="dxa"/>
            <w:gridSpan w:val="3"/>
          </w:tcPr>
          <w:p w14:paraId="6C764CC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116B797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5E25AF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C98EE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4A7CEC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8A71CD" w:rsidRPr="00817F0D" w14:paraId="05485C6F" w14:textId="77777777" w:rsidTr="00E03084">
        <w:trPr>
          <w:trHeight w:val="290"/>
        </w:trPr>
        <w:tc>
          <w:tcPr>
            <w:tcW w:w="4361" w:type="dxa"/>
          </w:tcPr>
          <w:p w14:paraId="359BBBE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283CC7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8A71CD" w:rsidRPr="00CE3D75" w14:paraId="28C56E3F" w14:textId="77777777" w:rsidTr="00E03084">
        <w:trPr>
          <w:trHeight w:val="580"/>
        </w:trPr>
        <w:tc>
          <w:tcPr>
            <w:tcW w:w="4361" w:type="dxa"/>
          </w:tcPr>
          <w:p w14:paraId="440EC8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627BBE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D600C5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CE3D75" w14:paraId="3AC81A88" w14:textId="77777777" w:rsidTr="00E03084">
        <w:trPr>
          <w:trHeight w:val="580"/>
        </w:trPr>
        <w:tc>
          <w:tcPr>
            <w:tcW w:w="4361" w:type="dxa"/>
          </w:tcPr>
          <w:p w14:paraId="3923332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66EA8A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E48D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8A71CD" w:rsidRPr="00817F0D" w14:paraId="7FB89F94" w14:textId="77777777" w:rsidTr="00E03084">
        <w:trPr>
          <w:trHeight w:val="580"/>
        </w:trPr>
        <w:tc>
          <w:tcPr>
            <w:tcW w:w="4361" w:type="dxa"/>
          </w:tcPr>
          <w:p w14:paraId="29AEB6C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2EA62B2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7D19E7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8CEEFF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5D9CD9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8A71CD" w:rsidRPr="00817F0D" w14:paraId="7E8A537F" w14:textId="77777777" w:rsidTr="00E03084">
        <w:trPr>
          <w:trHeight w:val="686"/>
        </w:trPr>
        <w:tc>
          <w:tcPr>
            <w:tcW w:w="5245" w:type="dxa"/>
          </w:tcPr>
          <w:p w14:paraId="6FB136C1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7C8E7196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FA881D9" w14:textId="77777777" w:rsidR="008A71CD" w:rsidRPr="00817F0D" w:rsidRDefault="008A71CD" w:rsidP="00E0308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1BB21E1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39CC1A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1357B034" w14:textId="77777777" w:rsidR="008A71CD" w:rsidRPr="00817F0D" w:rsidRDefault="008A71CD" w:rsidP="008A71CD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260F7B8E" w14:textId="77777777" w:rsidR="008A71C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B03C70F" w14:textId="77777777" w:rsidR="008A71CD" w:rsidRPr="00BD667A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1AF86770" w14:textId="77777777" w:rsidR="008A71CD" w:rsidRPr="00817F0D" w:rsidRDefault="008A71CD" w:rsidP="008A71CD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6A4F7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41A94C6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6E4299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1B4A9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40A1F9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6A79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6D59C4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BD7FA7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8A71CD" w:rsidRPr="00CE3D75" w14:paraId="5F93A2FF" w14:textId="77777777" w:rsidTr="00E03084">
        <w:trPr>
          <w:trHeight w:val="580"/>
        </w:trPr>
        <w:tc>
          <w:tcPr>
            <w:tcW w:w="3993" w:type="dxa"/>
            <w:gridSpan w:val="3"/>
          </w:tcPr>
          <w:p w14:paraId="37B0C8C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41345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425C075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181ED03" w14:textId="77777777" w:rsidTr="00E03084">
        <w:trPr>
          <w:trHeight w:val="290"/>
        </w:trPr>
        <w:tc>
          <w:tcPr>
            <w:tcW w:w="1867" w:type="dxa"/>
          </w:tcPr>
          <w:p w14:paraId="3DE1088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7D10C82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7DA96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7D8C17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4CA51FB" w14:textId="77777777" w:rsidTr="00E03084">
        <w:trPr>
          <w:trHeight w:val="580"/>
        </w:trPr>
        <w:tc>
          <w:tcPr>
            <w:tcW w:w="5127" w:type="dxa"/>
            <w:gridSpan w:val="4"/>
          </w:tcPr>
          <w:p w14:paraId="706E413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50C8AC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D8EA7DB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D1C1FA1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0B7C05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245B496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6351D61" w14:textId="77777777" w:rsidTr="00E03084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AF64A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59CAA1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1B810C7" w14:textId="77777777" w:rsidTr="00E0308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EB4C59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80C0F6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120886D0" w14:textId="77777777" w:rsidTr="00E03084">
        <w:trPr>
          <w:trHeight w:val="580"/>
        </w:trPr>
        <w:tc>
          <w:tcPr>
            <w:tcW w:w="3993" w:type="dxa"/>
            <w:gridSpan w:val="3"/>
          </w:tcPr>
          <w:p w14:paraId="5D686F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0A94AB5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047EDD9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712CEE27" w14:textId="77777777" w:rsidTr="00E03084">
        <w:trPr>
          <w:trHeight w:val="290"/>
        </w:trPr>
        <w:tc>
          <w:tcPr>
            <w:tcW w:w="3993" w:type="dxa"/>
            <w:gridSpan w:val="3"/>
          </w:tcPr>
          <w:p w14:paraId="6C28849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6972B8E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289642E1" w14:textId="77777777" w:rsidTr="00E03084">
        <w:trPr>
          <w:trHeight w:val="3772"/>
        </w:trPr>
        <w:tc>
          <w:tcPr>
            <w:tcW w:w="1939" w:type="dxa"/>
            <w:gridSpan w:val="2"/>
          </w:tcPr>
          <w:p w14:paraId="63B945C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55B5D30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B6EA70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F0AF42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244C3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231938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9A18DC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5C8550B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517373B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52B22D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2E3CF57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27907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C679F8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E60841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B761A9" w14:textId="77777777" w:rsidR="008A71CD" w:rsidRPr="00817F0D" w:rsidRDefault="008A71CD" w:rsidP="008A71CD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12A4F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1F495ED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C912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D2379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3ABE3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436A26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F00B1E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8B5505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44F6FF" wp14:editId="2DC48122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10E536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ED7211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E1E791B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6218C84A" w14:textId="77777777" w:rsidR="008A71CD" w:rsidRPr="00817F0D" w:rsidRDefault="008A71CD" w:rsidP="008A71CD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BC8A3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B3B700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2446F2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6697CD2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E6409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8A71CD" w:rsidRPr="00817F0D" w14:paraId="236766CA" w14:textId="77777777" w:rsidTr="00E03084">
        <w:trPr>
          <w:trHeight w:val="290"/>
        </w:trPr>
        <w:tc>
          <w:tcPr>
            <w:tcW w:w="3426" w:type="dxa"/>
          </w:tcPr>
          <w:p w14:paraId="0749739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7E5512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15A488E4" w14:textId="77777777" w:rsidTr="00E03084">
        <w:trPr>
          <w:trHeight w:val="290"/>
        </w:trPr>
        <w:tc>
          <w:tcPr>
            <w:tcW w:w="3426" w:type="dxa"/>
          </w:tcPr>
          <w:p w14:paraId="50DF2581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BAEA2B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5C7C369" w14:textId="77777777" w:rsidTr="00E03084">
        <w:trPr>
          <w:trHeight w:val="292"/>
        </w:trPr>
        <w:tc>
          <w:tcPr>
            <w:tcW w:w="3426" w:type="dxa"/>
          </w:tcPr>
          <w:p w14:paraId="642460D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2A3823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BA072E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564E700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6AFED81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4DB4FC8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4922A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17C36FC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FA422F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9ACFCA" wp14:editId="5C225B7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8F4A63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2Bs6bqQIAAL0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1AB679" wp14:editId="74D7112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DBC35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gG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m4WIBq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6DD8F3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CCBB04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37883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7069D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71990C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78B5C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8647A8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BAE7A7" wp14:editId="1255D8B3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C2A0B0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WuqQ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L9aWu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66F537" wp14:editId="42D9FC9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66EBE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BQz75G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1BCDC0B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5524D6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170B6E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C264649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63547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ABE2B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2695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04F855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BB52B8" wp14:editId="106139F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3531C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CEQ8I5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FA238D" wp14:editId="2332E278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952D83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JFeMuO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5BC3154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FBD4213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A9CB59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EEF76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2974327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FF8033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8A10D5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58A3FE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26CE03" wp14:editId="55BA40A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3E797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ABLh9L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5002CA" wp14:editId="4987E65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5AC29D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FkqQ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3C3B8E5" w14:textId="77777777" w:rsidR="008A71CD" w:rsidRPr="00817F0D" w:rsidRDefault="008A71CD" w:rsidP="008A71CD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69919D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A7FF44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9CA94E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BFC866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77C06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81D16F8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8A71CD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F070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B0A3DA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32ED4EFF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4FC601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0FFD2FB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214DEBF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8A71CD" w:rsidRPr="00817F0D" w14:paraId="7D4034E6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561EAB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58778BEF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EF7E9D7" w14:textId="77777777" w:rsidTr="00E03084">
        <w:trPr>
          <w:trHeight w:val="290"/>
        </w:trPr>
        <w:tc>
          <w:tcPr>
            <w:tcW w:w="3154" w:type="dxa"/>
          </w:tcPr>
          <w:p w14:paraId="233A5D0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110FD0F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26CFDA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773E60D0" w14:textId="77777777" w:rsidTr="00E03084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7D2935A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46BD104" w14:textId="77777777" w:rsidR="008A71CD" w:rsidRPr="00817F0D" w:rsidRDefault="008A71CD" w:rsidP="00E0308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8A71CD" w:rsidRPr="00817F0D" w14:paraId="5E89C65A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150E04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55C76C1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2E507805" w14:textId="77777777" w:rsidTr="00E03084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68B666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0CE452F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454B258C" w14:textId="77777777" w:rsidTr="00E0308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01935ED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4236A45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5C1B3334" w14:textId="77777777" w:rsidTr="00E03084">
        <w:trPr>
          <w:gridAfter w:val="1"/>
          <w:wAfter w:w="24" w:type="dxa"/>
          <w:trHeight w:val="581"/>
        </w:trPr>
        <w:tc>
          <w:tcPr>
            <w:tcW w:w="3154" w:type="dxa"/>
          </w:tcPr>
          <w:p w14:paraId="6EEC4F7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7AB064E2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74D478AC" w14:textId="77777777" w:rsidTr="00E03084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A882A8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09860084" w14:textId="77777777" w:rsidTr="00E03084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626537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75C2B15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05EDA956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32C08159" w14:textId="77777777" w:rsidTr="00E03084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74CE8B3C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817F0D" w14:paraId="6A284240" w14:textId="77777777" w:rsidTr="00E03084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E2EF34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368F68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8A71CD" w:rsidRPr="00CE3D75" w14:paraId="2249091D" w14:textId="77777777" w:rsidTr="00E03084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582774E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927ADF3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8A71CD" w:rsidRPr="00CE3D75" w14:paraId="177C970D" w14:textId="77777777" w:rsidTr="00E03084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6EF5C19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07AD1EA0" w14:textId="77777777" w:rsidR="008A71CD" w:rsidRPr="00817F0D" w:rsidRDefault="008A71CD" w:rsidP="00E0308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1BB86A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322A29C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1690D6F0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D927866" w14:textId="77777777" w:rsidR="008A71CD" w:rsidRPr="00817F0D" w:rsidRDefault="008A71CD" w:rsidP="008A71CD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C3ABE" wp14:editId="6D86927E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FF0574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Flv3b/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721B846" w14:textId="77777777" w:rsidR="008A71CD" w:rsidRPr="00817F0D" w:rsidRDefault="008A71CD" w:rsidP="008A71CD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3A71964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85E181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728D2F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3294BD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381014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71B133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4BC88E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DC1B85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A1899DA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AED532" wp14:editId="7435CEE1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AFC3D2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CD3268D" w14:textId="77777777" w:rsidR="008A71CD" w:rsidRPr="00817F0D" w:rsidRDefault="008A71CD" w:rsidP="008A71CD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6B7AA77E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B78766C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4E8745" wp14:editId="12A853E3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59699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Hm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OniHm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763EB92" w14:textId="77777777" w:rsidR="008A71CD" w:rsidRPr="00817F0D" w:rsidRDefault="008A71CD" w:rsidP="008A71CD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0F510DD1" w14:textId="77777777" w:rsidR="008A71CD" w:rsidRPr="00817F0D" w:rsidRDefault="008A71CD" w:rsidP="008A71CD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38BD33C" w14:textId="177BEC05" w:rsidR="008A71CD" w:rsidRPr="004C684D" w:rsidRDefault="008A71CD" w:rsidP="008A71CD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8B0321">
        <w:rPr>
          <w:rFonts w:ascii="Garamond" w:eastAsia="Arial" w:hAnsi="Garamond" w:cs="Arial"/>
          <w:i/>
          <w:sz w:val="20"/>
          <w:lang w:val="hr-HR"/>
        </w:rPr>
        <w:t>luga</w:t>
      </w:r>
    </w:p>
    <w:p w14:paraId="7B0E708C" w14:textId="77777777" w:rsidR="00CF655C" w:rsidRPr="00152B8B" w:rsidRDefault="00CF655C">
      <w:pPr>
        <w:rPr>
          <w:lang w:val="hr-HR"/>
        </w:rPr>
      </w:pPr>
    </w:p>
    <w:sectPr w:rsidR="00CF655C" w:rsidRPr="00152B8B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3602" w14:textId="77777777" w:rsidR="005F38CF" w:rsidRDefault="005F38CF">
      <w:pPr>
        <w:spacing w:after="0" w:line="240" w:lineRule="auto"/>
      </w:pPr>
      <w:r>
        <w:separator/>
      </w:r>
    </w:p>
  </w:endnote>
  <w:endnote w:type="continuationSeparator" w:id="0">
    <w:p w14:paraId="620B8526" w14:textId="77777777" w:rsidR="005F38CF" w:rsidRDefault="005F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28BE2" w14:textId="77777777" w:rsidR="00CF655C" w:rsidRDefault="008A6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D299B" w14:textId="77777777" w:rsidR="00CF655C" w:rsidRDefault="00CF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E30E" w14:textId="77777777" w:rsidR="005F38CF" w:rsidRDefault="005F38CF">
      <w:pPr>
        <w:spacing w:after="0" w:line="240" w:lineRule="auto"/>
      </w:pPr>
      <w:r>
        <w:separator/>
      </w:r>
    </w:p>
  </w:footnote>
  <w:footnote w:type="continuationSeparator" w:id="0">
    <w:p w14:paraId="7B18778D" w14:textId="77777777" w:rsidR="005F38CF" w:rsidRDefault="005F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A53" w14:textId="77777777" w:rsidR="00CF655C" w:rsidRPr="00A44A39" w:rsidRDefault="008A666C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DDFC8F" wp14:editId="282ED237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7CB47A3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4360C6" wp14:editId="5EE448C5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C845B1B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C89A49" wp14:editId="08D3D1D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DB890B4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26E221" wp14:editId="0BBDD379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6DB91" w14:textId="77777777" w:rsidR="00CF655C" w:rsidRDefault="008A666C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6E2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5EA6DB91" w14:textId="77777777" w:rsidR="00CF655C" w:rsidRDefault="008A666C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668760" wp14:editId="54642D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FE805" w14:textId="77777777" w:rsidR="00CF655C" w:rsidRDefault="008A666C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05D4C530" w14:textId="77777777" w:rsidR="00CF655C" w:rsidRDefault="00CF655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6876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1DFE805" w14:textId="77777777" w:rsidR="00CF655C" w:rsidRDefault="008A666C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05D4C530" w14:textId="77777777" w:rsidR="00CF655C" w:rsidRDefault="00CF655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554850897">
    <w:abstractNumId w:val="0"/>
  </w:num>
  <w:num w:numId="2" w16cid:durableId="803817644">
    <w:abstractNumId w:val="1"/>
  </w:num>
  <w:num w:numId="3" w16cid:durableId="373427230">
    <w:abstractNumId w:val="2"/>
  </w:num>
  <w:num w:numId="4" w16cid:durableId="418597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CD"/>
    <w:rsid w:val="0001733E"/>
    <w:rsid w:val="00036CB5"/>
    <w:rsid w:val="000B3892"/>
    <w:rsid w:val="000C17B6"/>
    <w:rsid w:val="000E076A"/>
    <w:rsid w:val="000E3E15"/>
    <w:rsid w:val="001019BC"/>
    <w:rsid w:val="0010378C"/>
    <w:rsid w:val="001132A7"/>
    <w:rsid w:val="0014204E"/>
    <w:rsid w:val="00152B8B"/>
    <w:rsid w:val="0020709F"/>
    <w:rsid w:val="002B3704"/>
    <w:rsid w:val="002D5F24"/>
    <w:rsid w:val="0037369C"/>
    <w:rsid w:val="00375EC3"/>
    <w:rsid w:val="003A181E"/>
    <w:rsid w:val="005029CE"/>
    <w:rsid w:val="005D61D7"/>
    <w:rsid w:val="005F38CF"/>
    <w:rsid w:val="00604C1D"/>
    <w:rsid w:val="0062230E"/>
    <w:rsid w:val="006344A9"/>
    <w:rsid w:val="00645AC9"/>
    <w:rsid w:val="006547FA"/>
    <w:rsid w:val="00685D6B"/>
    <w:rsid w:val="006A3B2F"/>
    <w:rsid w:val="006D7B82"/>
    <w:rsid w:val="007273D3"/>
    <w:rsid w:val="007C7684"/>
    <w:rsid w:val="007F1E24"/>
    <w:rsid w:val="00817603"/>
    <w:rsid w:val="00870C07"/>
    <w:rsid w:val="008843C3"/>
    <w:rsid w:val="008A666C"/>
    <w:rsid w:val="008A71CD"/>
    <w:rsid w:val="008B0321"/>
    <w:rsid w:val="008C19C8"/>
    <w:rsid w:val="008E7D6C"/>
    <w:rsid w:val="008F2FA8"/>
    <w:rsid w:val="009E4767"/>
    <w:rsid w:val="00A03567"/>
    <w:rsid w:val="00AA65A3"/>
    <w:rsid w:val="00AC60F5"/>
    <w:rsid w:val="00B56D5E"/>
    <w:rsid w:val="00B74DAB"/>
    <w:rsid w:val="00BB1B64"/>
    <w:rsid w:val="00BF77CF"/>
    <w:rsid w:val="00C508F2"/>
    <w:rsid w:val="00C74DF8"/>
    <w:rsid w:val="00CC3957"/>
    <w:rsid w:val="00CC631B"/>
    <w:rsid w:val="00CE1EB3"/>
    <w:rsid w:val="00CE3D75"/>
    <w:rsid w:val="00CE52EF"/>
    <w:rsid w:val="00CF655C"/>
    <w:rsid w:val="00E05DAB"/>
    <w:rsid w:val="00E675BF"/>
    <w:rsid w:val="00F229AE"/>
    <w:rsid w:val="00F33D2D"/>
    <w:rsid w:val="00FA1705"/>
    <w:rsid w:val="00FC6F83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A237"/>
  <w15:chartTrackingRefBased/>
  <w15:docId w15:val="{7EBF84FB-FCCF-4503-91DD-4F6ACEB5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A71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71CD"/>
  </w:style>
  <w:style w:type="table" w:styleId="TableGrid">
    <w:name w:val="Table Grid"/>
    <w:basedOn w:val="TableNormal"/>
    <w:uiPriority w:val="39"/>
    <w:rsid w:val="008A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A71CD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8A7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1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CD"/>
  </w:style>
  <w:style w:type="paragraph" w:styleId="Footer">
    <w:name w:val="footer"/>
    <w:basedOn w:val="Normal"/>
    <w:link w:val="FooterChar"/>
    <w:uiPriority w:val="99"/>
    <w:unhideWhenUsed/>
    <w:rsid w:val="008A71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CD"/>
  </w:style>
  <w:style w:type="paragraph" w:styleId="BalloonText">
    <w:name w:val="Balloon Text"/>
    <w:basedOn w:val="Normal"/>
    <w:link w:val="BalloonTextChar"/>
    <w:uiPriority w:val="99"/>
    <w:semiHidden/>
    <w:unhideWhenUsed/>
    <w:rsid w:val="008A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2240</Words>
  <Characters>12771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42</cp:revision>
  <cp:lastPrinted>2025-12-12T10:24:00Z</cp:lastPrinted>
  <dcterms:created xsi:type="dcterms:W3CDTF">2024-05-21T06:16:00Z</dcterms:created>
  <dcterms:modified xsi:type="dcterms:W3CDTF">2026-04-27T12:50:00Z</dcterms:modified>
</cp:coreProperties>
</file>