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C38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6959A4" w:rsidRPr="00DD10A2" w14:paraId="0F715D38" w14:textId="77777777" w:rsidTr="00950A2A">
        <w:trPr>
          <w:cantSplit/>
          <w:trHeight w:val="1497"/>
        </w:trPr>
        <w:tc>
          <w:tcPr>
            <w:tcW w:w="4177" w:type="dxa"/>
          </w:tcPr>
          <w:p w14:paraId="6807D48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DD10A2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3E5628EB" wp14:editId="0A6CA7C0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9A4" w:rsidRPr="00373F29" w14:paraId="16EBCDBC" w14:textId="77777777" w:rsidTr="00950A2A">
        <w:trPr>
          <w:cantSplit/>
          <w:trHeight w:val="993"/>
        </w:trPr>
        <w:tc>
          <w:tcPr>
            <w:tcW w:w="4177" w:type="dxa"/>
          </w:tcPr>
          <w:p w14:paraId="0B11F1D5" w14:textId="77777777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4A772C9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58F70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6959A4" w:rsidRPr="00DD10A2" w14:paraId="0FBCFFE5" w14:textId="77777777" w:rsidTr="00950A2A">
        <w:trPr>
          <w:cantSplit/>
          <w:trHeight w:val="489"/>
        </w:trPr>
        <w:tc>
          <w:tcPr>
            <w:tcW w:w="4177" w:type="dxa"/>
          </w:tcPr>
          <w:p w14:paraId="116CA32F" w14:textId="4C06FB77" w:rsidR="006959A4" w:rsidRPr="00DD10A2" w:rsidRDefault="00090703" w:rsidP="00090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6959A4" w:rsidRPr="00A71C83" w14:paraId="19A2867F" w14:textId="77777777" w:rsidTr="00950A2A">
        <w:trPr>
          <w:cantSplit/>
          <w:trHeight w:val="252"/>
        </w:trPr>
        <w:tc>
          <w:tcPr>
            <w:tcW w:w="4177" w:type="dxa"/>
          </w:tcPr>
          <w:p w14:paraId="60B1A20C" w14:textId="750652CB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A1043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A9172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</w:p>
        </w:tc>
      </w:tr>
      <w:tr w:rsidR="006959A4" w:rsidRPr="00A71C83" w14:paraId="43389ABC" w14:textId="77777777" w:rsidTr="00950A2A">
        <w:trPr>
          <w:cantSplit/>
          <w:trHeight w:val="252"/>
        </w:trPr>
        <w:tc>
          <w:tcPr>
            <w:tcW w:w="4177" w:type="dxa"/>
          </w:tcPr>
          <w:p w14:paraId="0B0E6B57" w14:textId="74672C80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6D6CC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6959A4" w:rsidRPr="00DD10A2" w14:paraId="043A2856" w14:textId="77777777" w:rsidTr="00950A2A">
        <w:trPr>
          <w:cantSplit/>
          <w:trHeight w:val="252"/>
        </w:trPr>
        <w:tc>
          <w:tcPr>
            <w:tcW w:w="4177" w:type="dxa"/>
          </w:tcPr>
          <w:p w14:paraId="6D94E5A0" w14:textId="0EA542F4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A9172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A9172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travnja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462A0C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62BEA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DBF9605" w14:textId="77777777" w:rsidR="006959A4" w:rsidRPr="00DD10A2" w:rsidRDefault="006959A4" w:rsidP="006959A4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DD10A2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69EB23B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CC624E1" w14:textId="77777777" w:rsidR="006959A4" w:rsidRPr="005533B2" w:rsidRDefault="006959A4" w:rsidP="006959A4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bookmarkStart w:id="1" w:name="_Hlk78453451"/>
      <w:r w:rsidRPr="005533B2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2BAB5F2" w14:textId="77777777" w:rsidR="00BF432F" w:rsidRDefault="006959A4" w:rsidP="00BF432F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E13DC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</w:t>
      </w:r>
      <w:bookmarkEnd w:id="1"/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BF432F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poziv na dostavu </w:t>
      </w:r>
      <w:r w:rsidR="00BF432F" w:rsidRPr="005843A9">
        <w:rPr>
          <w:rFonts w:ascii="Garamond" w:eastAsia="Times New Roman" w:hAnsi="Garamond" w:cs="Times New Roman"/>
          <w:sz w:val="24"/>
          <w:szCs w:val="24"/>
          <w:lang w:val="hr-HR" w:eastAsia="hr-HR"/>
        </w:rPr>
        <w:t>objavit će se na internetskim stranicama</w:t>
      </w:r>
      <w:r w:rsidR="00BF432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</w:t>
      </w:r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4401809A" w14:textId="77777777" w:rsidR="00BF432F" w:rsidRDefault="00BF432F" w:rsidP="00BF432F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F4690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DD10A2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26D234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1FEE5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14A3658C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5B7B705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2991BA8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56AECA9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0A9E665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DD10A2">
          <w:rPr>
            <w:rFonts w:ascii="Garamond" w:eastAsia="Arial" w:hAnsi="Garamond" w:cs="Arial"/>
            <w:sz w:val="24"/>
            <w:szCs w:val="24"/>
            <w:u w:val="single"/>
            <w:lang w:val="hr-HR"/>
          </w:rPr>
          <w:t>www.punat.hr</w:t>
        </w:r>
      </w:hyperlink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9C7B6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7DB7B361" w14:textId="078F4394" w:rsidR="006959A4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BF432F" w:rsidRPr="004E00BC">
          <w:rPr>
            <w:rStyle w:val="Hyperlink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</w:p>
    <w:p w14:paraId="0B699AC9" w14:textId="529E882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</w:t>
      </w:r>
      <w:r w:rsidR="00BF432F">
        <w:rPr>
          <w:rFonts w:ascii="Garamond" w:eastAsia="Arial" w:hAnsi="Garamond" w:cs="Arial"/>
          <w:sz w:val="24"/>
          <w:szCs w:val="24"/>
          <w:lang w:val="hr-HR"/>
        </w:rPr>
        <w:t>854-140</w:t>
      </w:r>
    </w:p>
    <w:p w14:paraId="6D63BE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6A157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A1FBAF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F411B1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DB5D55E" w14:textId="7ABCADF0" w:rsidR="00592ED8" w:rsidRDefault="006959A4" w:rsidP="006959A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913D39">
        <w:rPr>
          <w:rFonts w:ascii="Garamond" w:eastAsia="Arial" w:hAnsi="Garamond" w:cs="Arial"/>
          <w:sz w:val="24"/>
          <w:szCs w:val="24"/>
          <w:lang w:val="hr-HR"/>
        </w:rPr>
        <w:t xml:space="preserve">Predmet nabave </w:t>
      </w:r>
      <w:r w:rsidR="0080191C">
        <w:rPr>
          <w:rFonts w:ascii="Garamond" w:eastAsia="Arial" w:hAnsi="Garamond" w:cs="Arial"/>
          <w:sz w:val="24"/>
          <w:szCs w:val="24"/>
          <w:lang w:val="hr-HR"/>
        </w:rPr>
        <w:t>j</w:t>
      </w:r>
      <w:bookmarkStart w:id="2" w:name="_Hlk167799366"/>
      <w:r w:rsidR="00D72F0D">
        <w:rPr>
          <w:rFonts w:ascii="Garamond" w:eastAsia="Arial" w:hAnsi="Garamond" w:cs="Arial"/>
          <w:sz w:val="24"/>
          <w:szCs w:val="24"/>
          <w:lang w:val="hr-HR"/>
        </w:rPr>
        <w:t xml:space="preserve">e </w:t>
      </w:r>
      <w:r w:rsidR="00D623C0">
        <w:rPr>
          <w:rFonts w:ascii="Garamond" w:eastAsia="Arial" w:hAnsi="Garamond" w:cs="Arial"/>
          <w:sz w:val="24"/>
          <w:szCs w:val="24"/>
          <w:lang w:val="hr-HR"/>
        </w:rPr>
        <w:t xml:space="preserve">zaštitno </w:t>
      </w:r>
      <w:r w:rsidR="0080191C">
        <w:rPr>
          <w:rFonts w:ascii="Garamond" w:eastAsia="Arial" w:hAnsi="Garamond" w:cs="Arial"/>
          <w:sz w:val="24"/>
          <w:szCs w:val="24"/>
          <w:lang w:val="hr-HR"/>
        </w:rPr>
        <w:t>arheološko istraživanj</w:t>
      </w:r>
      <w:r w:rsidR="00D72F0D">
        <w:rPr>
          <w:rFonts w:ascii="Garamond" w:eastAsia="Arial" w:hAnsi="Garamond" w:cs="Arial"/>
          <w:sz w:val="24"/>
          <w:szCs w:val="24"/>
          <w:lang w:val="hr-HR"/>
        </w:rPr>
        <w:t>e</w:t>
      </w:r>
      <w:r w:rsidR="0080191C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D623C0">
        <w:rPr>
          <w:rFonts w:ascii="Garamond" w:eastAsia="Arial" w:hAnsi="Garamond" w:cs="Arial"/>
          <w:sz w:val="24"/>
          <w:szCs w:val="24"/>
          <w:lang w:val="hr-HR"/>
        </w:rPr>
        <w:t xml:space="preserve">arheoloških ostataka starije faze </w:t>
      </w:r>
      <w:r w:rsidR="0080191C">
        <w:rPr>
          <w:rFonts w:ascii="Garamond" w:eastAsia="Arial" w:hAnsi="Garamond" w:cs="Arial"/>
          <w:sz w:val="24"/>
          <w:szCs w:val="24"/>
          <w:lang w:val="hr-HR"/>
        </w:rPr>
        <w:t xml:space="preserve">crkve Svih </w:t>
      </w:r>
      <w:r w:rsidR="00D72F0D">
        <w:rPr>
          <w:rFonts w:ascii="Garamond" w:eastAsia="Arial" w:hAnsi="Garamond" w:cs="Arial"/>
          <w:sz w:val="24"/>
          <w:szCs w:val="24"/>
          <w:lang w:val="hr-HR"/>
        </w:rPr>
        <w:t>S</w:t>
      </w:r>
      <w:r w:rsidR="0080191C">
        <w:rPr>
          <w:rFonts w:ascii="Garamond" w:eastAsia="Arial" w:hAnsi="Garamond" w:cs="Arial"/>
          <w:sz w:val="24"/>
          <w:szCs w:val="24"/>
          <w:lang w:val="hr-HR"/>
        </w:rPr>
        <w:t xml:space="preserve">vetih u </w:t>
      </w:r>
      <w:r w:rsidR="00D623C0">
        <w:rPr>
          <w:rFonts w:ascii="Garamond" w:eastAsia="Arial" w:hAnsi="Garamond" w:cs="Arial"/>
          <w:sz w:val="24"/>
          <w:szCs w:val="24"/>
          <w:lang w:val="hr-HR"/>
        </w:rPr>
        <w:t xml:space="preserve">naselju </w:t>
      </w:r>
      <w:r w:rsidR="0080191C">
        <w:rPr>
          <w:rFonts w:ascii="Garamond" w:eastAsia="Arial" w:hAnsi="Garamond" w:cs="Arial"/>
          <w:sz w:val="24"/>
          <w:szCs w:val="24"/>
          <w:lang w:val="hr-HR"/>
        </w:rPr>
        <w:t>Star</w:t>
      </w:r>
      <w:r w:rsidR="00D623C0">
        <w:rPr>
          <w:rFonts w:ascii="Garamond" w:eastAsia="Arial" w:hAnsi="Garamond" w:cs="Arial"/>
          <w:sz w:val="24"/>
          <w:szCs w:val="24"/>
          <w:lang w:val="hr-HR"/>
        </w:rPr>
        <w:t xml:space="preserve">a </w:t>
      </w:r>
      <w:r w:rsidR="0080191C">
        <w:rPr>
          <w:rFonts w:ascii="Garamond" w:eastAsia="Arial" w:hAnsi="Garamond" w:cs="Arial"/>
          <w:sz w:val="24"/>
          <w:szCs w:val="24"/>
          <w:lang w:val="hr-HR"/>
        </w:rPr>
        <w:t>Bašk</w:t>
      </w:r>
      <w:r w:rsidR="00D623C0">
        <w:rPr>
          <w:rFonts w:ascii="Garamond" w:eastAsia="Arial" w:hAnsi="Garamond" w:cs="Arial"/>
          <w:sz w:val="24"/>
          <w:szCs w:val="24"/>
          <w:lang w:val="hr-HR"/>
        </w:rPr>
        <w:t>a</w:t>
      </w:r>
      <w:r w:rsidR="004B6927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86C4179" w14:textId="77777777" w:rsidR="00A75C3A" w:rsidRPr="00592ED8" w:rsidRDefault="00A75C3A" w:rsidP="006959A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bookmarkEnd w:id="2"/>
    <w:p w14:paraId="7EFF7A92" w14:textId="676E4A37" w:rsidR="00EC7965" w:rsidRPr="00487397" w:rsidRDefault="006959A4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CPV </w:t>
      </w:r>
      <w:r w:rsidRPr="00F950A8">
        <w:rPr>
          <w:rFonts w:ascii="Garamond" w:eastAsia="Arial" w:hAnsi="Garamond" w:cs="Arial"/>
          <w:sz w:val="24"/>
          <w:szCs w:val="24"/>
          <w:lang w:val="hr-HR"/>
        </w:rPr>
        <w:t xml:space="preserve">oznaka: </w:t>
      </w:r>
      <w:r w:rsidR="00D46F0D" w:rsidRPr="00F950A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487397" w:rsidRPr="00487397">
        <w:rPr>
          <w:rFonts w:ascii="Garamond" w:eastAsia="Arial" w:hAnsi="Garamond" w:cs="Arial"/>
          <w:sz w:val="24"/>
          <w:szCs w:val="24"/>
          <w:lang w:val="hr-HR"/>
        </w:rPr>
        <w:t>71351914 Arheološke usluge</w:t>
      </w:r>
    </w:p>
    <w:p w14:paraId="28E32895" w14:textId="77777777" w:rsidR="00A75C3A" w:rsidRPr="00EC7965" w:rsidRDefault="00A75C3A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</w:p>
    <w:p w14:paraId="0EAC9383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DA3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6713B8E" w14:textId="4CD112A5" w:rsidR="00DC4530" w:rsidRPr="00A9172F" w:rsidRDefault="00DC4530" w:rsidP="00913D39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val="pl-PL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 w:rsidR="00B22CA9">
        <w:rPr>
          <w:rFonts w:ascii="Garamond" w:hAnsi="Garamond"/>
          <w:sz w:val="24"/>
          <w:szCs w:val="24"/>
          <w:lang w:val="pl-PL"/>
        </w:rPr>
        <w:t>7</w:t>
      </w:r>
      <w:r w:rsidRPr="00A9172F">
        <w:rPr>
          <w:rFonts w:ascii="Garamond" w:hAnsi="Garamond"/>
          <w:sz w:val="24"/>
          <w:szCs w:val="24"/>
          <w:lang w:val="pl-PL"/>
        </w:rPr>
        <w:t>.</w:t>
      </w:r>
      <w:r w:rsidR="00B22CA9">
        <w:rPr>
          <w:rFonts w:ascii="Garamond" w:hAnsi="Garamond"/>
          <w:sz w:val="24"/>
          <w:szCs w:val="24"/>
          <w:lang w:val="pl-PL"/>
        </w:rPr>
        <w:t>0</w:t>
      </w:r>
      <w:r w:rsidRPr="00A9172F">
        <w:rPr>
          <w:rFonts w:ascii="Garamond" w:hAnsi="Garamond"/>
          <w:sz w:val="24"/>
          <w:szCs w:val="24"/>
          <w:lang w:val="pl-PL"/>
        </w:rPr>
        <w:t xml:space="preserve">00,00 </w:t>
      </w:r>
      <w:r w:rsidR="00A75C3A" w:rsidRPr="00A9172F">
        <w:rPr>
          <w:rFonts w:ascii="Garamond" w:hAnsi="Garamond"/>
          <w:sz w:val="24"/>
          <w:szCs w:val="24"/>
          <w:lang w:val="pl-PL"/>
        </w:rPr>
        <w:t>EUR</w:t>
      </w:r>
      <w:r w:rsidR="006959A4" w:rsidRPr="00A9172F">
        <w:rPr>
          <w:rFonts w:ascii="Garamond" w:hAnsi="Garamond"/>
          <w:sz w:val="24"/>
          <w:szCs w:val="24"/>
          <w:lang w:val="pl-PL"/>
        </w:rPr>
        <w:t xml:space="preserve"> (bez PDV-a)</w:t>
      </w:r>
    </w:p>
    <w:p w14:paraId="5E2EF160" w14:textId="37EDB270" w:rsidR="006959A4" w:rsidRPr="00DC4530" w:rsidRDefault="006959A4" w:rsidP="001E5FFB">
      <w:pPr>
        <w:pStyle w:val="ListParagraph"/>
        <w:spacing w:before="0"/>
        <w:ind w:left="720" w:firstLine="0"/>
        <w:rPr>
          <w:rFonts w:ascii="Garamond" w:hAnsi="Garamond"/>
          <w:sz w:val="17"/>
          <w:szCs w:val="24"/>
        </w:rPr>
      </w:pPr>
    </w:p>
    <w:p w14:paraId="49EEDB0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6B56B54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8743A2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DE8E023" w14:textId="77777777" w:rsidR="006959A4" w:rsidRPr="001B77E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bookmarkStart w:id="3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3"/>
    </w:p>
    <w:p w14:paraId="09EB6813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6959A4" w:rsidRPr="00D372C2" w14:paraId="6D99C772" w14:textId="77777777" w:rsidTr="00950A2A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044D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60A6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6A99C4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6959A4" w:rsidRPr="00D372C2" w14:paraId="60EEBE23" w14:textId="77777777" w:rsidTr="00950A2A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5590D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0C4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7B6" w14:textId="0ABC0013" w:rsidR="006959A4" w:rsidRPr="00D372C2" w:rsidRDefault="00DC51B9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</w:t>
            </w:r>
            <w:r w:rsidR="006959A4"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  <w:tr w:rsidR="006959A4" w:rsidRPr="00D372C2" w14:paraId="3BEDD22E" w14:textId="77777777" w:rsidTr="00950A2A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1299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48C3F" w14:textId="46C8C816" w:rsidR="006959A4" w:rsidRPr="00D372C2" w:rsidRDefault="00C857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Rok izvođenja radova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2E4B" w14:textId="3A26A574" w:rsidR="006959A4" w:rsidRPr="00D372C2" w:rsidRDefault="00DC51B9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="006959A4"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  <w:tr w:rsidR="006959A4" w:rsidRPr="00D372C2" w14:paraId="3B75CCC0" w14:textId="77777777" w:rsidTr="00950A2A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50DD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1F1B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BAD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313CC003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029EF9E7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27E5B8F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32F6598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FD4EFC0" w14:textId="77777777" w:rsidR="006959A4" w:rsidRPr="00D372C2" w:rsidRDefault="00000000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6959A4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16FE679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8D84F8A" w14:textId="3B3B4053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Po kriteriju „Cijena ponude“ može se najviše dobiti </w:t>
      </w:r>
      <w:r w:rsidR="00DC51B9">
        <w:rPr>
          <w:rFonts w:ascii="Garamond" w:eastAsia="Times New Roman" w:hAnsi="Garamond" w:cs="Times New Roman"/>
          <w:sz w:val="24"/>
          <w:szCs w:val="24"/>
          <w:lang w:val="hr-HR" w:eastAsia="sl-SI"/>
        </w:rPr>
        <w:t>9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0 bodova.</w:t>
      </w:r>
    </w:p>
    <w:p w14:paraId="5D703281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44E62BE" w14:textId="40313C51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K2 - Postupak ocjene kriterija „</w:t>
      </w:r>
      <w:r w:rsidR="00C857A4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Rok izvođenja r</w:t>
      </w:r>
      <w:r w:rsidR="0059353A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a</w:t>
      </w:r>
      <w:r w:rsidR="00C857A4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dova</w:t>
      </w: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najviše se može dobiti </w:t>
      </w:r>
      <w:r w:rsidR="00DC51B9">
        <w:rPr>
          <w:rFonts w:ascii="Garamond" w:eastAsia="Times New Roman" w:hAnsi="Garamond" w:cs="Times New Roman"/>
          <w:sz w:val="24"/>
          <w:szCs w:val="24"/>
          <w:lang w:val="hr-HR" w:eastAsia="sl-SI"/>
        </w:rPr>
        <w:t>1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0 bodova.</w:t>
      </w:r>
      <w:r w:rsidR="00DC51B9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</w:t>
      </w:r>
      <w:r w:rsidR="00715AF6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Bodovna vrijednost </w:t>
      </w:r>
      <w:r w:rsidR="00C857A4">
        <w:rPr>
          <w:rFonts w:ascii="Garamond" w:eastAsia="Times New Roman" w:hAnsi="Garamond" w:cs="Times New Roman"/>
          <w:sz w:val="24"/>
          <w:szCs w:val="24"/>
          <w:lang w:val="hr-HR" w:eastAsia="sl-SI"/>
        </w:rPr>
        <w:t>roka izvođenja radova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</w:t>
      </w:r>
      <w:r w:rsidR="00533924">
        <w:rPr>
          <w:rFonts w:ascii="Garamond" w:eastAsia="Times New Roman" w:hAnsi="Garamond" w:cs="Times New Roman"/>
          <w:sz w:val="24"/>
          <w:szCs w:val="24"/>
          <w:lang w:val="hr-HR" w:eastAsia="sl-SI"/>
        </w:rPr>
        <w:t>izračunava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na slijedeći način:</w:t>
      </w:r>
    </w:p>
    <w:p w14:paraId="3E2EF1BC" w14:textId="33BF19CC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</w:t>
      </w:r>
      <w:r w:rsidR="005251E4" w:rsidRPr="00A9172F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Rok izvođenja radova </w:t>
      </w:r>
      <w:r w:rsidR="00E84ACE" w:rsidRPr="00A9172F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do </w:t>
      </w:r>
      <w:r w:rsidR="00F54730">
        <w:rPr>
          <w:rFonts w:ascii="Garamond" w:eastAsia="Times New Roman" w:hAnsi="Garamond" w:cs="Times New Roman"/>
          <w:sz w:val="24"/>
          <w:szCs w:val="24"/>
          <w:lang w:val="hr-HR" w:eastAsia="sl-SI"/>
        </w:rPr>
        <w:t>24</w:t>
      </w:r>
      <w:r w:rsidR="00E84ACE" w:rsidRPr="00A9172F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. </w:t>
      </w:r>
      <w:r w:rsidR="00F54730">
        <w:rPr>
          <w:rFonts w:ascii="Garamond" w:eastAsia="Times New Roman" w:hAnsi="Garamond" w:cs="Times New Roman"/>
          <w:sz w:val="24"/>
          <w:szCs w:val="24"/>
          <w:lang w:val="hr-HR" w:eastAsia="sl-SI"/>
        </w:rPr>
        <w:t>travnja</w:t>
      </w:r>
      <w:r w:rsidR="00E84ACE" w:rsidRPr="00A9172F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</w:t>
      </w:r>
      <w:r w:rsidR="005251E4" w:rsidRPr="00A9172F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2026. -  </w:t>
      </w:r>
      <w:r w:rsidR="00715AF6" w:rsidRPr="00A9172F">
        <w:rPr>
          <w:rFonts w:ascii="Garamond" w:eastAsia="Times New Roman" w:hAnsi="Garamond" w:cs="Times New Roman"/>
          <w:sz w:val="24"/>
          <w:szCs w:val="24"/>
          <w:lang w:val="hr-HR" w:eastAsia="sl-SI"/>
        </w:rPr>
        <w:t>10 bodova</w:t>
      </w:r>
    </w:p>
    <w:p w14:paraId="29FC838D" w14:textId="51023D2C" w:rsidR="006959A4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</w:t>
      </w:r>
      <w:r w:rsidR="00AC5343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) </w:t>
      </w:r>
      <w:r w:rsidR="005251E4" w:rsidRPr="00A9172F">
        <w:rPr>
          <w:rFonts w:ascii="Garamond" w:eastAsia="Times New Roman" w:hAnsi="Garamond" w:cs="Times New Roman"/>
          <w:sz w:val="24"/>
          <w:szCs w:val="24"/>
          <w:lang w:val="pl-PL" w:eastAsia="sl-SI"/>
        </w:rPr>
        <w:t>Rok izvođenja radova</w:t>
      </w:r>
      <w:r w:rsidR="00DB7D78" w:rsidRPr="00A9172F">
        <w:rPr>
          <w:rFonts w:ascii="Garamond" w:eastAsia="Times New Roman" w:hAnsi="Garamond" w:cs="Times New Roman"/>
          <w:sz w:val="24"/>
          <w:szCs w:val="24"/>
          <w:lang w:val="pl-PL" w:eastAsia="sl-SI"/>
        </w:rPr>
        <w:t xml:space="preserve"> </w:t>
      </w:r>
      <w:r w:rsidR="006B5020" w:rsidRPr="00A9172F">
        <w:rPr>
          <w:rFonts w:ascii="Garamond" w:eastAsia="Times New Roman" w:hAnsi="Garamond" w:cs="Times New Roman"/>
          <w:sz w:val="24"/>
          <w:szCs w:val="24"/>
          <w:lang w:val="pl-PL" w:eastAsia="sl-SI"/>
        </w:rPr>
        <w:t xml:space="preserve">od </w:t>
      </w:r>
      <w:r w:rsidR="00F54730">
        <w:rPr>
          <w:rFonts w:ascii="Garamond" w:eastAsia="Times New Roman" w:hAnsi="Garamond" w:cs="Times New Roman"/>
          <w:sz w:val="24"/>
          <w:szCs w:val="24"/>
          <w:lang w:val="pl-PL" w:eastAsia="sl-SI"/>
        </w:rPr>
        <w:t>25</w:t>
      </w:r>
      <w:r w:rsidR="006B5020" w:rsidRPr="00A9172F">
        <w:rPr>
          <w:rFonts w:ascii="Garamond" w:eastAsia="Times New Roman" w:hAnsi="Garamond" w:cs="Times New Roman"/>
          <w:sz w:val="24"/>
          <w:szCs w:val="24"/>
          <w:lang w:val="pl-PL" w:eastAsia="sl-SI"/>
        </w:rPr>
        <w:t xml:space="preserve">. </w:t>
      </w:r>
      <w:r w:rsidR="00F54730">
        <w:rPr>
          <w:rFonts w:ascii="Garamond" w:eastAsia="Times New Roman" w:hAnsi="Garamond" w:cs="Times New Roman"/>
          <w:sz w:val="24"/>
          <w:szCs w:val="24"/>
          <w:lang w:val="pl-PL" w:eastAsia="sl-SI"/>
        </w:rPr>
        <w:t>travnja</w:t>
      </w:r>
      <w:r w:rsidR="006B5020" w:rsidRPr="00A9172F">
        <w:rPr>
          <w:rFonts w:ascii="Garamond" w:eastAsia="Times New Roman" w:hAnsi="Garamond" w:cs="Times New Roman"/>
          <w:sz w:val="24"/>
          <w:szCs w:val="24"/>
          <w:lang w:val="pl-PL" w:eastAsia="sl-SI"/>
        </w:rPr>
        <w:t xml:space="preserve"> </w:t>
      </w:r>
      <w:r w:rsidR="00E84ACE" w:rsidRPr="00A9172F">
        <w:rPr>
          <w:rFonts w:ascii="Garamond" w:eastAsia="Times New Roman" w:hAnsi="Garamond" w:cs="Times New Roman"/>
          <w:sz w:val="24"/>
          <w:szCs w:val="24"/>
          <w:lang w:val="pl-PL" w:eastAsia="sl-SI"/>
        </w:rPr>
        <w:t xml:space="preserve">do 01. </w:t>
      </w:r>
      <w:r w:rsidR="00F54730">
        <w:rPr>
          <w:rFonts w:ascii="Garamond" w:eastAsia="Times New Roman" w:hAnsi="Garamond" w:cs="Times New Roman"/>
          <w:sz w:val="24"/>
          <w:szCs w:val="24"/>
          <w:lang w:val="pl-PL" w:eastAsia="sl-SI"/>
        </w:rPr>
        <w:t>svibnja</w:t>
      </w:r>
      <w:r w:rsidR="005251E4" w:rsidRPr="00A9172F">
        <w:rPr>
          <w:rFonts w:ascii="Garamond" w:eastAsia="Times New Roman" w:hAnsi="Garamond" w:cs="Times New Roman"/>
          <w:sz w:val="24"/>
          <w:szCs w:val="24"/>
          <w:lang w:val="pl-PL" w:eastAsia="sl-SI"/>
        </w:rPr>
        <w:t xml:space="preserve"> 2026. -  0</w:t>
      </w:r>
      <w:r w:rsidR="00715AF6" w:rsidRPr="00A9172F">
        <w:rPr>
          <w:rFonts w:ascii="Garamond" w:eastAsia="Times New Roman" w:hAnsi="Garamond" w:cs="Times New Roman"/>
          <w:sz w:val="24"/>
          <w:szCs w:val="24"/>
          <w:lang w:val="pl-PL" w:eastAsia="sl-SI"/>
        </w:rPr>
        <w:t xml:space="preserve"> bodova</w:t>
      </w:r>
    </w:p>
    <w:p w14:paraId="59EA6EF7" w14:textId="77777777" w:rsidR="00AF4B9B" w:rsidRPr="00D372C2" w:rsidRDefault="00AF4B9B" w:rsidP="00AF4B9B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61EC868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F183D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515CB68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D38C4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AB91F7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7AF9D1F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5CF86BC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414BD87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15BBE390" w14:textId="70A28862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</w:t>
      </w:r>
      <w:r w:rsidR="001A5A28">
        <w:rPr>
          <w:rFonts w:ascii="Garamond" w:eastAsia="Times New Roman" w:hAnsi="Garamond" w:cs="Times New Roman"/>
          <w:sz w:val="24"/>
          <w:szCs w:val="24"/>
          <w:lang w:val="hr-HR" w:eastAsia="hr-HR"/>
        </w:rPr>
        <w:t>ostvaren o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bzirom na</w:t>
      </w:r>
      <w:r w:rsidR="00715AF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B6797C">
        <w:rPr>
          <w:rFonts w:ascii="Garamond" w:eastAsia="Times New Roman" w:hAnsi="Garamond" w:cs="Times New Roman"/>
          <w:sz w:val="24"/>
          <w:szCs w:val="24"/>
          <w:lang w:val="hr-HR" w:eastAsia="hr-HR"/>
        </w:rPr>
        <w:t>rok izvođenja radova</w:t>
      </w:r>
    </w:p>
    <w:p w14:paraId="6415C3BB" w14:textId="77777777" w:rsidR="006959A4" w:rsidRPr="00817F0D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202D485" w14:textId="77777777" w:rsidR="006959A4" w:rsidRPr="00817F0D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319FC843" w14:textId="77777777" w:rsidR="006959A4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4254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5EA3BEE6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DD10A2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ADF70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8CC765" w14:textId="77777777" w:rsidR="00F71EA2" w:rsidRDefault="006959A4" w:rsidP="00F71EA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4AB9B19F" w14:textId="655E4872" w:rsidR="006D6CC7" w:rsidRDefault="00FF1105" w:rsidP="00490C7D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Zaštitno arheološko istraživanje arheoloških ostataka starije faze crkve Svih Svetih u naselju Stara Baška, sondažno arheološko istraživanje provodi se s ciljem definiranja starije crkve Svih Svetih u naselju Stara Baška. Arheološka istraživanja obuhvatila bi ukupnu površinu od ukupno 25 metara kvadratnih s bočnih strana pročelja postojeće crkve. </w:t>
      </w:r>
    </w:p>
    <w:p w14:paraId="3AA23295" w14:textId="77777777" w:rsidR="00FF1105" w:rsidRDefault="00FF1105" w:rsidP="00490C7D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5117A4DA" w14:textId="43B2BA4F" w:rsidR="00FF1105" w:rsidRDefault="00FF1105" w:rsidP="00FF1105">
      <w:pPr>
        <w:spacing w:after="0" w:line="240" w:lineRule="auto"/>
        <w:ind w:firstLine="360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lastRenderedPageBreak/>
        <w:t>U poslove sondažnog arheološkog istraživanja uključeni su:</w:t>
      </w:r>
    </w:p>
    <w:p w14:paraId="315278A6" w14:textId="12351F06" w:rsidR="00FF1105" w:rsidRDefault="00FF1105" w:rsidP="00FF1105">
      <w:pPr>
        <w:pStyle w:val="ListParagraph"/>
        <w:numPr>
          <w:ilvl w:val="0"/>
          <w:numId w:val="9"/>
        </w:numPr>
        <w:spacing w:befor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Voditelj arheološkog istraživanja (x1)</w:t>
      </w:r>
    </w:p>
    <w:p w14:paraId="1A535476" w14:textId="39FF296C" w:rsidR="00FF1105" w:rsidRDefault="00FF1105" w:rsidP="00FF1105">
      <w:pPr>
        <w:pStyle w:val="ListParagraph"/>
        <w:numPr>
          <w:ilvl w:val="0"/>
          <w:numId w:val="9"/>
        </w:numPr>
        <w:spacing w:befor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Zamjenik voditelja arheološkog istraživanja (x1)</w:t>
      </w:r>
    </w:p>
    <w:p w14:paraId="43F8D2CF" w14:textId="5C641B2A" w:rsidR="00FF1105" w:rsidRDefault="00FF1105" w:rsidP="00FF1105">
      <w:pPr>
        <w:pStyle w:val="ListParagraph"/>
        <w:numPr>
          <w:ilvl w:val="0"/>
          <w:numId w:val="9"/>
        </w:numPr>
        <w:spacing w:befor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Arheolozi (x1)</w:t>
      </w:r>
    </w:p>
    <w:p w14:paraId="617B2433" w14:textId="41ADEE2C" w:rsidR="00FF1105" w:rsidRDefault="00FF1105" w:rsidP="00FF1105">
      <w:pPr>
        <w:pStyle w:val="ListParagraph"/>
        <w:numPr>
          <w:ilvl w:val="0"/>
          <w:numId w:val="9"/>
        </w:numPr>
        <w:spacing w:befor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Tehničari (x1)</w:t>
      </w:r>
    </w:p>
    <w:p w14:paraId="5F0389F0" w14:textId="28195A7B" w:rsidR="00FF1105" w:rsidRDefault="00FF1105" w:rsidP="00FF1105">
      <w:pPr>
        <w:pStyle w:val="ListParagraph"/>
        <w:numPr>
          <w:ilvl w:val="0"/>
          <w:numId w:val="9"/>
        </w:numPr>
        <w:spacing w:befor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Primarna obrada pokretnih arheoloških nalaza</w:t>
      </w:r>
    </w:p>
    <w:p w14:paraId="737F18BD" w14:textId="252A5AB6" w:rsidR="00FF1105" w:rsidRDefault="00FF1105" w:rsidP="00FF1105">
      <w:pPr>
        <w:pStyle w:val="ListParagraph"/>
        <w:numPr>
          <w:ilvl w:val="0"/>
          <w:numId w:val="9"/>
        </w:numPr>
        <w:spacing w:befor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Izrada georeferenciranog arheološkog nacrta sonde i svih potencijalnih nepokretnih nalaza</w:t>
      </w:r>
    </w:p>
    <w:p w14:paraId="241779E6" w14:textId="059C8AB3" w:rsidR="00AF4B9B" w:rsidRPr="00FF1105" w:rsidRDefault="00FF1105" w:rsidP="00FF1105">
      <w:pPr>
        <w:pStyle w:val="ListParagraph"/>
        <w:numPr>
          <w:ilvl w:val="0"/>
          <w:numId w:val="9"/>
        </w:numPr>
        <w:spacing w:before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FF1105">
        <w:rPr>
          <w:rFonts w:ascii="Garamond" w:hAnsi="Garamond"/>
          <w:sz w:val="24"/>
          <w:szCs w:val="24"/>
        </w:rPr>
        <w:t>Izrada stru</w:t>
      </w:r>
      <w:r>
        <w:rPr>
          <w:rFonts w:ascii="Garamond" w:hAnsi="Garamond"/>
          <w:sz w:val="24"/>
          <w:szCs w:val="24"/>
        </w:rPr>
        <w:t>č</w:t>
      </w:r>
      <w:r w:rsidRPr="00FF1105">
        <w:rPr>
          <w:rFonts w:ascii="Garamond" w:hAnsi="Garamond"/>
          <w:sz w:val="24"/>
          <w:szCs w:val="24"/>
        </w:rPr>
        <w:t>nog izvještaja arheološkog istraživanja</w:t>
      </w:r>
    </w:p>
    <w:p w14:paraId="45A8D45B" w14:textId="77777777" w:rsidR="00FF1105" w:rsidRPr="00FF1105" w:rsidRDefault="00FF1105" w:rsidP="00FF1105">
      <w:pPr>
        <w:pStyle w:val="ListParagraph"/>
        <w:spacing w:before="0"/>
        <w:ind w:left="720" w:firstLine="0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4C8E7988" w14:textId="11AFE601" w:rsidR="006959A4" w:rsidRPr="009D038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9D038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IZVOĐENJA RADOVA:</w:t>
      </w:r>
    </w:p>
    <w:p w14:paraId="6CCD63EF" w14:textId="2579F38A" w:rsidR="00CD58B8" w:rsidRPr="00F71EA2" w:rsidRDefault="00F71EA2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71EA2">
        <w:rPr>
          <w:rFonts w:ascii="Garamond" w:eastAsia="Arial" w:hAnsi="Garamond" w:cs="Arial"/>
          <w:sz w:val="24"/>
          <w:szCs w:val="24"/>
          <w:lang w:val="hr-HR"/>
        </w:rPr>
        <w:t>R</w:t>
      </w:r>
      <w:r w:rsidR="006A2830" w:rsidRPr="00F71EA2">
        <w:rPr>
          <w:rFonts w:ascii="Garamond" w:eastAsia="Arial" w:hAnsi="Garamond" w:cs="Arial"/>
          <w:sz w:val="24"/>
          <w:szCs w:val="24"/>
          <w:lang w:val="hr-HR"/>
        </w:rPr>
        <w:t>adovi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 xml:space="preserve">se moraju izvesti najkasnije do </w:t>
      </w:r>
      <w:r w:rsidR="00490C7D">
        <w:rPr>
          <w:rFonts w:ascii="Garamond" w:eastAsia="Arial" w:hAnsi="Garamond" w:cs="Arial"/>
          <w:sz w:val="24"/>
          <w:szCs w:val="24"/>
          <w:lang w:val="hr-HR"/>
        </w:rPr>
        <w:t xml:space="preserve">01. </w:t>
      </w:r>
      <w:r w:rsidR="00996B0D">
        <w:rPr>
          <w:rFonts w:ascii="Garamond" w:eastAsia="Arial" w:hAnsi="Garamond" w:cs="Arial"/>
          <w:sz w:val="24"/>
          <w:szCs w:val="24"/>
          <w:lang w:val="hr-HR"/>
        </w:rPr>
        <w:t>svibnja</w:t>
      </w:r>
      <w:r w:rsidR="00490C7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>202</w:t>
      </w:r>
      <w:r w:rsidR="001E5FFB">
        <w:rPr>
          <w:rFonts w:ascii="Garamond" w:eastAsia="Arial" w:hAnsi="Garamond" w:cs="Arial"/>
          <w:sz w:val="24"/>
          <w:szCs w:val="24"/>
          <w:lang w:val="hr-HR"/>
        </w:rPr>
        <w:t>6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>. godine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761BD"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</w:p>
    <w:p w14:paraId="10D93857" w14:textId="5797921E" w:rsidR="006959A4" w:rsidRPr="00F71EA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28AF9D88" w14:textId="77777777" w:rsidR="006959A4" w:rsidRPr="007A5C3A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743B3ACD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1F4BC6DB" w14:textId="06D41471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046E4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>,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 xml:space="preserve"> naselje</w:t>
      </w:r>
      <w:r w:rsidR="001E5FFB">
        <w:rPr>
          <w:rFonts w:ascii="Garamond" w:eastAsia="Arial" w:hAnsi="Garamond" w:cs="Arial"/>
          <w:sz w:val="24"/>
          <w:szCs w:val="24"/>
          <w:lang w:val="hr-HR"/>
        </w:rPr>
        <w:t xml:space="preserve"> Stara Baška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 xml:space="preserve">, </w:t>
      </w:r>
      <w:r w:rsidR="00490C36">
        <w:rPr>
          <w:rFonts w:ascii="Garamond" w:eastAsia="Arial" w:hAnsi="Garamond" w:cs="Arial"/>
          <w:sz w:val="24"/>
          <w:szCs w:val="24"/>
          <w:lang w:val="hr-HR"/>
        </w:rPr>
        <w:t>uži areal crkve Svih svetih u Staroj Baški</w:t>
      </w:r>
      <w:r w:rsidR="008274B1">
        <w:rPr>
          <w:rFonts w:ascii="Garamond" w:eastAsia="Arial" w:hAnsi="Garamond" w:cs="Arial"/>
          <w:sz w:val="24"/>
          <w:szCs w:val="24"/>
          <w:lang w:val="hr-HR"/>
        </w:rPr>
        <w:t>.</w:t>
      </w:r>
      <w:r w:rsidR="00C136F3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046E4D">
        <w:rPr>
          <w:rFonts w:ascii="Garamond" w:eastAsia="Arial" w:hAnsi="Garamond" w:cs="Arial"/>
          <w:sz w:val="24"/>
          <w:szCs w:val="24"/>
          <w:lang w:val="hr-HR"/>
        </w:rPr>
        <w:t xml:space="preserve">Odabrani </w:t>
      </w:r>
      <w:r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918871E" w14:textId="77777777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D044F47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29625EA4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3DD57931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1972ECF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FEB8527" w14:textId="77777777" w:rsidR="006959A4" w:rsidRPr="00A46C6D" w:rsidRDefault="006959A4" w:rsidP="0069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se vrši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, kompenzacijom ili cesijom po obavljenim radovima i to prema ispostavljenom računu, tj. prema privremenim i okončanoj situaciji u roku od 30 (trideset) dana od dana zaprimanja e-računa koji prethodno mora biti ovjeren </w:t>
      </w:r>
      <w:r w:rsidRPr="0021238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od nadzornog inženjera 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i Naručitelja.</w:t>
      </w:r>
    </w:p>
    <w:p w14:paraId="69600DB8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3B9D3422" w14:textId="77777777" w:rsidR="009B0461" w:rsidRPr="00046E4D" w:rsidRDefault="009B0461" w:rsidP="009B046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 xml:space="preserve">JAMSTVO ZA 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UREDNO IZVRŠENJE UGOVORA</w:t>
      </w: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473CCD0C" w14:textId="2E390BCC" w:rsidR="009B0461" w:rsidRPr="00A9172F" w:rsidRDefault="009B0461" w:rsidP="009B046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9172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Prilikom sklapanja Ugovora, odabrani ponuditelj obvezan je dostaviti jamstvo za uredno izvršavanje ugovornih obaveza u iznosu od najmanje </w:t>
      </w:r>
      <w:r w:rsidR="00F82C26" w:rsidRPr="00A9172F">
        <w:rPr>
          <w:rFonts w:ascii="Garamond" w:eastAsia="Times New Roman" w:hAnsi="Garamond" w:cs="Times New Roman"/>
          <w:sz w:val="24"/>
          <w:szCs w:val="24"/>
          <w:lang w:val="hr-HR" w:eastAsia="hr-HR"/>
        </w:rPr>
        <w:t>1</w:t>
      </w:r>
      <w:r w:rsidRPr="00A9172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.000,00 EUR (s PDV-om) u obliku bjanko zadužnice ispunjene u skladu s </w:t>
      </w:r>
      <w:r w:rsidRPr="00046E4D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Pravilnikom o obliku i sadržaju bjanko zadužnice i ovjerenu od strane javnog bilježnika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62DB6548" w14:textId="77777777" w:rsidR="009B0461" w:rsidRDefault="009B0461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BEF957A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61464987" w14:textId="77777777" w:rsidR="006959A4" w:rsidRPr="00A66A9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607FA292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B8CB5C6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002634A4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4BE248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D8C7503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DD10A2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3071C2C4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DD10A2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1749A86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7FCE5107" w14:textId="77777777" w:rsidR="006959A4" w:rsidRPr="00CE5007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9A646B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 xml:space="preserve">se i neovjereni ispis elektroničke isprave.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lastRenderedPageBreak/>
        <w:t>Izvod ili dokument ne smije biti stariji od šest mjeseci računajući od dana objave poziva za dostavu ponuda.</w:t>
      </w:r>
    </w:p>
    <w:p w14:paraId="2907830A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203AD619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DD10A2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0C34512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4E1A175D" w14:textId="77777777" w:rsidR="006959A4" w:rsidRPr="009A646B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9A646B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9A646B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objave poziva za dostavu ponuda.</w:t>
      </w:r>
    </w:p>
    <w:p w14:paraId="56BC759E" w14:textId="77777777" w:rsidR="009B0461" w:rsidRPr="00DD10A2" w:rsidRDefault="009B0461" w:rsidP="009B046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10052B2" w14:textId="77777777" w:rsidR="006959A4" w:rsidRPr="003148DD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2F02B8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2F02B8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2F02B8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471597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56C2534" wp14:editId="20DBF510">
                <wp:simplePos x="0" y="0"/>
                <wp:positionH relativeFrom="page">
                  <wp:posOffset>828675</wp:posOffset>
                </wp:positionH>
                <wp:positionV relativeFrom="paragraph">
                  <wp:posOffset>177800</wp:posOffset>
                </wp:positionV>
                <wp:extent cx="5905500" cy="19145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14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AD389" w14:textId="77777777" w:rsidR="006959A4" w:rsidRPr="00A9172F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A9172F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      </w:r>
                          </w:p>
                          <w:p w14:paraId="6E81EAA2" w14:textId="77777777" w:rsidR="006959A4" w:rsidRPr="00A9172F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09134E15" w14:textId="77777777" w:rsidR="006959A4" w:rsidRPr="00BD0086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BD0086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OPĆINA PUNAT</w:t>
                            </w:r>
                          </w:p>
                          <w:p w14:paraId="44A71E2C" w14:textId="77777777" w:rsidR="006959A4" w:rsidRPr="00BD0086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BD0086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Novi put 2</w:t>
                            </w:r>
                          </w:p>
                          <w:p w14:paraId="5A3D4DB5" w14:textId="77777777" w:rsidR="006959A4" w:rsidRPr="00BD0086" w:rsidRDefault="006959A4" w:rsidP="00147C9C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BD0086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51521 Punat</w:t>
                            </w:r>
                          </w:p>
                          <w:p w14:paraId="7820714D" w14:textId="175C0D88" w:rsidR="006959A4" w:rsidRPr="00BD0086" w:rsidRDefault="006959A4" w:rsidP="00A908D0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BD0086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„PONUDA:</w:t>
                            </w:r>
                            <w:r w:rsidR="00147C9C" w:rsidRPr="00BD0086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 </w:t>
                            </w:r>
                            <w:r w:rsidR="00BD0086">
                              <w:rPr>
                                <w:rFonts w:ascii="Garamond" w:eastAsia="Arial" w:hAnsi="Garamond" w:cs="Arial"/>
                                <w:b/>
                                <w:sz w:val="24"/>
                                <w:szCs w:val="24"/>
                                <w:lang w:val="hr-HR"/>
                              </w:rPr>
                              <w:t xml:space="preserve">Zaštitno </w:t>
                            </w:r>
                            <w:r w:rsidR="00147C9C" w:rsidRPr="00147C9C">
                              <w:rPr>
                                <w:rFonts w:ascii="Garamond" w:eastAsia="Arial" w:hAnsi="Garamond" w:cs="Arial"/>
                                <w:b/>
                                <w:sz w:val="24"/>
                                <w:szCs w:val="24"/>
                                <w:lang w:val="hr-HR"/>
                              </w:rPr>
                              <w:t>arheološko istraživanj</w:t>
                            </w:r>
                            <w:r w:rsidR="00BD0086">
                              <w:rPr>
                                <w:rFonts w:ascii="Garamond" w:eastAsia="Arial" w:hAnsi="Garamond" w:cs="Arial"/>
                                <w:b/>
                                <w:sz w:val="24"/>
                                <w:szCs w:val="24"/>
                                <w:lang w:val="hr-HR"/>
                              </w:rPr>
                              <w:t>e crkv</w:t>
                            </w:r>
                            <w:r w:rsidR="00461244">
                              <w:rPr>
                                <w:rFonts w:ascii="Garamond" w:eastAsia="Arial" w:hAnsi="Garamond" w:cs="Arial"/>
                                <w:b/>
                                <w:sz w:val="24"/>
                                <w:szCs w:val="24"/>
                                <w:lang w:val="hr-HR"/>
                              </w:rPr>
                              <w:t>a</w:t>
                            </w:r>
                            <w:r w:rsidR="00BD0086">
                              <w:rPr>
                                <w:rFonts w:ascii="Garamond" w:eastAsia="Arial" w:hAnsi="Garamond" w:cs="Arial"/>
                                <w:b/>
                                <w:sz w:val="24"/>
                                <w:szCs w:val="24"/>
                                <w:lang w:val="hr-HR"/>
                              </w:rPr>
                              <w:t xml:space="preserve"> Svih Svetih Stara Baška</w:t>
                            </w:r>
                            <w:r w:rsidR="00147C9C">
                              <w:rPr>
                                <w:rFonts w:ascii="Garamond" w:eastAsia="Arial" w:hAnsi="Garamond" w:cs="Arial"/>
                                <w:b/>
                                <w:sz w:val="24"/>
                                <w:szCs w:val="24"/>
                                <w:lang w:val="hr-HR"/>
                              </w:rPr>
                              <w:t>“</w:t>
                            </w:r>
                          </w:p>
                          <w:p w14:paraId="0FA77F80" w14:textId="77777777" w:rsidR="006959A4" w:rsidRPr="00BD0086" w:rsidRDefault="006959A4" w:rsidP="006959A4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27D313F7" w14:textId="77777777" w:rsidR="006959A4" w:rsidRPr="00BD0086" w:rsidRDefault="006959A4" w:rsidP="006959A4">
                            <w:pPr>
                              <w:pStyle w:val="BodyText"/>
                              <w:spacing w:before="15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53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pt;width:465pt;height:150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" filled="f" strokeweight=".48pt">
                <v:textbox inset="0,0,0,0">
                  <w:txbxContent>
                    <w:p w14:paraId="02AAD389" w14:textId="77777777" w:rsidR="006959A4" w:rsidRPr="00A9172F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  <w:r w:rsidRPr="00A9172F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</w:r>
                    </w:p>
                    <w:p w14:paraId="6E81EAA2" w14:textId="77777777" w:rsidR="006959A4" w:rsidRPr="00A9172F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09134E15" w14:textId="77777777" w:rsidR="006959A4" w:rsidRPr="00BD0086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BD0086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OPĆINA PUNAT</w:t>
                      </w:r>
                    </w:p>
                    <w:p w14:paraId="44A71E2C" w14:textId="77777777" w:rsidR="006959A4" w:rsidRPr="00BD0086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BD0086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Novi put 2</w:t>
                      </w:r>
                    </w:p>
                    <w:p w14:paraId="5A3D4DB5" w14:textId="77777777" w:rsidR="006959A4" w:rsidRPr="00BD0086" w:rsidRDefault="006959A4" w:rsidP="00147C9C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BD0086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51521 Punat</w:t>
                      </w:r>
                    </w:p>
                    <w:p w14:paraId="7820714D" w14:textId="175C0D88" w:rsidR="006959A4" w:rsidRPr="00BD0086" w:rsidRDefault="006959A4" w:rsidP="00A908D0">
                      <w:pPr>
                        <w:spacing w:after="0" w:line="240" w:lineRule="auto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BD0086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„PONUDA:</w:t>
                      </w:r>
                      <w:r w:rsidR="00147C9C" w:rsidRPr="00BD0086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 </w:t>
                      </w:r>
                      <w:r w:rsidR="00BD0086">
                        <w:rPr>
                          <w:rFonts w:ascii="Garamond" w:eastAsia="Arial" w:hAnsi="Garamond" w:cs="Arial"/>
                          <w:b/>
                          <w:sz w:val="24"/>
                          <w:szCs w:val="24"/>
                          <w:lang w:val="hr-HR"/>
                        </w:rPr>
                        <w:t xml:space="preserve">Zaštitno </w:t>
                      </w:r>
                      <w:r w:rsidR="00147C9C" w:rsidRPr="00147C9C">
                        <w:rPr>
                          <w:rFonts w:ascii="Garamond" w:eastAsia="Arial" w:hAnsi="Garamond" w:cs="Arial"/>
                          <w:b/>
                          <w:sz w:val="24"/>
                          <w:szCs w:val="24"/>
                          <w:lang w:val="hr-HR"/>
                        </w:rPr>
                        <w:t>arheološko istraživanj</w:t>
                      </w:r>
                      <w:r w:rsidR="00BD0086">
                        <w:rPr>
                          <w:rFonts w:ascii="Garamond" w:eastAsia="Arial" w:hAnsi="Garamond" w:cs="Arial"/>
                          <w:b/>
                          <w:sz w:val="24"/>
                          <w:szCs w:val="24"/>
                          <w:lang w:val="hr-HR"/>
                        </w:rPr>
                        <w:t>e crkv</w:t>
                      </w:r>
                      <w:r w:rsidR="00461244">
                        <w:rPr>
                          <w:rFonts w:ascii="Garamond" w:eastAsia="Arial" w:hAnsi="Garamond" w:cs="Arial"/>
                          <w:b/>
                          <w:sz w:val="24"/>
                          <w:szCs w:val="24"/>
                          <w:lang w:val="hr-HR"/>
                        </w:rPr>
                        <w:t>a</w:t>
                      </w:r>
                      <w:r w:rsidR="00BD0086">
                        <w:rPr>
                          <w:rFonts w:ascii="Garamond" w:eastAsia="Arial" w:hAnsi="Garamond" w:cs="Arial"/>
                          <w:b/>
                          <w:sz w:val="24"/>
                          <w:szCs w:val="24"/>
                          <w:lang w:val="hr-HR"/>
                        </w:rPr>
                        <w:t xml:space="preserve"> Svih Svetih Stara Baška</w:t>
                      </w:r>
                      <w:r w:rsidR="00147C9C">
                        <w:rPr>
                          <w:rFonts w:ascii="Garamond" w:eastAsia="Arial" w:hAnsi="Garamond" w:cs="Arial"/>
                          <w:b/>
                          <w:sz w:val="24"/>
                          <w:szCs w:val="24"/>
                          <w:lang w:val="hr-HR"/>
                        </w:rPr>
                        <w:t>“</w:t>
                      </w:r>
                    </w:p>
                    <w:p w14:paraId="0FA77F80" w14:textId="77777777" w:rsidR="006959A4" w:rsidRPr="00BD0086" w:rsidRDefault="006959A4" w:rsidP="006959A4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27D313F7" w14:textId="77777777" w:rsidR="006959A4" w:rsidRPr="00BD0086" w:rsidRDefault="006959A4" w:rsidP="006959A4">
                      <w:pPr>
                        <w:pStyle w:val="BodyText"/>
                        <w:spacing w:before="15"/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32716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717F81E8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AE73E8" w14:textId="77777777" w:rsidR="002A3CD5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SADRŽAJ PONUDE</w:t>
      </w:r>
      <w:r w:rsidR="002A3CD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F91F351" w14:textId="77777777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2F02B8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2F02B8">
        <w:rPr>
          <w:rFonts w:ascii="Garamond" w:eastAsia="Arial" w:hAnsi="Garamond" w:cs="Arial"/>
          <w:sz w:val="24"/>
          <w:lang w:val="hr-HR"/>
        </w:rPr>
        <w:t>.),</w:t>
      </w:r>
    </w:p>
    <w:p w14:paraId="6D302039" w14:textId="5D5E6142" w:rsidR="006959A4" w:rsidRPr="002F02B8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</w:t>
      </w:r>
      <w:r w:rsidR="00B1657A">
        <w:rPr>
          <w:rFonts w:ascii="Garamond" w:eastAsia="Arial" w:hAnsi="Garamond" w:cs="Arial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 xml:space="preserve"> (Prilog </w:t>
      </w:r>
      <w:r w:rsidR="00D93961">
        <w:rPr>
          <w:rFonts w:ascii="Garamond" w:eastAsia="Arial" w:hAnsi="Garamond" w:cs="Arial"/>
          <w:sz w:val="24"/>
          <w:lang w:val="hr-HR"/>
        </w:rPr>
        <w:t>2</w:t>
      </w:r>
      <w:r>
        <w:rPr>
          <w:rFonts w:ascii="Garamond" w:eastAsia="Arial" w:hAnsi="Garamond" w:cs="Arial"/>
          <w:sz w:val="24"/>
          <w:lang w:val="hr-HR"/>
        </w:rPr>
        <w:t>)</w:t>
      </w:r>
    </w:p>
    <w:p w14:paraId="6A511494" w14:textId="5BE6673B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Traženi dokazi (točka 6. ovog Poziva).</w:t>
      </w:r>
    </w:p>
    <w:p w14:paraId="6C3798C6" w14:textId="77777777" w:rsidR="00F71EA2" w:rsidRDefault="00F71EA2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1FDF44" w14:textId="47F063F5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</w:t>
      </w:r>
      <w:bookmarkStart w:id="4" w:name="_Hlk143084752"/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>Ponuda se izrađuje na način da čini cjelinu. Ako zbog opsega ili drugih objektivnih okolnosti ponuda ne može biti izrađena na način da čini cjelinu, ona se izrađuje u dva ili više dijelova.</w:t>
      </w:r>
    </w:p>
    <w:p w14:paraId="34C5279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0A8DB23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78FB9FD4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82F87C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2F02B8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2785EDF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2F02B8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2F02B8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2F02B8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2F02B8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EDC3D5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422B2D5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bookmarkEnd w:id="4"/>
    <w:p w14:paraId="0D786769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315530FE" wp14:editId="2C45535F">
                <wp:simplePos x="0" y="0"/>
                <wp:positionH relativeFrom="page">
                  <wp:posOffset>702310</wp:posOffset>
                </wp:positionH>
                <wp:positionV relativeFrom="paragraph">
                  <wp:posOffset>189230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8C14C" w14:textId="77777777" w:rsidR="006959A4" w:rsidRPr="00A9172F" w:rsidRDefault="006959A4" w:rsidP="006959A4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A9172F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ROK ZA DOSTAVU PONUDE:</w:t>
                            </w:r>
                          </w:p>
                          <w:p w14:paraId="5EDC4D09" w14:textId="77777777" w:rsidR="006959A4" w:rsidRPr="00A9172F" w:rsidRDefault="006959A4" w:rsidP="006959A4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A9172F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44843699" w14:textId="44322B01" w:rsidR="006959A4" w:rsidRPr="00A9172F" w:rsidRDefault="006959A4" w:rsidP="006959A4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 w:rsidRPr="00A9172F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najkasnije do </w:t>
                            </w:r>
                            <w:r w:rsidR="00491A3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15</w:t>
                            </w:r>
                            <w:r w:rsidRPr="00A9172F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</w:t>
                            </w:r>
                            <w:r w:rsidR="00666797" w:rsidRPr="00A9172F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</w:t>
                            </w:r>
                            <w:r w:rsidR="00491A3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travnja</w:t>
                            </w:r>
                            <w:r w:rsidR="00666797" w:rsidRPr="00A9172F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</w:t>
                            </w:r>
                            <w:r w:rsidRPr="00A9172F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202</w:t>
                            </w:r>
                            <w:r w:rsidR="00666797" w:rsidRPr="00A9172F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6</w:t>
                            </w:r>
                            <w:r w:rsidRPr="00A9172F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 godine (</w:t>
                            </w:r>
                            <w:r w:rsidR="00491A3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srijeda</w:t>
                            </w:r>
                            <w:r w:rsidRPr="00A9172F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) do 1</w:t>
                            </w:r>
                            <w:r w:rsidR="00491A3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</w:t>
                            </w:r>
                            <w:r w:rsidRPr="00A9172F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30FE" id="Text Box 15" o:spid="_x0000_s1027" type="#_x0000_t202" style="position:absolute;margin-left:55.3pt;margin-top:14.9pt;width:465pt;height:63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" filled="f" strokeweight=".48pt">
                <v:textbox inset="0,0,0,0">
                  <w:txbxContent>
                    <w:p w14:paraId="24B8C14C" w14:textId="77777777" w:rsidR="006959A4" w:rsidRPr="00A9172F" w:rsidRDefault="006959A4" w:rsidP="006959A4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A9172F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>ROK ZA DOSTAVU PONUDE:</w:t>
                      </w:r>
                    </w:p>
                    <w:p w14:paraId="5EDC4D09" w14:textId="77777777" w:rsidR="006959A4" w:rsidRPr="00A9172F" w:rsidRDefault="006959A4" w:rsidP="006959A4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A9172F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Ponuda bez obzira na način dostave mora biti dostavljena Naručitelju </w:t>
                      </w:r>
                    </w:p>
                    <w:p w14:paraId="44843699" w14:textId="44322B01" w:rsidR="006959A4" w:rsidRPr="00A9172F" w:rsidRDefault="006959A4" w:rsidP="006959A4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</w:pPr>
                      <w:r w:rsidRPr="00A9172F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najkasnije do </w:t>
                      </w:r>
                      <w:r w:rsidR="00491A3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15</w:t>
                      </w:r>
                      <w:r w:rsidRPr="00A9172F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.</w:t>
                      </w:r>
                      <w:r w:rsidR="00666797" w:rsidRPr="00A9172F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 </w:t>
                      </w:r>
                      <w:r w:rsidR="00491A3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travnja</w:t>
                      </w:r>
                      <w:r w:rsidR="00666797" w:rsidRPr="00A9172F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 </w:t>
                      </w:r>
                      <w:r w:rsidRPr="00A9172F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202</w:t>
                      </w:r>
                      <w:r w:rsidR="00666797" w:rsidRPr="00A9172F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6</w:t>
                      </w:r>
                      <w:r w:rsidRPr="00A9172F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. godine (</w:t>
                      </w:r>
                      <w:r w:rsidR="00491A3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srijeda</w:t>
                      </w:r>
                      <w:r w:rsidRPr="00A9172F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) do 1</w:t>
                      </w:r>
                      <w:r w:rsidR="00491A3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1</w:t>
                      </w:r>
                      <w:r w:rsidRPr="00A9172F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3EF13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0979422" w14:textId="77777777" w:rsidR="006959A4" w:rsidRPr="00DE5C97" w:rsidRDefault="006959A4" w:rsidP="006959A4">
      <w:pPr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bookmarkStart w:id="5" w:name="_Hlk143084773"/>
      <w:r w:rsidRPr="00DE5C97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DE5C97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ponuditelju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DE5C97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način u roku ne dužemu od 30 dana od isteka roka za dostavu ponuda.</w:t>
      </w:r>
    </w:p>
    <w:p w14:paraId="521A82DD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E5C97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5E1B400F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poništiti postupak jednostavne nabave prije ili nakon roka za dostavu ponuda bez posebnog pisanog obrazloženja.</w:t>
      </w:r>
    </w:p>
    <w:p w14:paraId="56757AB5" w14:textId="77777777" w:rsidR="006959A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bookmarkEnd w:id="5"/>
    <w:p w14:paraId="73F143DF" w14:textId="77777777" w:rsidR="006959A4" w:rsidRPr="00AA1913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9C5C537" w14:textId="77777777" w:rsidR="006959A4" w:rsidRPr="002F02B8" w:rsidRDefault="006959A4" w:rsidP="006959A4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2F02B8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2F02B8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032B848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89108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2BA0C91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7680E9D8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A97F522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42A40852" w14:textId="77777777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29E00C01" w14:textId="700386BB" w:rsidR="006959A4" w:rsidRDefault="009B0461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2.</w:t>
      </w:r>
      <w:r w:rsidR="006959A4">
        <w:rPr>
          <w:rFonts w:ascii="Garamond" w:eastAsia="Arial" w:hAnsi="Garamond" w:cs="Arial"/>
          <w:sz w:val="24"/>
          <w:szCs w:val="24"/>
          <w:lang w:val="hr-HR"/>
        </w:rPr>
        <w:t xml:space="preserve"> Troškovnik </w:t>
      </w:r>
    </w:p>
    <w:p w14:paraId="1339508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D29CBD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CDD9556" w14:textId="395B1517" w:rsidR="00B96C9F" w:rsidRDefault="006959A4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</w:t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  <w:t>PROČELNICA</w:t>
      </w:r>
    </w:p>
    <w:p w14:paraId="2BB6BB17" w14:textId="77777777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3439B3" w14:textId="77777777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A96416D" w14:textId="18DDD3E8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Rupčić, dipl. iur.</w:t>
      </w:r>
      <w:r w:rsidR="00807631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373F29">
        <w:rPr>
          <w:rFonts w:ascii="Garamond" w:eastAsia="Arial" w:hAnsi="Garamond" w:cs="Arial"/>
          <w:sz w:val="24"/>
          <w:szCs w:val="24"/>
          <w:lang w:val="hr-HR"/>
        </w:rPr>
        <w:t>v.r.</w:t>
      </w:r>
    </w:p>
    <w:p w14:paraId="1A26D661" w14:textId="77777777" w:rsidR="007F4E71" w:rsidRDefault="007F4E71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158AB52" w14:textId="77777777" w:rsidR="00B96C9F" w:rsidRPr="00C5409A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FADE8F1" w14:textId="11B12F86" w:rsidR="00D65EEE" w:rsidRPr="009150DF" w:rsidRDefault="006959A4" w:rsidP="000E7CE2">
      <w:pPr>
        <w:widowControl w:val="0"/>
        <w:autoSpaceDE w:val="0"/>
        <w:autoSpaceDN w:val="0"/>
        <w:spacing w:before="1" w:after="0" w:line="252" w:lineRule="auto"/>
        <w:ind w:right="233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D65EEE" w:rsidRPr="009150DF" w:rsidSect="00F20769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</w:t>
      </w:r>
    </w:p>
    <w:p w14:paraId="7DCE572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F1E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2E5E45CE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DD10A2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1A8C8C6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732B4512" w14:textId="77777777" w:rsidR="006959A4" w:rsidRPr="0024702C" w:rsidRDefault="006959A4" w:rsidP="006959A4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DD10A2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DD10A2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E05A82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A11515D" w14:textId="77777777" w:rsidR="006959A4" w:rsidRPr="00DD10A2" w:rsidRDefault="006959A4" w:rsidP="006959A4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3"/>
        <w:gridCol w:w="6147"/>
      </w:tblGrid>
      <w:tr w:rsidR="006959A4" w:rsidRPr="00373F29" w14:paraId="61365DB3" w14:textId="77777777" w:rsidTr="00E51979">
        <w:trPr>
          <w:trHeight w:val="870"/>
        </w:trPr>
        <w:tc>
          <w:tcPr>
            <w:tcW w:w="3143" w:type="dxa"/>
            <w:shd w:val="clear" w:color="auto" w:fill="DAEDF3"/>
          </w:tcPr>
          <w:p w14:paraId="256B2B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B639D9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147" w:type="dxa"/>
            <w:shd w:val="clear" w:color="auto" w:fill="DAEDF3"/>
          </w:tcPr>
          <w:p w14:paraId="57A1473A" w14:textId="164F12E6" w:rsidR="006959A4" w:rsidRPr="00E51979" w:rsidRDefault="00E51979" w:rsidP="00D65EEE">
            <w:pPr>
              <w:widowControl w:val="0"/>
              <w:autoSpaceDE w:val="0"/>
              <w:autoSpaceDN w:val="0"/>
              <w:spacing w:after="0" w:line="290" w:lineRule="exact"/>
              <w:jc w:val="center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E51979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Zaštitno arheološko istraživanje arheoloških ostataka starije faze crkve Svih Svetih u naselju Stara Baška</w:t>
            </w:r>
          </w:p>
        </w:tc>
      </w:tr>
    </w:tbl>
    <w:p w14:paraId="7DB58F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95D0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6959A4" w:rsidRPr="00DD10A2" w14:paraId="626737E4" w14:textId="77777777" w:rsidTr="00950A2A">
        <w:trPr>
          <w:trHeight w:val="290"/>
        </w:trPr>
        <w:tc>
          <w:tcPr>
            <w:tcW w:w="4361" w:type="dxa"/>
            <w:gridSpan w:val="2"/>
          </w:tcPr>
          <w:p w14:paraId="416686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153B8F2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28F031E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1B61C4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6959A4" w:rsidRPr="00373F29" w14:paraId="13B8E7F9" w14:textId="77777777" w:rsidTr="00950A2A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CD801D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75CB710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DD10A2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8BC87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1C6F54D5" w14:textId="77777777" w:rsidTr="00950A2A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37A7FB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271A26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90C5D6B" w14:textId="77777777" w:rsidTr="00950A2A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76163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C6064E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FED091" w14:textId="77777777" w:rsidTr="00950A2A">
        <w:trPr>
          <w:trHeight w:val="290"/>
        </w:trPr>
        <w:tc>
          <w:tcPr>
            <w:tcW w:w="2009" w:type="dxa"/>
          </w:tcPr>
          <w:p w14:paraId="5A68A7B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7BF7DD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CE79A53" w14:textId="77777777" w:rsidTr="00950A2A">
        <w:trPr>
          <w:trHeight w:val="292"/>
        </w:trPr>
        <w:tc>
          <w:tcPr>
            <w:tcW w:w="2009" w:type="dxa"/>
          </w:tcPr>
          <w:p w14:paraId="40942B6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0F5221C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4652A42" w14:textId="77777777" w:rsidTr="00950A2A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3C184EB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0B90F09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526B95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3ED38A1" w14:textId="77777777" w:rsidTr="00950A2A">
        <w:trPr>
          <w:trHeight w:val="580"/>
        </w:trPr>
        <w:tc>
          <w:tcPr>
            <w:tcW w:w="5391" w:type="dxa"/>
            <w:gridSpan w:val="3"/>
          </w:tcPr>
          <w:p w14:paraId="3812CD5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45B5DC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028EAA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CBF5A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4D262236" w14:textId="77777777" w:rsidTr="00950A2A">
        <w:trPr>
          <w:trHeight w:val="290"/>
        </w:trPr>
        <w:tc>
          <w:tcPr>
            <w:tcW w:w="5391" w:type="dxa"/>
            <w:gridSpan w:val="3"/>
          </w:tcPr>
          <w:p w14:paraId="0EA22C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EA2D2B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77ACD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005C7869" w14:textId="77777777" w:rsidTr="00950A2A">
        <w:trPr>
          <w:trHeight w:val="580"/>
        </w:trPr>
        <w:tc>
          <w:tcPr>
            <w:tcW w:w="5391" w:type="dxa"/>
            <w:gridSpan w:val="3"/>
          </w:tcPr>
          <w:p w14:paraId="4AFB43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2468463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F5B65C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373F29" w14:paraId="0C45B589" w14:textId="77777777" w:rsidTr="00950A2A">
        <w:trPr>
          <w:trHeight w:val="290"/>
        </w:trPr>
        <w:tc>
          <w:tcPr>
            <w:tcW w:w="5391" w:type="dxa"/>
            <w:gridSpan w:val="3"/>
          </w:tcPr>
          <w:p w14:paraId="768403F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19856C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95206C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C1C5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39376FE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6959A4" w:rsidRPr="00DD10A2" w14:paraId="65A59923" w14:textId="77777777" w:rsidTr="00950A2A">
        <w:trPr>
          <w:trHeight w:val="290"/>
        </w:trPr>
        <w:tc>
          <w:tcPr>
            <w:tcW w:w="4361" w:type="dxa"/>
          </w:tcPr>
          <w:p w14:paraId="1ECD8D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4EB736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6959A4" w:rsidRPr="00373F29" w14:paraId="15F08679" w14:textId="77777777" w:rsidTr="00950A2A">
        <w:trPr>
          <w:trHeight w:val="580"/>
        </w:trPr>
        <w:tc>
          <w:tcPr>
            <w:tcW w:w="4361" w:type="dxa"/>
          </w:tcPr>
          <w:p w14:paraId="1CF0B0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58A38DB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8121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373F29" w14:paraId="4761E05D" w14:textId="77777777" w:rsidTr="00950A2A">
        <w:trPr>
          <w:trHeight w:val="580"/>
        </w:trPr>
        <w:tc>
          <w:tcPr>
            <w:tcW w:w="4361" w:type="dxa"/>
          </w:tcPr>
          <w:p w14:paraId="476393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52200F3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2F3A08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735370FA" w14:textId="77777777" w:rsidTr="00950A2A">
        <w:trPr>
          <w:trHeight w:val="580"/>
        </w:trPr>
        <w:tc>
          <w:tcPr>
            <w:tcW w:w="4361" w:type="dxa"/>
          </w:tcPr>
          <w:p w14:paraId="10E925A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5B5657A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A6D6F4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632213C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D5D243D" w14:textId="58CCCBD5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DD10A2">
        <w:rPr>
          <w:rFonts w:ascii="Garamond" w:eastAsia="Arial" w:hAnsi="Garamond" w:cs="Arial"/>
          <w:i/>
          <w:iCs/>
          <w:sz w:val="26"/>
          <w:szCs w:val="24"/>
          <w:lang w:val="hr-HR"/>
        </w:rPr>
        <w:t>2.</w:t>
      </w:r>
      <w:r w:rsidR="00A900CA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  <w:r w:rsidR="00AE06B6">
        <w:rPr>
          <w:rFonts w:ascii="Garamond" w:eastAsia="Times New Roman" w:hAnsi="Garamond" w:cs="Times New Roman"/>
          <w:bCs/>
          <w:i/>
          <w:iCs/>
          <w:sz w:val="24"/>
          <w:szCs w:val="24"/>
          <w:lang w:val="hr-HR" w:eastAsia="hr-HR"/>
        </w:rPr>
        <w:t>Rok izvođenja radova</w:t>
      </w:r>
      <w:r w:rsidRPr="00DD10A2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6959A4" w:rsidRPr="00DD10A2" w14:paraId="234F0158" w14:textId="77777777" w:rsidTr="00950A2A">
        <w:trPr>
          <w:trHeight w:val="686"/>
        </w:trPr>
        <w:tc>
          <w:tcPr>
            <w:tcW w:w="5245" w:type="dxa"/>
          </w:tcPr>
          <w:p w14:paraId="6944106C" w14:textId="47FC52F5" w:rsidR="006959A4" w:rsidRPr="00DD10A2" w:rsidRDefault="00AE06B6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>Rok izvođenja radova:</w:t>
            </w:r>
          </w:p>
        </w:tc>
        <w:tc>
          <w:tcPr>
            <w:tcW w:w="3969" w:type="dxa"/>
          </w:tcPr>
          <w:p w14:paraId="7336FE63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1FC9FF2C" w14:textId="77CA3B11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DD10A2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28F355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3521F9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DD10A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3650702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55CA780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536B3C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540358B1" w14:textId="77777777" w:rsidR="006959A4" w:rsidRPr="00DD10A2" w:rsidRDefault="006959A4" w:rsidP="006959A4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6E5FB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685A81B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32E1C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AF8B8C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1</w:t>
      </w:r>
    </w:p>
    <w:p w14:paraId="42D5B8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1C1143C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5D611D4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71AC0DC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6959A4" w:rsidRPr="00373F29" w14:paraId="53414848" w14:textId="77777777" w:rsidTr="00950A2A">
        <w:trPr>
          <w:trHeight w:val="580"/>
        </w:trPr>
        <w:tc>
          <w:tcPr>
            <w:tcW w:w="3993" w:type="dxa"/>
            <w:gridSpan w:val="3"/>
          </w:tcPr>
          <w:p w14:paraId="709A140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61FEAD4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02495B5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C49C644" w14:textId="77777777" w:rsidTr="00950A2A">
        <w:trPr>
          <w:trHeight w:val="290"/>
        </w:trPr>
        <w:tc>
          <w:tcPr>
            <w:tcW w:w="1867" w:type="dxa"/>
          </w:tcPr>
          <w:p w14:paraId="0A7ED6C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3F02CBB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694D03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A91893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89CDA27" w14:textId="77777777" w:rsidTr="00950A2A">
        <w:trPr>
          <w:trHeight w:val="580"/>
        </w:trPr>
        <w:tc>
          <w:tcPr>
            <w:tcW w:w="5127" w:type="dxa"/>
            <w:gridSpan w:val="4"/>
          </w:tcPr>
          <w:p w14:paraId="4547FC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5BD76A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07E4EAC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35BB5321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469D07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A6EBFA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43D3A8C" w14:textId="77777777" w:rsidTr="00950A2A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6E70F8E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F0956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84658C9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BFBDA1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7EB48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373F29" w14:paraId="0C3EE5C8" w14:textId="77777777" w:rsidTr="00950A2A">
        <w:trPr>
          <w:trHeight w:val="580"/>
        </w:trPr>
        <w:tc>
          <w:tcPr>
            <w:tcW w:w="3993" w:type="dxa"/>
            <w:gridSpan w:val="3"/>
          </w:tcPr>
          <w:p w14:paraId="4DC8F30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312055D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DD10A2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408A147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373F29" w14:paraId="6BCB1235" w14:textId="77777777" w:rsidTr="00950A2A">
        <w:trPr>
          <w:trHeight w:val="290"/>
        </w:trPr>
        <w:tc>
          <w:tcPr>
            <w:tcW w:w="3993" w:type="dxa"/>
            <w:gridSpan w:val="3"/>
          </w:tcPr>
          <w:p w14:paraId="6401DC0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366214F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373F29" w14:paraId="7C5D1B14" w14:textId="77777777" w:rsidTr="00950A2A">
        <w:trPr>
          <w:trHeight w:val="3772"/>
        </w:trPr>
        <w:tc>
          <w:tcPr>
            <w:tcW w:w="1939" w:type="dxa"/>
            <w:gridSpan w:val="2"/>
          </w:tcPr>
          <w:p w14:paraId="68866A3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07A5E70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029B99C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666682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1B5FD8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DCCFE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C413E5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E01C95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596668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5E8F56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51C5E5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AE4D3C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79DBA3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8FE5F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192161F" w14:textId="77777777" w:rsidR="006959A4" w:rsidRPr="00DD10A2" w:rsidRDefault="006959A4" w:rsidP="006959A4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C6782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9FD77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BD282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5EE9B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C0F36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E45E69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AAD2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04212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9C27D8" wp14:editId="53B17C7C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604FAC6" id="Rectangle 13" o:spid="_x0000_s1026" style="position:absolute;margin-left:70.8pt;margin-top:13.5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01C251D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16C9F72E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D1C544C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2DAD5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031986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9B0C54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D8D9D39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5CD5586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6959A4" w:rsidRPr="00DD10A2" w14:paraId="1C41663B" w14:textId="77777777" w:rsidTr="00950A2A">
        <w:trPr>
          <w:trHeight w:val="290"/>
        </w:trPr>
        <w:tc>
          <w:tcPr>
            <w:tcW w:w="3426" w:type="dxa"/>
          </w:tcPr>
          <w:p w14:paraId="7FADC9F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492B46A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DD91F91" w14:textId="77777777" w:rsidTr="00950A2A">
        <w:trPr>
          <w:trHeight w:val="290"/>
        </w:trPr>
        <w:tc>
          <w:tcPr>
            <w:tcW w:w="3426" w:type="dxa"/>
          </w:tcPr>
          <w:p w14:paraId="13FBB3D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A2DE5E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0597420" w14:textId="77777777" w:rsidTr="00950A2A">
        <w:trPr>
          <w:trHeight w:val="292"/>
        </w:trPr>
        <w:tc>
          <w:tcPr>
            <w:tcW w:w="3426" w:type="dxa"/>
          </w:tcPr>
          <w:p w14:paraId="5D9CB8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606FE9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8BE7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A3F1EEA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DD10A2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291C8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DC1151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3353FE9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6" w:name="_Hlk64638090"/>
    </w:p>
    <w:p w14:paraId="385B7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7080E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0173FE" wp14:editId="61CBB4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9D73B20" id="Freeform 12" o:spid="_x0000_s1026" style="position:absolute;margin-left:106.2pt;margin-top:13.15pt;width:9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C69229" wp14:editId="02E2276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1377C2C" id="Freeform 11" o:spid="_x0000_s1026" style="position:absolute;margin-left:318.65pt;margin-top:13.15pt;width:1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B142178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4E54EB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AEDF1E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65C5B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6"/>
    <w:p w14:paraId="2C5FE4E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5DDA52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31568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0D9113" wp14:editId="588361C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93040B" id="Freeform 12" o:spid="_x0000_s1026" style="position:absolute;margin-left:106.2pt;margin-top:13.15pt;width:9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4A8135" wp14:editId="1C4BA26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4AF3B95" id="Freeform 11" o:spid="_x0000_s1026" style="position:absolute;margin-left:318.65pt;margin-top:13.15pt;width:1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764B9D4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E39E82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8C475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6996B0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6AB117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CA68C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22BD5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2C66FA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A1FC39" wp14:editId="0D55D0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6DA0A4F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1A74A9" wp14:editId="01FA424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755A8D6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1B6F4BF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2D8265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944BC0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EEA7F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AADC05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B974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3AE55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218D8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CC5655" wp14:editId="5218E6DA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096FB99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05D2039" wp14:editId="2FA9FB2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CB8B07E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E3CA1F0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71D463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91C41A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0FF6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B79A4B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4B134E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D47911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D96971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152E545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3</w:t>
      </w:r>
    </w:p>
    <w:p w14:paraId="2D66A6D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61B24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6A5ADEE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3B255C5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6959A4" w:rsidRPr="00DD10A2" w14:paraId="23ACC50D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23555A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1C8E8C6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53511CB" w14:textId="77777777" w:rsidTr="00950A2A">
        <w:trPr>
          <w:trHeight w:val="290"/>
        </w:trPr>
        <w:tc>
          <w:tcPr>
            <w:tcW w:w="3154" w:type="dxa"/>
          </w:tcPr>
          <w:p w14:paraId="36104CB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5B6C1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04E418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0448A1" w14:textId="77777777" w:rsidTr="00950A2A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7FF8573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7537855D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7A4066FB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35632E7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38FA6D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7CA7ADB" w14:textId="77777777" w:rsidTr="00950A2A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3BBB1F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2A7BB5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E082ACA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DD7E84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6EF6683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373F29" w14:paraId="5B600A94" w14:textId="77777777" w:rsidTr="00950A2A">
        <w:trPr>
          <w:gridAfter w:val="1"/>
          <w:wAfter w:w="24" w:type="dxa"/>
          <w:trHeight w:val="581"/>
        </w:trPr>
        <w:tc>
          <w:tcPr>
            <w:tcW w:w="3154" w:type="dxa"/>
          </w:tcPr>
          <w:p w14:paraId="1A5E857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3733DAD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373F29" w14:paraId="47831C08" w14:textId="77777777" w:rsidTr="00950A2A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E82B5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3F12458" w14:textId="77777777" w:rsidTr="00950A2A">
        <w:trPr>
          <w:gridAfter w:val="1"/>
          <w:wAfter w:w="24" w:type="dxa"/>
          <w:trHeight w:val="935"/>
        </w:trPr>
        <w:tc>
          <w:tcPr>
            <w:tcW w:w="3154" w:type="dxa"/>
          </w:tcPr>
          <w:p w14:paraId="0BD728D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847647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45E66D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D6A59A9" w14:textId="77777777" w:rsidTr="00950A2A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50C216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6C22F5A" w14:textId="77777777" w:rsidTr="00950A2A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73FEA22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A9F927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6959A4" w:rsidRPr="00373F29" w14:paraId="6C7F1444" w14:textId="77777777" w:rsidTr="00950A2A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029F66E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83BE2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373F29" w14:paraId="39051B8C" w14:textId="77777777" w:rsidTr="00950A2A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623973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DD10A2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51049CE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3FE8F7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27D2BE9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5AE78CF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0016AF5B" w14:textId="77777777" w:rsidR="006959A4" w:rsidRPr="00DD10A2" w:rsidRDefault="006959A4" w:rsidP="006959A4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5F0B3" wp14:editId="0FBFC677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D9E948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51D336" w14:textId="77777777" w:rsidR="006959A4" w:rsidRPr="00DD10A2" w:rsidRDefault="006959A4" w:rsidP="006959A4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DD10A2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B2064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4CED8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E5B4BC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F77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0331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32CA86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344EFD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6B24AD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0EE39B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2D88FD" wp14:editId="2CED2FDF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0EF7C07" id="Freeform 3" o:spid="_x0000_s1026" style="position:absolute;margin-left:70.8pt;margin-top:16.15pt;width:22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E288430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radovima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nabavi.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Ako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se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dio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daje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podugovor,</w:t>
      </w:r>
      <w:r w:rsidRPr="00DD10A2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tada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za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usluge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koje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će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DD10A2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1363D8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865BC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524F50" wp14:editId="4AB9669C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4C1DA2" id="Rectangle 2" o:spid="_x0000_s1026" style="position:absolute;margin-left:70.8pt;margin-top:18pt;width:2in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1EE11C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552DD617" w14:textId="77777777" w:rsidR="006959A4" w:rsidRPr="00DD10A2" w:rsidRDefault="006959A4" w:rsidP="006959A4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A7B0A7E" w14:textId="65B288CE" w:rsidR="006959A4" w:rsidRPr="00DD10A2" w:rsidRDefault="006959A4" w:rsidP="006959A4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  <w:r w:rsidR="00D65EEE">
        <w:rPr>
          <w:rFonts w:ascii="Garamond" w:eastAsia="Arial" w:hAnsi="Garamond" w:cs="Arial"/>
          <w:i/>
          <w:sz w:val="20"/>
          <w:lang w:val="hr-HR"/>
        </w:rPr>
        <w:t>luga</w:t>
      </w:r>
    </w:p>
    <w:p w14:paraId="2A93B721" w14:textId="77777777" w:rsidR="00D54F9C" w:rsidRPr="00A9172F" w:rsidRDefault="00D54F9C">
      <w:pPr>
        <w:rPr>
          <w:lang w:val="hr-HR"/>
        </w:rPr>
      </w:pPr>
    </w:p>
    <w:sectPr w:rsidR="00D54F9C" w:rsidRPr="00A9172F" w:rsidSect="00F20769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504E" w14:textId="77777777" w:rsidR="00701F80" w:rsidRDefault="00701F80">
      <w:pPr>
        <w:spacing w:after="0" w:line="240" w:lineRule="auto"/>
      </w:pPr>
      <w:r>
        <w:separator/>
      </w:r>
    </w:p>
  </w:endnote>
  <w:endnote w:type="continuationSeparator" w:id="0">
    <w:p w14:paraId="001E706F" w14:textId="77777777" w:rsidR="00701F80" w:rsidRDefault="0070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D533E" w14:textId="77777777" w:rsidR="00D54F9C" w:rsidRDefault="00606E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F2B38" w14:textId="77777777" w:rsidR="00D54F9C" w:rsidRDefault="00D54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EAC2" w14:textId="77777777" w:rsidR="00701F80" w:rsidRDefault="00701F80">
      <w:pPr>
        <w:spacing w:after="0" w:line="240" w:lineRule="auto"/>
      </w:pPr>
      <w:r>
        <w:separator/>
      </w:r>
    </w:p>
  </w:footnote>
  <w:footnote w:type="continuationSeparator" w:id="0">
    <w:p w14:paraId="5C067978" w14:textId="77777777" w:rsidR="00701F80" w:rsidRDefault="0070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10F1" w14:textId="77777777" w:rsidR="00D54F9C" w:rsidRPr="00A44A39" w:rsidRDefault="00606E51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DDEECC" wp14:editId="031EF56F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4070215E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5BA5753" wp14:editId="68B4E73D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2C75B231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180911" wp14:editId="5820BF52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18BED70F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588739" wp14:editId="0E489F21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25181" w14:textId="77777777" w:rsidR="00D54F9C" w:rsidRDefault="00606E51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7B5887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45A25181" w14:textId="77777777" w:rsidR="00D54F9C" w:rsidRDefault="00606E51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30D6D90" wp14:editId="0530E61D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6D59C" w14:textId="77777777" w:rsidR="00D54F9C" w:rsidRDefault="00606E51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</w:p>
                        <w:p w14:paraId="6EBD9690" w14:textId="77777777" w:rsidR="00D54F9C" w:rsidRDefault="00D54F9C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130D6D90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2B86D59C" w14:textId="77777777" w:rsidR="00D54F9C" w:rsidRDefault="00606E51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6EBD9690" w14:textId="77777777" w:rsidR="00D54F9C" w:rsidRDefault="00D54F9C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9E026A3"/>
    <w:multiLevelType w:val="hybridMultilevel"/>
    <w:tmpl w:val="48264D44"/>
    <w:lvl w:ilvl="0" w:tplc="1E72534E">
      <w:start w:val="1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531E5"/>
    <w:multiLevelType w:val="hybridMultilevel"/>
    <w:tmpl w:val="3EF0C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2397D"/>
    <w:multiLevelType w:val="hybridMultilevel"/>
    <w:tmpl w:val="F72C0C92"/>
    <w:lvl w:ilvl="0" w:tplc="244CFEF8">
      <w:start w:val="2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5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5A443223"/>
    <w:multiLevelType w:val="hybridMultilevel"/>
    <w:tmpl w:val="595EC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016FC"/>
    <w:multiLevelType w:val="hybridMultilevel"/>
    <w:tmpl w:val="96CCA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142161471">
    <w:abstractNumId w:val="0"/>
  </w:num>
  <w:num w:numId="2" w16cid:durableId="2101295059">
    <w:abstractNumId w:val="4"/>
  </w:num>
  <w:num w:numId="3" w16cid:durableId="921793414">
    <w:abstractNumId w:val="5"/>
  </w:num>
  <w:num w:numId="4" w16cid:durableId="1719472292">
    <w:abstractNumId w:val="8"/>
  </w:num>
  <w:num w:numId="5" w16cid:durableId="432019571">
    <w:abstractNumId w:val="2"/>
  </w:num>
  <w:num w:numId="6" w16cid:durableId="581647161">
    <w:abstractNumId w:val="1"/>
  </w:num>
  <w:num w:numId="7" w16cid:durableId="1713573288">
    <w:abstractNumId w:val="7"/>
  </w:num>
  <w:num w:numId="8" w16cid:durableId="1085801312">
    <w:abstractNumId w:val="6"/>
  </w:num>
  <w:num w:numId="9" w16cid:durableId="1297948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A4"/>
    <w:rsid w:val="00005D1C"/>
    <w:rsid w:val="000121FA"/>
    <w:rsid w:val="000248A0"/>
    <w:rsid w:val="00081B20"/>
    <w:rsid w:val="00090703"/>
    <w:rsid w:val="000A57E2"/>
    <w:rsid w:val="000E7CE2"/>
    <w:rsid w:val="000F2797"/>
    <w:rsid w:val="00103742"/>
    <w:rsid w:val="0010378C"/>
    <w:rsid w:val="001122A7"/>
    <w:rsid w:val="0012124D"/>
    <w:rsid w:val="001247FF"/>
    <w:rsid w:val="00132F15"/>
    <w:rsid w:val="00143B72"/>
    <w:rsid w:val="00147C9C"/>
    <w:rsid w:val="001553FB"/>
    <w:rsid w:val="00180BD6"/>
    <w:rsid w:val="001A5A28"/>
    <w:rsid w:val="001D07F2"/>
    <w:rsid w:val="001E5FFB"/>
    <w:rsid w:val="001E7111"/>
    <w:rsid w:val="001F79D9"/>
    <w:rsid w:val="00247235"/>
    <w:rsid w:val="00260864"/>
    <w:rsid w:val="00265669"/>
    <w:rsid w:val="00273982"/>
    <w:rsid w:val="00294A7A"/>
    <w:rsid w:val="00297CC2"/>
    <w:rsid w:val="002A3CD5"/>
    <w:rsid w:val="002F539E"/>
    <w:rsid w:val="00314DC1"/>
    <w:rsid w:val="003243C1"/>
    <w:rsid w:val="00326A2E"/>
    <w:rsid w:val="00334B94"/>
    <w:rsid w:val="00341EA9"/>
    <w:rsid w:val="00352171"/>
    <w:rsid w:val="00356E97"/>
    <w:rsid w:val="00362332"/>
    <w:rsid w:val="00373F29"/>
    <w:rsid w:val="003A7986"/>
    <w:rsid w:val="003C75A8"/>
    <w:rsid w:val="003E00D4"/>
    <w:rsid w:val="00421C0D"/>
    <w:rsid w:val="004326A9"/>
    <w:rsid w:val="004442E3"/>
    <w:rsid w:val="00461244"/>
    <w:rsid w:val="00487397"/>
    <w:rsid w:val="00490C36"/>
    <w:rsid w:val="00490C7D"/>
    <w:rsid w:val="00491A3B"/>
    <w:rsid w:val="00497968"/>
    <w:rsid w:val="004B6927"/>
    <w:rsid w:val="004C5EE1"/>
    <w:rsid w:val="0052215C"/>
    <w:rsid w:val="005251E4"/>
    <w:rsid w:val="00533924"/>
    <w:rsid w:val="0055335D"/>
    <w:rsid w:val="00570724"/>
    <w:rsid w:val="005843A9"/>
    <w:rsid w:val="00592ED8"/>
    <w:rsid w:val="0059353A"/>
    <w:rsid w:val="005D6CAB"/>
    <w:rsid w:val="00605A91"/>
    <w:rsid w:val="00606E51"/>
    <w:rsid w:val="006161B8"/>
    <w:rsid w:val="0063532F"/>
    <w:rsid w:val="006428A9"/>
    <w:rsid w:val="00666797"/>
    <w:rsid w:val="006761BD"/>
    <w:rsid w:val="006959A4"/>
    <w:rsid w:val="006A0078"/>
    <w:rsid w:val="006A1931"/>
    <w:rsid w:val="006A2830"/>
    <w:rsid w:val="006A6237"/>
    <w:rsid w:val="006B2C38"/>
    <w:rsid w:val="006B5020"/>
    <w:rsid w:val="006D6CC7"/>
    <w:rsid w:val="00701F80"/>
    <w:rsid w:val="00703C21"/>
    <w:rsid w:val="00713AA6"/>
    <w:rsid w:val="00715AF6"/>
    <w:rsid w:val="00753D4A"/>
    <w:rsid w:val="00756032"/>
    <w:rsid w:val="007637B1"/>
    <w:rsid w:val="00787C3B"/>
    <w:rsid w:val="007C118B"/>
    <w:rsid w:val="007E7570"/>
    <w:rsid w:val="007F4E71"/>
    <w:rsid w:val="00800C58"/>
    <w:rsid w:val="0080191C"/>
    <w:rsid w:val="00807631"/>
    <w:rsid w:val="00807C30"/>
    <w:rsid w:val="008274B1"/>
    <w:rsid w:val="00842F76"/>
    <w:rsid w:val="008476FE"/>
    <w:rsid w:val="008B15B3"/>
    <w:rsid w:val="008C19C8"/>
    <w:rsid w:val="008C2558"/>
    <w:rsid w:val="00913D39"/>
    <w:rsid w:val="009150DF"/>
    <w:rsid w:val="009324A0"/>
    <w:rsid w:val="00935A9A"/>
    <w:rsid w:val="00951EB7"/>
    <w:rsid w:val="00954314"/>
    <w:rsid w:val="00965964"/>
    <w:rsid w:val="00996B0D"/>
    <w:rsid w:val="009A166B"/>
    <w:rsid w:val="009B0461"/>
    <w:rsid w:val="009C7E96"/>
    <w:rsid w:val="009D0382"/>
    <w:rsid w:val="009D08AA"/>
    <w:rsid w:val="009D76CD"/>
    <w:rsid w:val="009F65A0"/>
    <w:rsid w:val="00A1043E"/>
    <w:rsid w:val="00A15AC9"/>
    <w:rsid w:val="00A64402"/>
    <w:rsid w:val="00A70C84"/>
    <w:rsid w:val="00A71C83"/>
    <w:rsid w:val="00A73A95"/>
    <w:rsid w:val="00A75C3A"/>
    <w:rsid w:val="00A804F1"/>
    <w:rsid w:val="00A84EB4"/>
    <w:rsid w:val="00A900CA"/>
    <w:rsid w:val="00A908D0"/>
    <w:rsid w:val="00A9172F"/>
    <w:rsid w:val="00AB7FA5"/>
    <w:rsid w:val="00AC5343"/>
    <w:rsid w:val="00AD3BF0"/>
    <w:rsid w:val="00AD6E7A"/>
    <w:rsid w:val="00AE06B6"/>
    <w:rsid w:val="00AF4B9B"/>
    <w:rsid w:val="00B01B02"/>
    <w:rsid w:val="00B0653A"/>
    <w:rsid w:val="00B1657A"/>
    <w:rsid w:val="00B22CA9"/>
    <w:rsid w:val="00B50487"/>
    <w:rsid w:val="00B6051F"/>
    <w:rsid w:val="00B6797C"/>
    <w:rsid w:val="00B96C9F"/>
    <w:rsid w:val="00BD0086"/>
    <w:rsid w:val="00BF209A"/>
    <w:rsid w:val="00BF432F"/>
    <w:rsid w:val="00C1238D"/>
    <w:rsid w:val="00C136F3"/>
    <w:rsid w:val="00C44A2D"/>
    <w:rsid w:val="00C623B5"/>
    <w:rsid w:val="00C760B3"/>
    <w:rsid w:val="00C82780"/>
    <w:rsid w:val="00C857A4"/>
    <w:rsid w:val="00C868B2"/>
    <w:rsid w:val="00C958DE"/>
    <w:rsid w:val="00CB63AA"/>
    <w:rsid w:val="00CD58B8"/>
    <w:rsid w:val="00CD7C96"/>
    <w:rsid w:val="00CF4A5B"/>
    <w:rsid w:val="00D20909"/>
    <w:rsid w:val="00D46F0D"/>
    <w:rsid w:val="00D54F9C"/>
    <w:rsid w:val="00D623C0"/>
    <w:rsid w:val="00D6576C"/>
    <w:rsid w:val="00D65EEE"/>
    <w:rsid w:val="00D72F0D"/>
    <w:rsid w:val="00D90D15"/>
    <w:rsid w:val="00D93961"/>
    <w:rsid w:val="00DB7D78"/>
    <w:rsid w:val="00DC4530"/>
    <w:rsid w:val="00DC51B9"/>
    <w:rsid w:val="00E13DC4"/>
    <w:rsid w:val="00E14E0B"/>
    <w:rsid w:val="00E207A0"/>
    <w:rsid w:val="00E434FF"/>
    <w:rsid w:val="00E51979"/>
    <w:rsid w:val="00E6028C"/>
    <w:rsid w:val="00E84ACE"/>
    <w:rsid w:val="00EA23E6"/>
    <w:rsid w:val="00EC7965"/>
    <w:rsid w:val="00ED26C2"/>
    <w:rsid w:val="00F04A65"/>
    <w:rsid w:val="00F1319D"/>
    <w:rsid w:val="00F17F8A"/>
    <w:rsid w:val="00F20769"/>
    <w:rsid w:val="00F20956"/>
    <w:rsid w:val="00F448FE"/>
    <w:rsid w:val="00F54730"/>
    <w:rsid w:val="00F54B9A"/>
    <w:rsid w:val="00F71EA2"/>
    <w:rsid w:val="00F82C26"/>
    <w:rsid w:val="00F950A8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863E"/>
  <w15:chartTrackingRefBased/>
  <w15:docId w15:val="{6FE083A5-7B94-497A-B3F5-46173493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959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959A4"/>
  </w:style>
  <w:style w:type="table" w:styleId="TableGrid">
    <w:name w:val="Table Grid"/>
    <w:basedOn w:val="TableNormal"/>
    <w:uiPriority w:val="39"/>
    <w:rsid w:val="0069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959A4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yperlink">
    <w:name w:val="Hyperlink"/>
    <w:basedOn w:val="DefaultParagraphFont"/>
    <w:uiPriority w:val="99"/>
    <w:unhideWhenUsed/>
    <w:rsid w:val="006959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9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9A4"/>
  </w:style>
  <w:style w:type="paragraph" w:styleId="Footer">
    <w:name w:val="footer"/>
    <w:basedOn w:val="Normal"/>
    <w:link w:val="Footer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9A4"/>
  </w:style>
  <w:style w:type="paragraph" w:styleId="BalloonText">
    <w:name w:val="Balloon Text"/>
    <w:basedOn w:val="Normal"/>
    <w:link w:val="BalloonTextChar"/>
    <w:uiPriority w:val="99"/>
    <w:semiHidden/>
    <w:unhideWhenUsed/>
    <w:rsid w:val="0069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2152</Words>
  <Characters>12270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93</cp:revision>
  <cp:lastPrinted>2025-04-14T10:27:00Z</cp:lastPrinted>
  <dcterms:created xsi:type="dcterms:W3CDTF">2026-01-30T11:56:00Z</dcterms:created>
  <dcterms:modified xsi:type="dcterms:W3CDTF">2026-04-10T13:09:00Z</dcterms:modified>
</cp:coreProperties>
</file>