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AD9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8A71CD" w:rsidRPr="00817F0D" w14:paraId="46BB9CD5" w14:textId="77777777" w:rsidTr="00E03084">
        <w:trPr>
          <w:cantSplit/>
          <w:trHeight w:val="1497"/>
        </w:trPr>
        <w:tc>
          <w:tcPr>
            <w:tcW w:w="4177" w:type="dxa"/>
          </w:tcPr>
          <w:p w14:paraId="2F540E7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C6F1459" wp14:editId="5C6C83FB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1CD" w:rsidRPr="00817F0D" w14:paraId="5FC6AB3E" w14:textId="77777777" w:rsidTr="00E03084">
        <w:trPr>
          <w:cantSplit/>
          <w:trHeight w:val="993"/>
        </w:trPr>
        <w:tc>
          <w:tcPr>
            <w:tcW w:w="4177" w:type="dxa"/>
          </w:tcPr>
          <w:p w14:paraId="267C7AA9" w14:textId="77777777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107A72B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448FE81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8A71CD" w:rsidRPr="00817F0D" w14:paraId="10462A2E" w14:textId="77777777" w:rsidTr="00E03084">
        <w:trPr>
          <w:cantSplit/>
          <w:trHeight w:val="489"/>
        </w:trPr>
        <w:tc>
          <w:tcPr>
            <w:tcW w:w="4177" w:type="dxa"/>
          </w:tcPr>
          <w:p w14:paraId="301AD410" w14:textId="0D42BBCB" w:rsidR="008A71CD" w:rsidRPr="00817F0D" w:rsidRDefault="006A3B2F" w:rsidP="006A3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8A71CD" w:rsidRPr="00817F0D" w14:paraId="4406532B" w14:textId="77777777" w:rsidTr="00E03084">
        <w:trPr>
          <w:cantSplit/>
          <w:trHeight w:val="252"/>
        </w:trPr>
        <w:tc>
          <w:tcPr>
            <w:tcW w:w="4177" w:type="dxa"/>
          </w:tcPr>
          <w:p w14:paraId="6ECCDB4F" w14:textId="18F73C5E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KLASA: </w:t>
            </w:r>
            <w:r w:rsidR="00B74D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030-02/2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="00B74D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14</w:t>
            </w:r>
          </w:p>
        </w:tc>
      </w:tr>
      <w:tr w:rsidR="008A71CD" w:rsidRPr="00817F0D" w14:paraId="51AE9173" w14:textId="77777777" w:rsidTr="00E03084">
        <w:trPr>
          <w:cantSplit/>
          <w:trHeight w:val="252"/>
        </w:trPr>
        <w:tc>
          <w:tcPr>
            <w:tcW w:w="4177" w:type="dxa"/>
          </w:tcPr>
          <w:p w14:paraId="41B180FF" w14:textId="2B91D9A3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B74D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8A71CD" w:rsidRPr="00817F0D" w14:paraId="1F276F3E" w14:textId="77777777" w:rsidTr="00E03084">
        <w:trPr>
          <w:cantSplit/>
          <w:trHeight w:val="252"/>
        </w:trPr>
        <w:tc>
          <w:tcPr>
            <w:tcW w:w="4177" w:type="dxa"/>
          </w:tcPr>
          <w:p w14:paraId="310EC850" w14:textId="7EED6FD9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FF30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12</w:t>
            </w:r>
            <w:r w:rsidR="000E3E1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ožujak</w:t>
            </w:r>
            <w:r w:rsidR="000E3E1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202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E3709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1E644819" w14:textId="77777777" w:rsidR="008A71CD" w:rsidRPr="00817F0D" w:rsidRDefault="008A71CD" w:rsidP="008A71CD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82EB3B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2B2062C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7A0F73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28EB0652" w14:textId="5BF92915" w:rsidR="008A71CD" w:rsidRPr="005533B2" w:rsidRDefault="008A71CD" w:rsidP="008A71CD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53DC3C8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30AC96D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FDE2A4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59078FF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22A27AF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412635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3C63C3F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A61357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5E4DF20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6F4B96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41EA7A8F" w14:textId="11F7656C" w:rsidR="008A71C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FF3096" w:rsidRPr="005638B3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5B6CA613" w14:textId="3306902A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tel: </w:t>
      </w:r>
      <w:r w:rsidR="006344A9" w:rsidRPr="00A07401">
        <w:rPr>
          <w:rFonts w:ascii="Garamond" w:eastAsia="Arial" w:hAnsi="Garamond" w:cs="Arial"/>
          <w:sz w:val="24"/>
          <w:szCs w:val="24"/>
          <w:lang w:val="hr-HR"/>
        </w:rPr>
        <w:t>051/</w:t>
      </w:r>
      <w:r w:rsidR="00FF3096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722C16D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075448C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D36DE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32AFAFF" w14:textId="2CED6FB1" w:rsidR="008A71CD" w:rsidRDefault="008A71CD" w:rsidP="008A71CD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r w:rsidRPr="009B522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Start w:id="1" w:name="_Hlk112918440"/>
      <w:r w:rsidRPr="001101F6">
        <w:rPr>
          <w:rFonts w:ascii="Garamond" w:eastAsia="Arial" w:hAnsi="Garamond" w:cs="Arial"/>
          <w:sz w:val="24"/>
          <w:szCs w:val="24"/>
          <w:lang w:val="hr-HR"/>
        </w:rPr>
        <w:t>izvođenje radova na</w:t>
      </w:r>
      <w:bookmarkEnd w:id="1"/>
      <w:r w:rsidR="00036CB5">
        <w:rPr>
          <w:rFonts w:ascii="Garamond" w:eastAsia="Arial" w:hAnsi="Garamond" w:cs="Arial"/>
          <w:sz w:val="24"/>
          <w:szCs w:val="24"/>
          <w:lang w:val="hr-HR"/>
        </w:rPr>
        <w:t xml:space="preserve"> izgradnji ostale </w:t>
      </w:r>
      <w:r>
        <w:rPr>
          <w:rFonts w:ascii="Garamond" w:eastAsia="Arial" w:hAnsi="Garamond" w:cs="Arial"/>
          <w:sz w:val="24"/>
          <w:szCs w:val="24"/>
          <w:lang w:val="hr-HR"/>
        </w:rPr>
        <w:t>javn</w:t>
      </w:r>
      <w:r w:rsidR="00036CB5">
        <w:rPr>
          <w:rFonts w:ascii="Garamond" w:eastAsia="Arial" w:hAnsi="Garamond" w:cs="Arial"/>
          <w:sz w:val="24"/>
          <w:szCs w:val="24"/>
          <w:lang w:val="hr-HR"/>
        </w:rPr>
        <w:t>e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rasvjet</w:t>
      </w:r>
      <w:r w:rsidR="00036CB5">
        <w:rPr>
          <w:rFonts w:ascii="Garamond" w:eastAsia="Arial" w:hAnsi="Garamond" w:cs="Arial"/>
          <w:sz w:val="24"/>
          <w:szCs w:val="24"/>
          <w:lang w:val="hr-HR"/>
        </w:rPr>
        <w:t>e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u naselju Punat sukladno Troškovniku</w:t>
      </w:r>
      <w:r w:rsidR="00A03567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2EBF38F" w14:textId="77777777" w:rsidR="008A71CD" w:rsidRPr="00DD2D64" w:rsidRDefault="008A71CD" w:rsidP="008A71CD">
      <w:pPr>
        <w:spacing w:after="0" w:line="240" w:lineRule="auto"/>
        <w:jc w:val="both"/>
        <w:rPr>
          <w:rFonts w:ascii="Garamond" w:hAnsi="Garamond" w:cs="CIDFont+F3"/>
          <w:sz w:val="24"/>
          <w:szCs w:val="24"/>
        </w:rPr>
      </w:pPr>
    </w:p>
    <w:p w14:paraId="10EB9682" w14:textId="3BC1A6C2" w:rsidR="008A71CD" w:rsidRPr="00D24157" w:rsidRDefault="008A71CD" w:rsidP="008A71CD">
      <w:pPr>
        <w:rPr>
          <w:rFonts w:ascii="Garamond" w:hAnsi="Garamond"/>
          <w:sz w:val="24"/>
          <w:szCs w:val="24"/>
        </w:rPr>
      </w:pPr>
      <w:r w:rsidRPr="007A7E34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hAnsi="Garamond"/>
          <w:sz w:val="24"/>
          <w:szCs w:val="24"/>
        </w:rPr>
        <w:t xml:space="preserve"> </w:t>
      </w:r>
      <w:r w:rsidR="002B3704">
        <w:rPr>
          <w:rFonts w:ascii="Garamond" w:hAnsi="Garamond"/>
          <w:sz w:val="24"/>
          <w:szCs w:val="24"/>
        </w:rPr>
        <w:t>45316110-9</w:t>
      </w:r>
      <w:r w:rsidRPr="004C684D">
        <w:rPr>
          <w:rFonts w:ascii="Garamond" w:hAnsi="Garamond"/>
          <w:sz w:val="24"/>
          <w:szCs w:val="24"/>
        </w:rPr>
        <w:t xml:space="preserve"> </w:t>
      </w:r>
      <w:r w:rsidR="002B3704">
        <w:rPr>
          <w:rFonts w:ascii="Garamond" w:hAnsi="Garamond"/>
          <w:sz w:val="24"/>
          <w:szCs w:val="24"/>
        </w:rPr>
        <w:t>Instalacija cestovne rasvjete</w:t>
      </w:r>
    </w:p>
    <w:p w14:paraId="38F9BFBC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03D663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E871A6F" w14:textId="3DE7E7FE" w:rsidR="008A71CD" w:rsidRDefault="00E05DAB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10</w:t>
      </w:r>
      <w:r w:rsidR="007273D3">
        <w:rPr>
          <w:rFonts w:ascii="Garamond" w:eastAsia="Arial" w:hAnsi="Garamond" w:cs="Arial"/>
          <w:sz w:val="24"/>
          <w:szCs w:val="24"/>
          <w:lang w:val="hr-HR"/>
        </w:rPr>
        <w:t>.5</w:t>
      </w:r>
      <w:r w:rsidR="00A03567">
        <w:rPr>
          <w:rFonts w:ascii="Garamond" w:eastAsia="Arial" w:hAnsi="Garamond" w:cs="Arial"/>
          <w:sz w:val="24"/>
          <w:szCs w:val="24"/>
          <w:lang w:val="hr-HR"/>
        </w:rPr>
        <w:t>00</w:t>
      </w:r>
      <w:r w:rsidR="008A71CD">
        <w:rPr>
          <w:rFonts w:ascii="Garamond" w:eastAsia="Arial" w:hAnsi="Garamond" w:cs="Arial"/>
          <w:sz w:val="24"/>
          <w:szCs w:val="24"/>
          <w:lang w:val="hr-HR"/>
        </w:rPr>
        <w:t>,00 EUR</w:t>
      </w:r>
      <w:r w:rsidR="008A71CD" w:rsidRPr="00731C86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6190ABF8" w14:textId="06223BBD" w:rsidR="00A03567" w:rsidRDefault="00A03567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A5A71B0" w14:textId="5D5C70DE" w:rsidR="00A03567" w:rsidRDefault="00A03567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E62DAA0" w14:textId="77777777" w:rsidR="000E076A" w:rsidRPr="009B78A2" w:rsidRDefault="000E076A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00DCE9F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CBC695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2369E1" w14:textId="77777777" w:rsidR="008A71CD" w:rsidRPr="001B77E4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2"/>
    </w:p>
    <w:p w14:paraId="60A1CD0E" w14:textId="77777777" w:rsidR="008A71CD" w:rsidRPr="00D372C2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8A71CD" w:rsidRPr="00D372C2" w14:paraId="55CC4C39" w14:textId="77777777" w:rsidTr="00E03084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4476A4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884246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636952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A71CD" w:rsidRPr="00D372C2" w14:paraId="181CC2DB" w14:textId="77777777" w:rsidTr="00E03084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513F5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4B0A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787B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8A71CD" w:rsidRPr="00D372C2" w14:paraId="11305FFA" w14:textId="77777777" w:rsidTr="00E03084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BF991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1F762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3DED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8A71CD" w:rsidRPr="00D372C2" w14:paraId="0E8790C3" w14:textId="77777777" w:rsidTr="00E03084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EBA1D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6982C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74D9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01C939D9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1FBCE55E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CB80F15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2C27717F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0039D8F3" w14:textId="77777777" w:rsidR="008A71CD" w:rsidRPr="00D372C2" w:rsidRDefault="00000000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8A71CD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4644A484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268254F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006C2943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0778F7C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15C85EF8" w14:textId="053DE66A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5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</w:t>
      </w:r>
      <w:bookmarkStart w:id="3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3"/>
    </w:p>
    <w:p w14:paraId="42F003A5" w14:textId="6AEB7774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b)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4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15 bodova</w:t>
      </w:r>
    </w:p>
    <w:p w14:paraId="0CC8A996" w14:textId="17392519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c)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3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10 bodova</w:t>
      </w:r>
    </w:p>
    <w:p w14:paraId="091E8E67" w14:textId="5C8E655D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d)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2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  5 bodova</w:t>
      </w:r>
    </w:p>
    <w:p w14:paraId="7449ADA7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4997CE43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5FD0BE13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6618C1A8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5ECA334E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E1F190C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5A108F70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485BB0BA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00979EC6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53B2C52E" w14:textId="77777777" w:rsidR="008A71CD" w:rsidRPr="00D372C2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0C4358D9" w14:textId="77777777" w:rsidR="008A71CD" w:rsidRPr="00817F0D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0EB42153" w14:textId="77777777" w:rsidR="008A71CD" w:rsidRPr="00817F0D" w:rsidRDefault="008A71CD" w:rsidP="008A71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2F6F323D" w14:textId="77777777" w:rsidR="008A71CD" w:rsidRPr="00817F0D" w:rsidRDefault="008A71CD" w:rsidP="008A71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57E713C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6EE3C97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9746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746CD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6780D111" w14:textId="1B386699" w:rsidR="008A71C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46127">
        <w:rPr>
          <w:rFonts w:ascii="Garamond" w:eastAsia="Arial" w:hAnsi="Garamond" w:cs="Arial"/>
          <w:sz w:val="24"/>
          <w:szCs w:val="24"/>
          <w:lang w:val="hr-HR"/>
        </w:rPr>
        <w:t xml:space="preserve">zvođenje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elektrotehničkih </w:t>
      </w:r>
      <w:r w:rsidRPr="00C46127">
        <w:rPr>
          <w:rFonts w:ascii="Garamond" w:eastAsia="Arial" w:hAnsi="Garamond" w:cs="Arial"/>
          <w:sz w:val="24"/>
          <w:szCs w:val="24"/>
          <w:lang w:val="hr-HR"/>
        </w:rPr>
        <w:t xml:space="preserve">radova </w:t>
      </w:r>
      <w:r>
        <w:rPr>
          <w:rFonts w:ascii="Garamond" w:eastAsia="Arial" w:hAnsi="Garamond" w:cs="Arial"/>
          <w:sz w:val="24"/>
          <w:szCs w:val="24"/>
          <w:lang w:val="hr-HR"/>
        </w:rPr>
        <w:t>sukladno Troškovniku (Prilog 2.)</w:t>
      </w:r>
      <w:r w:rsidR="00CC631B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53E16C44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79DBCF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58F269D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66D34E8B" w14:textId="4FFB86EF" w:rsidR="008A71CD" w:rsidRPr="001F7A63" w:rsidRDefault="00CC631B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Najkasnije do </w:t>
      </w:r>
      <w:r w:rsidR="00B56D5E">
        <w:rPr>
          <w:rFonts w:ascii="Garamond" w:eastAsia="Arial" w:hAnsi="Garamond" w:cs="Arial"/>
          <w:sz w:val="24"/>
          <w:szCs w:val="24"/>
          <w:lang w:val="hr-HR"/>
        </w:rPr>
        <w:t>25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B56D5E">
        <w:rPr>
          <w:rFonts w:ascii="Garamond" w:eastAsia="Arial" w:hAnsi="Garamond" w:cs="Arial"/>
          <w:sz w:val="24"/>
          <w:szCs w:val="24"/>
          <w:lang w:val="hr-HR"/>
        </w:rPr>
        <w:t>travnja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FF3096">
        <w:rPr>
          <w:rFonts w:ascii="Garamond" w:eastAsia="Arial" w:hAnsi="Garamond" w:cs="Arial"/>
          <w:sz w:val="24"/>
          <w:szCs w:val="24"/>
          <w:lang w:val="hr-HR"/>
        </w:rPr>
        <w:t>6</w:t>
      </w:r>
      <w:r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8A71CD" w:rsidRPr="002E2460">
        <w:rPr>
          <w:rFonts w:ascii="Garamond" w:eastAsia="Arial" w:hAnsi="Garamond" w:cs="Arial"/>
          <w:sz w:val="24"/>
          <w:szCs w:val="24"/>
          <w:lang w:val="hr-HR"/>
        </w:rPr>
        <w:t>.</w:t>
      </w:r>
      <w:r w:rsidR="008A71CD" w:rsidRPr="002E246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Ponuditelj je dužan radove iz predmetne nabave dovršiti u ugovorenom roku, u protivnom </w:t>
      </w:r>
      <w:r w:rsidR="008A71CD"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>je dužan platiti</w:t>
      </w:r>
      <w:r w:rsidR="008A71CD"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53792AD9" w14:textId="77777777" w:rsidR="008A71CD" w:rsidRPr="001F7A63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6A6DA670" w14:textId="77777777" w:rsidR="008A71CD" w:rsidRPr="007A5C3A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0B970E3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3D088981" w14:textId="4C372F12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 naselje Punat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.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0B8FDE93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95A768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0E82240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1AD44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3A729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604B0F07" w14:textId="0BEE266F" w:rsidR="008A71CD" w:rsidRPr="00A46C6D" w:rsidRDefault="008A71CD" w:rsidP="008A71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obavljenim radovima i to prema ispostavljenom računu, u roku od 30 (trideset) dana od dana zaprimanja e-računa</w:t>
      </w:r>
      <w:r w:rsidR="006344A9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A8C6944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F520FEE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3A3A14E6" w14:textId="77777777" w:rsidR="008A71CD" w:rsidRPr="00787D05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Naručitelj utvrđuje minimalni jamstveni rok za otklanjanje nedostataka u trajanju od 2 godine.</w:t>
      </w:r>
    </w:p>
    <w:p w14:paraId="614083B5" w14:textId="5045B676" w:rsidR="008A71CD" w:rsidRPr="004E5A7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</w:t>
      </w:r>
      <w:r w:rsidR="008B0321">
        <w:rPr>
          <w:rFonts w:ascii="Garamond" w:hAnsi="Garamond"/>
          <w:sz w:val="24"/>
          <w:szCs w:val="24"/>
        </w:rPr>
        <w:t>1</w:t>
      </w:r>
      <w:r w:rsidR="008B0321" w:rsidRPr="00757DE0">
        <w:rPr>
          <w:rFonts w:ascii="Garamond" w:hAnsi="Garamond"/>
          <w:sz w:val="24"/>
          <w:szCs w:val="24"/>
        </w:rPr>
        <w:t xml:space="preserve">.000,00 </w:t>
      </w:r>
      <w:r w:rsidR="008B0321">
        <w:rPr>
          <w:rFonts w:ascii="Garamond" w:hAnsi="Garamond"/>
          <w:sz w:val="24"/>
          <w:szCs w:val="24"/>
        </w:rPr>
        <w:t>EUR</w:t>
      </w:r>
      <w:r w:rsidR="008B0321" w:rsidRPr="00757DE0">
        <w:rPr>
          <w:rFonts w:ascii="Garamond" w:hAnsi="Garamond"/>
          <w:sz w:val="24"/>
          <w:szCs w:val="24"/>
        </w:rPr>
        <w:t xml:space="preserve"> </w:t>
      </w:r>
      <w:r w:rsidR="008B0321" w:rsidRPr="00841879">
        <w:rPr>
          <w:rFonts w:ascii="Garamond" w:hAnsi="Garamond"/>
          <w:sz w:val="24"/>
          <w:szCs w:val="24"/>
        </w:rPr>
        <w:t>(s PDV-om)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>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0309B3E3" w14:textId="77777777" w:rsidR="008A71CD" w:rsidRPr="00973619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646CBF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50C1EBA" w14:textId="77777777" w:rsidR="008A71CD" w:rsidRPr="00A66A99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D037513" w14:textId="77777777" w:rsidR="008A71CD" w:rsidRPr="00817F0D" w:rsidRDefault="008A71CD" w:rsidP="008A71CD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AF39E3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54C871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3E75E16" w14:textId="77777777" w:rsidR="008A71CD" w:rsidRPr="00817F0D" w:rsidRDefault="008A71CD" w:rsidP="008A71CD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E115EF0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B73FB13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55550277" w14:textId="54D9383E" w:rsidR="00036CB5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1B5E13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Izvod ili dokument ne smije biti stariji od šest mjeseci računajući od dana </w:t>
      </w:r>
      <w:r w:rsidR="001019BC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394C71C3" w14:textId="2DADFFD9" w:rsidR="008A71CD" w:rsidRPr="00036CB5" w:rsidRDefault="00036CB5" w:rsidP="00036CB5">
      <w:pPr>
        <w:pStyle w:val="ListParagraph"/>
        <w:numPr>
          <w:ilvl w:val="1"/>
          <w:numId w:val="2"/>
        </w:numPr>
        <w:rPr>
          <w:rFonts w:ascii="Garamond" w:hAnsi="Garamond"/>
          <w:b/>
          <w:bCs/>
          <w:i/>
          <w:iCs/>
          <w:sz w:val="24"/>
          <w:u w:val="single"/>
        </w:rPr>
      </w:pPr>
      <w:r w:rsidRPr="00036CB5">
        <w:rPr>
          <w:rFonts w:ascii="Garamond" w:hAnsi="Garamond"/>
          <w:i/>
          <w:color w:val="FF0000"/>
          <w:sz w:val="24"/>
        </w:rPr>
        <w:br w:type="page"/>
      </w:r>
      <w:r w:rsidR="008A71CD" w:rsidRPr="00036CB5">
        <w:rPr>
          <w:rFonts w:ascii="Garamond" w:hAnsi="Garamond"/>
          <w:b/>
          <w:bCs/>
          <w:i/>
          <w:iCs/>
          <w:sz w:val="24"/>
          <w:u w:val="single"/>
        </w:rPr>
        <w:lastRenderedPageBreak/>
        <w:t>Potvrda Porezne</w:t>
      </w:r>
      <w:r w:rsidR="008A71CD" w:rsidRPr="00036CB5">
        <w:rPr>
          <w:rFonts w:ascii="Garamond" w:hAnsi="Garamond"/>
          <w:b/>
          <w:bCs/>
          <w:i/>
          <w:iCs/>
          <w:spacing w:val="-10"/>
          <w:sz w:val="24"/>
          <w:u w:val="single"/>
        </w:rPr>
        <w:t xml:space="preserve"> </w:t>
      </w:r>
      <w:r w:rsidR="008A71CD" w:rsidRPr="00036CB5">
        <w:rPr>
          <w:rFonts w:ascii="Garamond" w:hAnsi="Garamond"/>
          <w:b/>
          <w:bCs/>
          <w:i/>
          <w:iCs/>
          <w:sz w:val="24"/>
          <w:u w:val="single"/>
        </w:rPr>
        <w:t>uprave</w:t>
      </w:r>
    </w:p>
    <w:p w14:paraId="44B51A36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2BB5152" w14:textId="788F3515" w:rsidR="008A71CD" w:rsidRPr="001B5E13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1B5E13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1B5E13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tri mjeseca računajući od dana </w:t>
      </w:r>
      <w:r w:rsidR="00C508F2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>
        <w:rPr>
          <w:rFonts w:ascii="Garamond" w:eastAsia="Arial" w:hAnsi="Garamond" w:cs="Arial"/>
          <w:i/>
          <w:color w:val="FF000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poziva za dostavu ponuda.</w:t>
      </w:r>
    </w:p>
    <w:p w14:paraId="172BB07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021DEB33" w14:textId="7B7907A5" w:rsidR="008A71CD" w:rsidRPr="000C17B6" w:rsidRDefault="000C17B6" w:rsidP="000C17B6">
      <w:pPr>
        <w:tabs>
          <w:tab w:val="left" w:pos="86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7.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UVJETI </w:t>
      </w:r>
      <w:r w:rsidR="008A71CD" w:rsidRPr="000C17B6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TEHNIČKE </w:t>
      </w:r>
      <w:r w:rsidR="008A71CD" w:rsidRPr="000C17B6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I </w:t>
      </w:r>
      <w:r w:rsidR="008A71CD" w:rsidRPr="000C17B6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STRUČNE </w:t>
      </w:r>
      <w:r w:rsidR="008A71CD" w:rsidRPr="000C17B6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SPOSOBNOSTI </w:t>
      </w:r>
      <w:r w:rsidR="008A71CD" w:rsidRPr="000C17B6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>I</w:t>
      </w:r>
      <w:r w:rsidR="008A71CD" w:rsidRPr="000C17B6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</w:rPr>
        <w:t xml:space="preserve"> 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NJIHOVE </w:t>
      </w:r>
      <w:r w:rsidR="008A71CD" w:rsidRPr="000C17B6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>MINIMALNE</w:t>
      </w:r>
      <w:r w:rsidR="008A71CD" w:rsidRPr="000C17B6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</w:rPr>
        <w:t xml:space="preserve"> 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>RAZINE</w:t>
      </w:r>
      <w:r w:rsidR="008A71CD" w:rsidRPr="000C17B6">
        <w:rPr>
          <w:rFonts w:ascii="Garamond" w:hAnsi="Garamond"/>
          <w:b/>
          <w:bCs/>
          <w:spacing w:val="-30"/>
          <w:sz w:val="24"/>
          <w:szCs w:val="24"/>
          <w:shd w:val="clear" w:color="auto" w:fill="B6DDE8"/>
        </w:rPr>
        <w:t xml:space="preserve"> </w:t>
      </w:r>
    </w:p>
    <w:p w14:paraId="50D4C3D1" w14:textId="77777777" w:rsidR="008A71CD" w:rsidRPr="00EF16DE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D68FCED" w14:textId="77777777" w:rsidR="008A71CD" w:rsidRPr="00EF16DE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FBBCBF8" w14:textId="77777777" w:rsidR="008A71CD" w:rsidRPr="00EF16DE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28CA197" w14:textId="77777777" w:rsidR="008A71CD" w:rsidRPr="00414BF0" w:rsidRDefault="008A71CD" w:rsidP="008A71CD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bCs/>
          <w:i/>
          <w:sz w:val="24"/>
          <w:szCs w:val="24"/>
          <w:u w:val="single"/>
        </w:rPr>
        <w:t>radova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 postupak nabave i tijekom tri godine koje prethode toj godini</w:t>
      </w:r>
    </w:p>
    <w:p w14:paraId="581FF60C" w14:textId="77777777" w:rsidR="008A71CD" w:rsidRPr="00EF16DE" w:rsidRDefault="008A71CD" w:rsidP="008A71C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 xml:space="preserve">Popis ugovora sadrži: datum </w:t>
      </w:r>
      <w:r>
        <w:rPr>
          <w:rFonts w:ascii="Garamond" w:hAnsi="Garamond"/>
          <w:sz w:val="24"/>
          <w:szCs w:val="24"/>
        </w:rPr>
        <w:t>izvođenja radova</w:t>
      </w:r>
      <w:r w:rsidRPr="00EF16DE">
        <w:rPr>
          <w:rFonts w:ascii="Garamond" w:hAnsi="Garamond"/>
          <w:sz w:val="24"/>
          <w:szCs w:val="24"/>
        </w:rPr>
        <w:t xml:space="preserve">, predmet / opis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z w:val="24"/>
          <w:szCs w:val="24"/>
        </w:rPr>
        <w:t>, naziv druge ugovorne strane.</w:t>
      </w:r>
    </w:p>
    <w:p w14:paraId="5D2EFC2E" w14:textId="77777777" w:rsidR="008A71CD" w:rsidRPr="00EF16DE" w:rsidRDefault="008A71CD" w:rsidP="008A71C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 xml:space="preserve">Popis kao dokaz o zadovoljavajućem izvršenju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z w:val="24"/>
          <w:szCs w:val="24"/>
        </w:rPr>
        <w:t xml:space="preserve"> sadrži ili mu se prilaže potvrda druge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ugovorne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strane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skladu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pravilima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struke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uredno izvršeni.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Navedena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dokazuje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najmanje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3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(tri)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ugovora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/narudžbenice.</w:t>
      </w:r>
    </w:p>
    <w:p w14:paraId="6E8D5809" w14:textId="77777777" w:rsidR="008A71CD" w:rsidRPr="00EF16DE" w:rsidRDefault="008A71CD" w:rsidP="008A71C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Naručitelj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zadržava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pravo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provjere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dostavljenih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informacija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slučaju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dostavljanja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lažnih podataka odbiti takvu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ponudu.</w:t>
      </w:r>
    </w:p>
    <w:p w14:paraId="3F773D9E" w14:textId="77777777" w:rsidR="008A71CD" w:rsidRPr="00EF16DE" w:rsidRDefault="008A71CD" w:rsidP="008A71C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Ukoliko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izvršila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zajednica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subjekata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ili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neki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drugi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oblik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gdje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više gospodarskih subjekata zajedno izvršilo ugovor, mora biti jasno naznačena vrsta i vrijednost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čija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dokazuje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ovom postupku jednostavne</w:t>
      </w:r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nabave.</w:t>
      </w:r>
    </w:p>
    <w:p w14:paraId="70078D7E" w14:textId="6CCC0FF5" w:rsidR="00CE52EF" w:rsidRDefault="008A71CD" w:rsidP="008A71CD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FF0000"/>
          <w:sz w:val="24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1B5E13">
        <w:rPr>
          <w:rFonts w:ascii="Garamond" w:hAnsi="Garamond"/>
          <w:color w:val="FF0000"/>
          <w:sz w:val="24"/>
          <w:szCs w:val="24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</w:rPr>
        <w:t>najmanje 3 (tri) ugovora /narudžbenice/potvrde.</w:t>
      </w:r>
    </w:p>
    <w:p w14:paraId="414DB32B" w14:textId="5D238445" w:rsidR="008A71CD" w:rsidRPr="00870C07" w:rsidRDefault="000C17B6" w:rsidP="000C17B6">
      <w:pPr>
        <w:widowControl w:val="0"/>
        <w:tabs>
          <w:tab w:val="left" w:pos="860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lang w:val="hr-HR"/>
        </w:rPr>
      </w:pPr>
      <w:r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8. 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="008A71CD" w:rsidRPr="00870C07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="008A71CD" w:rsidRPr="00870C07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="008A71CD" w:rsidRPr="00870C07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="008A71CD" w:rsidRPr="00870C0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CDF52A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10125E" wp14:editId="659D8659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8764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B545DA" w14:textId="77777777" w:rsidR="008A71CD" w:rsidRPr="00E757B7" w:rsidRDefault="008A71CD" w:rsidP="008A71CD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5A45719E" w14:textId="77777777" w:rsidR="008A71CD" w:rsidRPr="00E757B7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3524A7CB" w14:textId="77777777" w:rsidR="008A71CD" w:rsidRPr="00E757B7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45F814" w14:textId="77777777" w:rsidR="008A71CD" w:rsidRPr="00E757B7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494AEF3B" w14:textId="46B00F32" w:rsidR="008A71CD" w:rsidRPr="004C684D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</w:t>
                            </w:r>
                            <w:r w:rsidRPr="004C684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PONUDA:</w:t>
                            </w:r>
                            <w:r w:rsidRPr="004C684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IZ</w:t>
                            </w:r>
                            <w:r w:rsidR="00036CB5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GRADNJA OSTALE</w:t>
                            </w:r>
                            <w:r w:rsidRPr="004C684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JAVN</w:t>
                            </w:r>
                            <w:r w:rsidR="00036CB5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4C684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RASVJET</w:t>
                            </w:r>
                            <w:r w:rsidR="00036CB5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4C684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U NASELJU PUNAT</w:t>
                            </w:r>
                            <w:r w:rsidRPr="004C684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5AC88DB6" w14:textId="77777777" w:rsidR="008A71CD" w:rsidRPr="00997428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AF172CE" w14:textId="77777777" w:rsidR="008A71CD" w:rsidRPr="00E757B7" w:rsidRDefault="008A71CD" w:rsidP="008A71CD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BCE340E" w14:textId="77777777" w:rsidR="008A71CD" w:rsidRDefault="008A71CD" w:rsidP="008A71CD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A10125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4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OEwIAAAwEAAAOAAAAZHJzL2Uyb0RvYy54bWysU1GP0zAMfkfiP0R5Z+0m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" filled="f" strokeweight=".48pt">
                <v:textbox inset="0,0,0,0">
                  <w:txbxContent>
                    <w:p w14:paraId="19B545DA" w14:textId="77777777" w:rsidR="008A71CD" w:rsidRPr="00E757B7" w:rsidRDefault="008A71CD" w:rsidP="008A71CD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5A45719E" w14:textId="77777777" w:rsidR="008A71CD" w:rsidRPr="00E757B7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3524A7CB" w14:textId="77777777" w:rsidR="008A71CD" w:rsidRPr="00E757B7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45F814" w14:textId="77777777" w:rsidR="008A71CD" w:rsidRPr="00E757B7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494AEF3B" w14:textId="46B00F32" w:rsidR="008A71CD" w:rsidRPr="004C684D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</w:t>
                      </w:r>
                      <w:r w:rsidRPr="004C684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PONUDA:</w:t>
                      </w:r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IZ</w:t>
                      </w:r>
                      <w:r w:rsidR="00036CB5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GRADNJA OSTALE</w:t>
                      </w:r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JAVN</w:t>
                      </w:r>
                      <w:r w:rsidR="00036CB5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</w:t>
                      </w:r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RASVJET</w:t>
                      </w:r>
                      <w:r w:rsidR="00036CB5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</w:t>
                      </w:r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U NASELJU </w:t>
                      </w:r>
                      <w:proofErr w:type="gramStart"/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PUNAT</w:t>
                      </w:r>
                      <w:r w:rsidRPr="004C684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  <w:proofErr w:type="gramEnd"/>
                    </w:p>
                    <w:p w14:paraId="5AC88DB6" w14:textId="77777777" w:rsidR="008A71CD" w:rsidRPr="00997428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AF172CE" w14:textId="77777777" w:rsidR="008A71CD" w:rsidRPr="00E757B7" w:rsidRDefault="008A71CD" w:rsidP="008A71CD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7BCE340E" w14:textId="77777777" w:rsidR="008A71CD" w:rsidRDefault="008A71CD" w:rsidP="008A71CD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73EA2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FEAA73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281CF884" w14:textId="77777777" w:rsidR="008A71CD" w:rsidRDefault="008A71CD" w:rsidP="008A71C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7A76A123" w14:textId="77777777" w:rsidR="008A71CD" w:rsidRDefault="008A71CD" w:rsidP="008A71C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2.)</w:t>
      </w:r>
    </w:p>
    <w:p w14:paraId="012E3650" w14:textId="23351ED3" w:rsidR="008A71CD" w:rsidRPr="00817F0D" w:rsidRDefault="008A71CD" w:rsidP="008A71C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</w:t>
      </w:r>
      <w:r w:rsidR="00036CB5">
        <w:rPr>
          <w:rFonts w:ascii="Garamond" w:eastAsia="Arial" w:hAnsi="Garamond" w:cs="Arial"/>
          <w:sz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64E641B9" w14:textId="77777777" w:rsidR="008A71CD" w:rsidRPr="00817F0D" w:rsidRDefault="008A71CD" w:rsidP="008A71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0744BE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3891696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D84CDE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Ako je ponuda izrađena u dva ili više dijelova, svaki dio se uvezuje na način da se onemogući naknadno vađenje ili umetanje listova.</w:t>
      </w:r>
    </w:p>
    <w:p w14:paraId="2ADC406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E9FAAAC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2E6380F8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A5786EE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AE0345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1644222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37FB3E" wp14:editId="69AE5D7A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A767D" w14:textId="77777777" w:rsidR="008A71CD" w:rsidRPr="00FE51F5" w:rsidRDefault="008A71CD" w:rsidP="008A71CD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7A107FC2" w14:textId="77777777" w:rsidR="008A71CD" w:rsidRPr="00FE51F5" w:rsidRDefault="008A71CD" w:rsidP="008A71CD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66023A53" w14:textId="31416036" w:rsidR="008A71CD" w:rsidRPr="00FE51F5" w:rsidRDefault="008A71CD" w:rsidP="008A71CD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najkasnije do </w:t>
                            </w:r>
                            <w:r w:rsidR="00036CB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CE1E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CE1E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ožujka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CE1E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r w:rsidR="008843C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srijeda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), do 1</w:t>
                            </w:r>
                            <w:r w:rsidR="00CE1E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7FB3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6A2A767D" w14:textId="77777777" w:rsidR="008A71CD" w:rsidRPr="00FE51F5" w:rsidRDefault="008A71CD" w:rsidP="008A71CD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7A107FC2" w14:textId="77777777" w:rsidR="008A71CD" w:rsidRPr="00FE51F5" w:rsidRDefault="008A71CD" w:rsidP="008A71CD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bez obzira na način dostave mora biti dostavljena Naručitelju </w:t>
                      </w:r>
                    </w:p>
                    <w:p w14:paraId="66023A53" w14:textId="31416036" w:rsidR="008A71CD" w:rsidRPr="00FE51F5" w:rsidRDefault="008A71CD" w:rsidP="008A71CD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036CB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CE1E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8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CE1E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CE1E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ožujka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CE1E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8843C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srijeda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), do 1</w:t>
                      </w:r>
                      <w:r w:rsidR="00CE1E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DF0F6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E5DD494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50B1118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33FA20C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DC7C5F0" w14:textId="2DED5CF1" w:rsidR="008A71CD" w:rsidRDefault="008A71CD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06135921" w14:textId="77777777" w:rsidR="006A3B2F" w:rsidRDefault="006A3B2F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4014DA6" w14:textId="77777777" w:rsidR="008A71CD" w:rsidRPr="00817F0D" w:rsidRDefault="008A71CD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10C9B65" w14:textId="77777777" w:rsidR="008A71CD" w:rsidRPr="00817F0D" w:rsidRDefault="008A71CD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2BB22D1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796695" w14:textId="273DE28A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</w:t>
      </w:r>
      <w:r w:rsidR="00E675BF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o obveznim odnosima i ostalim pozitivnim zakonskim propisima Republike Hrvatske.</w:t>
      </w:r>
    </w:p>
    <w:p w14:paraId="6561530B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1BBC302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7B3500C9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3B6C0FCA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Troškovnik </w:t>
      </w:r>
    </w:p>
    <w:p w14:paraId="7CA6D005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6873FD6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5771CB" w14:textId="5DDBA095" w:rsidR="008A71CD" w:rsidRDefault="008A71CD" w:rsidP="006A3B2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6A3B2F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4DAC6D70" w14:textId="6AEF3E72" w:rsidR="006A3B2F" w:rsidRDefault="006A3B2F" w:rsidP="006A3B2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73B96AB" w14:textId="5F41F833" w:rsidR="006A3B2F" w:rsidRDefault="006A3B2F" w:rsidP="006A3B2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Ivana Svetec Rupčić, dipl. iur.</w:t>
      </w:r>
      <w:r w:rsidR="00F33D2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1B70FF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6CB53E47" w14:textId="77777777" w:rsidR="008A71CD" w:rsidRDefault="008A71CD" w:rsidP="008A71CD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231937" w14:textId="77777777" w:rsidR="008A71CD" w:rsidRDefault="008A71CD" w:rsidP="008A71CD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D8B0A5A" w14:textId="77777777" w:rsidR="008A71CD" w:rsidRDefault="008A71CD" w:rsidP="008A71CD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34748B3" w14:textId="12C07F5B" w:rsidR="008A71CD" w:rsidRPr="00D24157" w:rsidRDefault="008B0321" w:rsidP="008A71CD">
      <w:pPr>
        <w:rPr>
          <w:rFonts w:ascii="Garamond" w:eastAsia="Arial" w:hAnsi="Garamond" w:cs="Arial"/>
          <w:sz w:val="24"/>
          <w:szCs w:val="24"/>
          <w:lang w:val="hr-HR"/>
        </w:rPr>
        <w:sectPr w:rsidR="008A71CD" w:rsidRPr="00D24157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0BCDDC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8952AEF" w14:textId="77777777" w:rsidR="008A71CD" w:rsidRPr="006F707A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D9CCE3E" w14:textId="77777777" w:rsidR="008A71CD" w:rsidRPr="00817F0D" w:rsidRDefault="008A71CD" w:rsidP="008A71C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3A0FBEF" w14:textId="77777777" w:rsidR="008A71CD" w:rsidRPr="00817F0D" w:rsidRDefault="008A71CD" w:rsidP="008A71C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1EDF0BF" w14:textId="77777777" w:rsidR="008A71CD" w:rsidRPr="00817F0D" w:rsidRDefault="008A71CD" w:rsidP="008A71CD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03978A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7D73B8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7144B43" w14:textId="77777777" w:rsidR="008A71CD" w:rsidRPr="00BD667A" w:rsidRDefault="008A71CD" w:rsidP="008A71CD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8A71CD" w:rsidRPr="00817F0D" w14:paraId="22B7FAFF" w14:textId="77777777" w:rsidTr="00E03084">
        <w:trPr>
          <w:trHeight w:val="870"/>
        </w:trPr>
        <w:tc>
          <w:tcPr>
            <w:tcW w:w="3229" w:type="dxa"/>
            <w:shd w:val="clear" w:color="auto" w:fill="DAEDF3"/>
          </w:tcPr>
          <w:p w14:paraId="60984EA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4E0DA27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C1DEA71" w14:textId="55F6BA06" w:rsidR="008A71CD" w:rsidRPr="00725624" w:rsidRDefault="008A71CD" w:rsidP="0020709F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</w:t>
            </w:r>
            <w:r w:rsidRPr="004C684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zvođenje radova </w:t>
            </w:r>
            <w:r w:rsidR="008A666C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na</w:t>
            </w:r>
            <w:r w:rsidR="0062230E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izgradnji ostale</w:t>
            </w:r>
            <w:r w:rsidRPr="004C684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javn</w:t>
            </w:r>
            <w:r w:rsidR="0062230E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e</w:t>
            </w:r>
            <w:r w:rsidRPr="004C684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rasvjet</w:t>
            </w:r>
            <w:r w:rsidR="0062230E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e</w:t>
            </w:r>
            <w:r w:rsidRPr="004C684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u naselju Punat</w:t>
            </w:r>
          </w:p>
        </w:tc>
      </w:tr>
    </w:tbl>
    <w:p w14:paraId="0724CB8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9A19B9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8A71CD" w:rsidRPr="00817F0D" w14:paraId="190496E6" w14:textId="77777777" w:rsidTr="00E03084">
        <w:trPr>
          <w:trHeight w:val="290"/>
        </w:trPr>
        <w:tc>
          <w:tcPr>
            <w:tcW w:w="4361" w:type="dxa"/>
            <w:gridSpan w:val="2"/>
          </w:tcPr>
          <w:p w14:paraId="37D9DE1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3C2B19F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5C8EDB6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6F833E9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8A71CD" w:rsidRPr="00817F0D" w14:paraId="2419E947" w14:textId="77777777" w:rsidTr="00E03084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601DB50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6EB654E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63E35AA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497B72F1" w14:textId="77777777" w:rsidTr="00E03084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1117012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3A938C5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6EC329CD" w14:textId="77777777" w:rsidTr="00E03084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1FF56E2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58EB50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50F2BC6B" w14:textId="77777777" w:rsidTr="00E03084">
        <w:trPr>
          <w:trHeight w:val="290"/>
        </w:trPr>
        <w:tc>
          <w:tcPr>
            <w:tcW w:w="2009" w:type="dxa"/>
          </w:tcPr>
          <w:p w14:paraId="5027850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7271238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443FACAF" w14:textId="77777777" w:rsidTr="00E03084">
        <w:trPr>
          <w:trHeight w:val="292"/>
        </w:trPr>
        <w:tc>
          <w:tcPr>
            <w:tcW w:w="2009" w:type="dxa"/>
          </w:tcPr>
          <w:p w14:paraId="0B33390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47207BF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F840D55" w14:textId="77777777" w:rsidTr="00E03084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59D0912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315CC43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4EDFEC9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4C01ABEB" w14:textId="77777777" w:rsidTr="00E03084">
        <w:trPr>
          <w:trHeight w:val="580"/>
        </w:trPr>
        <w:tc>
          <w:tcPr>
            <w:tcW w:w="5391" w:type="dxa"/>
            <w:gridSpan w:val="3"/>
          </w:tcPr>
          <w:p w14:paraId="080063B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11FE952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EAC2CE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5E43041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8A71CD" w:rsidRPr="00817F0D" w14:paraId="3E1EE440" w14:textId="77777777" w:rsidTr="00E03084">
        <w:trPr>
          <w:trHeight w:val="290"/>
        </w:trPr>
        <w:tc>
          <w:tcPr>
            <w:tcW w:w="5391" w:type="dxa"/>
            <w:gridSpan w:val="3"/>
          </w:tcPr>
          <w:p w14:paraId="772D38F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1CEFAA2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15FAA8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8A71CD" w:rsidRPr="00817F0D" w14:paraId="6A1616D1" w14:textId="77777777" w:rsidTr="00E03084">
        <w:trPr>
          <w:trHeight w:val="580"/>
        </w:trPr>
        <w:tc>
          <w:tcPr>
            <w:tcW w:w="5391" w:type="dxa"/>
            <w:gridSpan w:val="3"/>
          </w:tcPr>
          <w:p w14:paraId="42273CD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7656234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619346F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632036C7" w14:textId="77777777" w:rsidTr="00E03084">
        <w:trPr>
          <w:trHeight w:val="290"/>
        </w:trPr>
        <w:tc>
          <w:tcPr>
            <w:tcW w:w="5391" w:type="dxa"/>
            <w:gridSpan w:val="3"/>
          </w:tcPr>
          <w:p w14:paraId="6C764CC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116B797C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5E25AF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C98EE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4A7CECF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8A71CD" w:rsidRPr="00817F0D" w14:paraId="05485C6F" w14:textId="77777777" w:rsidTr="00E03084">
        <w:trPr>
          <w:trHeight w:val="290"/>
        </w:trPr>
        <w:tc>
          <w:tcPr>
            <w:tcW w:w="4361" w:type="dxa"/>
          </w:tcPr>
          <w:p w14:paraId="359BBBE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283CC7B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8A71CD" w:rsidRPr="00817F0D" w14:paraId="28C56E3F" w14:textId="77777777" w:rsidTr="00E03084">
        <w:trPr>
          <w:trHeight w:val="580"/>
        </w:trPr>
        <w:tc>
          <w:tcPr>
            <w:tcW w:w="4361" w:type="dxa"/>
          </w:tcPr>
          <w:p w14:paraId="440EC85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627BBE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D600C5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3AC81A88" w14:textId="77777777" w:rsidTr="00E03084">
        <w:trPr>
          <w:trHeight w:val="580"/>
        </w:trPr>
        <w:tc>
          <w:tcPr>
            <w:tcW w:w="4361" w:type="dxa"/>
          </w:tcPr>
          <w:p w14:paraId="3923332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166EA8A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E48D2B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7FB89F94" w14:textId="77777777" w:rsidTr="00E03084">
        <w:trPr>
          <w:trHeight w:val="580"/>
        </w:trPr>
        <w:tc>
          <w:tcPr>
            <w:tcW w:w="4361" w:type="dxa"/>
          </w:tcPr>
          <w:p w14:paraId="29AEB6C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2EA62B2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7D19E7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8CEEFF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5D9CD9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8A71CD" w:rsidRPr="00817F0D" w14:paraId="7E8A537F" w14:textId="77777777" w:rsidTr="00E03084">
        <w:trPr>
          <w:trHeight w:val="686"/>
        </w:trPr>
        <w:tc>
          <w:tcPr>
            <w:tcW w:w="5245" w:type="dxa"/>
          </w:tcPr>
          <w:p w14:paraId="6FB136C1" w14:textId="77777777" w:rsidR="008A71CD" w:rsidRPr="00817F0D" w:rsidRDefault="008A71CD" w:rsidP="00E0308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7C8E7196" w14:textId="77777777" w:rsidR="008A71CD" w:rsidRPr="00817F0D" w:rsidRDefault="008A71CD" w:rsidP="00E0308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FA881D9" w14:textId="77777777" w:rsidR="008A71CD" w:rsidRPr="00817F0D" w:rsidRDefault="008A71CD" w:rsidP="00E0308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1BB21E1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B39CC1A" w14:textId="77777777" w:rsidR="008A71CD" w:rsidRPr="00817F0D" w:rsidRDefault="008A71CD" w:rsidP="008A71C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1357B034" w14:textId="77777777" w:rsidR="008A71CD" w:rsidRPr="00817F0D" w:rsidRDefault="008A71CD" w:rsidP="008A71C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260F7B8E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B03C70F" w14:textId="77777777" w:rsidR="008A71CD" w:rsidRPr="00BD667A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1AF86770" w14:textId="77777777" w:rsidR="008A71CD" w:rsidRPr="00817F0D" w:rsidRDefault="008A71CD" w:rsidP="008A71CD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6A4F71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41A94C6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8A71CD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6E4299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1B4A9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40A1F9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36A79F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06D59C4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4BD7FA7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8A71CD" w:rsidRPr="00817F0D" w14:paraId="5F93A2FF" w14:textId="77777777" w:rsidTr="00E03084">
        <w:trPr>
          <w:trHeight w:val="580"/>
        </w:trPr>
        <w:tc>
          <w:tcPr>
            <w:tcW w:w="3993" w:type="dxa"/>
            <w:gridSpan w:val="3"/>
          </w:tcPr>
          <w:p w14:paraId="37B0C8C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1413457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425C075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0181ED03" w14:textId="77777777" w:rsidTr="00E03084">
        <w:trPr>
          <w:trHeight w:val="290"/>
        </w:trPr>
        <w:tc>
          <w:tcPr>
            <w:tcW w:w="1867" w:type="dxa"/>
          </w:tcPr>
          <w:p w14:paraId="3DE1088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7D10C82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7DA96D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67D8C17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24CA51FB" w14:textId="77777777" w:rsidTr="00E03084">
        <w:trPr>
          <w:trHeight w:val="580"/>
        </w:trPr>
        <w:tc>
          <w:tcPr>
            <w:tcW w:w="5127" w:type="dxa"/>
            <w:gridSpan w:val="4"/>
          </w:tcPr>
          <w:p w14:paraId="706E413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50C8AC8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3D8EA7DB" w14:textId="77777777" w:rsidR="008A71CD" w:rsidRPr="00817F0D" w:rsidRDefault="008A71CD" w:rsidP="00E03084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8A71CD" w:rsidRPr="00817F0D" w14:paraId="5D1C1FA1" w14:textId="77777777" w:rsidTr="00E03084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0B7C05C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245B496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6351D61" w14:textId="77777777" w:rsidTr="00E03084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AF64AB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59CAA1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1B810C7" w14:textId="77777777" w:rsidTr="00E03084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EB4C59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80C0F6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20886D0" w14:textId="77777777" w:rsidTr="00E03084">
        <w:trPr>
          <w:trHeight w:val="580"/>
        </w:trPr>
        <w:tc>
          <w:tcPr>
            <w:tcW w:w="3993" w:type="dxa"/>
            <w:gridSpan w:val="3"/>
          </w:tcPr>
          <w:p w14:paraId="5D686FC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0A94AB5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047EDD9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12CEE27" w14:textId="77777777" w:rsidTr="00E03084">
        <w:trPr>
          <w:trHeight w:val="290"/>
        </w:trPr>
        <w:tc>
          <w:tcPr>
            <w:tcW w:w="3993" w:type="dxa"/>
            <w:gridSpan w:val="3"/>
          </w:tcPr>
          <w:p w14:paraId="6C28849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6972B8EB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289642E1" w14:textId="77777777" w:rsidTr="00E03084">
        <w:trPr>
          <w:trHeight w:val="3772"/>
        </w:trPr>
        <w:tc>
          <w:tcPr>
            <w:tcW w:w="1939" w:type="dxa"/>
            <w:gridSpan w:val="2"/>
          </w:tcPr>
          <w:p w14:paraId="63B945C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55B5D30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B6EA70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F0AF42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244C3D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231938B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9A18DC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5C8550B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517373B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52B22D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2E3CF5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279078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C679F8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E60841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B761A9" w14:textId="77777777" w:rsidR="008A71CD" w:rsidRPr="00817F0D" w:rsidRDefault="008A71CD" w:rsidP="008A71CD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12A4F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1F495ED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CC9125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8D2379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3ABE32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436A26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F00B1E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8B5505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44F6FF" wp14:editId="2DC48122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810E536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ED7211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E1E791B" w14:textId="77777777" w:rsidR="008A71CD" w:rsidRPr="00817F0D" w:rsidRDefault="008A71CD" w:rsidP="008A71C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6218C84A" w14:textId="77777777" w:rsidR="008A71CD" w:rsidRPr="00817F0D" w:rsidRDefault="008A71CD" w:rsidP="008A71C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8A71CD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BC8A3A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B3B700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2446F2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6697CD2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7E6409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8A71CD" w:rsidRPr="00817F0D" w14:paraId="236766CA" w14:textId="77777777" w:rsidTr="00E03084">
        <w:trPr>
          <w:trHeight w:val="290"/>
        </w:trPr>
        <w:tc>
          <w:tcPr>
            <w:tcW w:w="3426" w:type="dxa"/>
          </w:tcPr>
          <w:p w14:paraId="0749739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27E5512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5A488E4" w14:textId="77777777" w:rsidTr="00E03084">
        <w:trPr>
          <w:trHeight w:val="290"/>
        </w:trPr>
        <w:tc>
          <w:tcPr>
            <w:tcW w:w="3426" w:type="dxa"/>
          </w:tcPr>
          <w:p w14:paraId="50DF258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BAEA2B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35C7C369" w14:textId="77777777" w:rsidTr="00E03084">
        <w:trPr>
          <w:trHeight w:val="292"/>
        </w:trPr>
        <w:tc>
          <w:tcPr>
            <w:tcW w:w="3426" w:type="dxa"/>
          </w:tcPr>
          <w:p w14:paraId="642460D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2A3823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BA072E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6564E700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6AFED81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4DB4FC8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4922A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4" w:name="_Hlk64638090"/>
    </w:p>
    <w:p w14:paraId="17C36FC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FA422F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9ACFCA" wp14:editId="5C225B70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8F4A639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A2Bs6bqQIAAL0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1AB679" wp14:editId="74D7112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EDBC35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gGqQ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6DD8F35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CCBB04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37883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7069D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4"/>
    <w:p w14:paraId="71990CC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78B5C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8647A8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9BAE7A7" wp14:editId="1255D8B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FC2A0B0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WuqQ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AL9aWu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66F537" wp14:editId="42D9FC9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D66EBE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BQz75G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1BCDC0B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5524D6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170B6E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C26464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363547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ABE2B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12695D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04F855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BB52B8" wp14:editId="106139F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F3531CF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CEQ8I5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CFA238D" wp14:editId="2332E278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952D83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JFeMuO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5BC3154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FBD421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A9CB59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8EEF76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297432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FF8033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8A10D5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58A3FE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26CE03" wp14:editId="55BA40AD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63E797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ABLh9L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55002CA" wp14:editId="4987E65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85AC29D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FkqQ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3C3B8E5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69919D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A7FF44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9CA94E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BFC8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777C06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81D16F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8A71CD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F0702F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B0A3DA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32ED4EF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4FC601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0FFD2F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214DEBF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8A71CD" w:rsidRPr="00817F0D" w14:paraId="7D4034E6" w14:textId="77777777" w:rsidTr="00E03084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4561EAB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58778BE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0EF7E9D7" w14:textId="77777777" w:rsidTr="00E03084">
        <w:trPr>
          <w:trHeight w:val="290"/>
        </w:trPr>
        <w:tc>
          <w:tcPr>
            <w:tcW w:w="3154" w:type="dxa"/>
          </w:tcPr>
          <w:p w14:paraId="233A5D08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110FD0F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26CFDA5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73E60D0" w14:textId="77777777" w:rsidTr="00E03084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57D2935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46BD104" w14:textId="77777777" w:rsidR="008A71CD" w:rsidRPr="00817F0D" w:rsidRDefault="008A71CD" w:rsidP="00E03084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8A71CD" w:rsidRPr="00817F0D" w14:paraId="5E89C65A" w14:textId="77777777" w:rsidTr="00E03084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150E0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55C76C1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2E507805" w14:textId="77777777" w:rsidTr="00E03084">
        <w:trPr>
          <w:gridAfter w:val="1"/>
          <w:wAfter w:w="24" w:type="dxa"/>
          <w:trHeight w:val="292"/>
        </w:trPr>
        <w:tc>
          <w:tcPr>
            <w:tcW w:w="3154" w:type="dxa"/>
          </w:tcPr>
          <w:p w14:paraId="668B666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0CE452F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454B258C" w14:textId="77777777" w:rsidTr="00E03084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01935E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4236A45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5C1B3334" w14:textId="77777777" w:rsidTr="00E03084">
        <w:trPr>
          <w:gridAfter w:val="1"/>
          <w:wAfter w:w="24" w:type="dxa"/>
          <w:trHeight w:val="581"/>
        </w:trPr>
        <w:tc>
          <w:tcPr>
            <w:tcW w:w="3154" w:type="dxa"/>
          </w:tcPr>
          <w:p w14:paraId="6EEC4F7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7AB064E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4D478AC" w14:textId="77777777" w:rsidTr="00E03084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1A882A8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09860084" w14:textId="77777777" w:rsidTr="00E03084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626537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75C2B1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05EDA95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32C08159" w14:textId="77777777" w:rsidTr="00E03084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74CE8B3C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6A284240" w14:textId="77777777" w:rsidTr="00E03084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E2EF34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368F68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8A71CD" w:rsidRPr="00817F0D" w14:paraId="2249091D" w14:textId="77777777" w:rsidTr="00E03084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2582774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927ADF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77C970D" w14:textId="77777777" w:rsidTr="00E03084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6EF5C1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07AD1EA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1BB86A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322A29C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1690D6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D927866" w14:textId="77777777" w:rsidR="008A71CD" w:rsidRPr="00817F0D" w:rsidRDefault="008A71CD" w:rsidP="008A71CD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C3ABE" wp14:editId="6D86927E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FF0574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Flv3b/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721B846" w14:textId="77777777" w:rsidR="008A71CD" w:rsidRPr="00817F0D" w:rsidRDefault="008A71CD" w:rsidP="008A71CD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3A7196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C85E18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728D2F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3294B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381014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71B133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4BC88E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DC1B8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A1899D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AED532" wp14:editId="7435CEE1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5AFC3D2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CD3268D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6B7AA77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B78766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4E8745" wp14:editId="12A853E3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759699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Hm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OniHm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763EB9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0F510DD1" w14:textId="77777777" w:rsidR="008A71CD" w:rsidRPr="00817F0D" w:rsidRDefault="008A71CD" w:rsidP="008A71CD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38BD33C" w14:textId="177BEC05" w:rsidR="008A71CD" w:rsidRPr="004C684D" w:rsidRDefault="008A71CD" w:rsidP="008A71CD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8B0321">
        <w:rPr>
          <w:rFonts w:ascii="Garamond" w:eastAsia="Arial" w:hAnsi="Garamond" w:cs="Arial"/>
          <w:i/>
          <w:sz w:val="20"/>
          <w:lang w:val="hr-HR"/>
        </w:rPr>
        <w:t>luga</w:t>
      </w:r>
    </w:p>
    <w:p w14:paraId="7B0E708C" w14:textId="77777777" w:rsidR="00CF655C" w:rsidRDefault="00CF655C"/>
    <w:sectPr w:rsidR="00CF655C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6019" w14:textId="77777777" w:rsidR="00881225" w:rsidRDefault="00881225">
      <w:pPr>
        <w:spacing w:after="0" w:line="240" w:lineRule="auto"/>
      </w:pPr>
      <w:r>
        <w:separator/>
      </w:r>
    </w:p>
  </w:endnote>
  <w:endnote w:type="continuationSeparator" w:id="0">
    <w:p w14:paraId="56B76A11" w14:textId="77777777" w:rsidR="00881225" w:rsidRDefault="0088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28BE2" w14:textId="77777777" w:rsidR="00CF655C" w:rsidRDefault="008A66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D299B" w14:textId="77777777" w:rsidR="00CF655C" w:rsidRDefault="00CF6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729E" w14:textId="77777777" w:rsidR="00881225" w:rsidRDefault="00881225">
      <w:pPr>
        <w:spacing w:after="0" w:line="240" w:lineRule="auto"/>
      </w:pPr>
      <w:r>
        <w:separator/>
      </w:r>
    </w:p>
  </w:footnote>
  <w:footnote w:type="continuationSeparator" w:id="0">
    <w:p w14:paraId="5B97D5D3" w14:textId="77777777" w:rsidR="00881225" w:rsidRDefault="0088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AA53" w14:textId="77777777" w:rsidR="00CF655C" w:rsidRPr="00A44A39" w:rsidRDefault="008A666C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DDFC8F" wp14:editId="282ED237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57CB47A3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74360C6" wp14:editId="5EE448C5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1C845B1B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C89A49" wp14:editId="08D3D1DE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DB890B4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26E221" wp14:editId="0BBDD379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6DB91" w14:textId="77777777" w:rsidR="00CF655C" w:rsidRDefault="008A666C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126E2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5EA6DB91" w14:textId="77777777" w:rsidR="00CF655C" w:rsidRDefault="008A666C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668760" wp14:editId="54642D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FE805" w14:textId="77777777" w:rsidR="00CF655C" w:rsidRDefault="008A666C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05D4C530" w14:textId="77777777" w:rsidR="00CF655C" w:rsidRDefault="00CF655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0C66876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1DFE805" w14:textId="77777777" w:rsidR="00CF655C" w:rsidRDefault="008A666C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05D4C530" w14:textId="77777777" w:rsidR="00CF655C" w:rsidRDefault="00CF655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554850897">
    <w:abstractNumId w:val="0"/>
  </w:num>
  <w:num w:numId="2" w16cid:durableId="803817644">
    <w:abstractNumId w:val="1"/>
  </w:num>
  <w:num w:numId="3" w16cid:durableId="373427230">
    <w:abstractNumId w:val="2"/>
  </w:num>
  <w:num w:numId="4" w16cid:durableId="418597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CD"/>
    <w:rsid w:val="00036CB5"/>
    <w:rsid w:val="000C17B6"/>
    <w:rsid w:val="000E076A"/>
    <w:rsid w:val="000E3E15"/>
    <w:rsid w:val="001019BC"/>
    <w:rsid w:val="0010378C"/>
    <w:rsid w:val="001132A7"/>
    <w:rsid w:val="0014204E"/>
    <w:rsid w:val="001B70FF"/>
    <w:rsid w:val="0020709F"/>
    <w:rsid w:val="002B3704"/>
    <w:rsid w:val="0037369C"/>
    <w:rsid w:val="00375EC3"/>
    <w:rsid w:val="003A181E"/>
    <w:rsid w:val="005D61D7"/>
    <w:rsid w:val="00604C1D"/>
    <w:rsid w:val="0062230E"/>
    <w:rsid w:val="006344A9"/>
    <w:rsid w:val="006547FA"/>
    <w:rsid w:val="00685D6B"/>
    <w:rsid w:val="006A3B2F"/>
    <w:rsid w:val="006D7B82"/>
    <w:rsid w:val="007273D3"/>
    <w:rsid w:val="00817603"/>
    <w:rsid w:val="00870C07"/>
    <w:rsid w:val="00881225"/>
    <w:rsid w:val="008843C3"/>
    <w:rsid w:val="008A666C"/>
    <w:rsid w:val="008A71CD"/>
    <w:rsid w:val="008B0321"/>
    <w:rsid w:val="008C19C8"/>
    <w:rsid w:val="008E7D6C"/>
    <w:rsid w:val="008F2FA8"/>
    <w:rsid w:val="009E4767"/>
    <w:rsid w:val="00A03567"/>
    <w:rsid w:val="00AA65A3"/>
    <w:rsid w:val="00B56D5E"/>
    <w:rsid w:val="00B74DAB"/>
    <w:rsid w:val="00BB1B64"/>
    <w:rsid w:val="00BF77CF"/>
    <w:rsid w:val="00C508F2"/>
    <w:rsid w:val="00C74DF8"/>
    <w:rsid w:val="00CC631B"/>
    <w:rsid w:val="00CE1EB3"/>
    <w:rsid w:val="00CE52EF"/>
    <w:rsid w:val="00CF655C"/>
    <w:rsid w:val="00E05DAB"/>
    <w:rsid w:val="00E675BF"/>
    <w:rsid w:val="00F229AE"/>
    <w:rsid w:val="00F33D2D"/>
    <w:rsid w:val="00FC6F83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A237"/>
  <w15:chartTrackingRefBased/>
  <w15:docId w15:val="{7EBF84FB-FCCF-4503-91DD-4F6ACEB5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A71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71CD"/>
  </w:style>
  <w:style w:type="table" w:styleId="TableGrid">
    <w:name w:val="Table Grid"/>
    <w:basedOn w:val="TableNormal"/>
    <w:uiPriority w:val="39"/>
    <w:rsid w:val="008A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A71CD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8A7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1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CD"/>
  </w:style>
  <w:style w:type="paragraph" w:styleId="Footer">
    <w:name w:val="footer"/>
    <w:basedOn w:val="Normal"/>
    <w:link w:val="FooterChar"/>
    <w:uiPriority w:val="99"/>
    <w:unhideWhenUsed/>
    <w:rsid w:val="008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CD"/>
  </w:style>
  <w:style w:type="paragraph" w:styleId="BalloonText">
    <w:name w:val="Balloon Text"/>
    <w:basedOn w:val="Normal"/>
    <w:link w:val="BalloonTextChar"/>
    <w:uiPriority w:val="99"/>
    <w:semiHidden/>
    <w:unhideWhenUsed/>
    <w:rsid w:val="008A7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2295</Words>
  <Characters>13087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34</cp:revision>
  <cp:lastPrinted>2025-12-12T10:24:00Z</cp:lastPrinted>
  <dcterms:created xsi:type="dcterms:W3CDTF">2024-05-21T06:16:00Z</dcterms:created>
  <dcterms:modified xsi:type="dcterms:W3CDTF">2026-03-12T12:54:00Z</dcterms:modified>
</cp:coreProperties>
</file>