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0B682" w14:textId="77777777" w:rsidR="00E62A78" w:rsidRPr="00E37AD3" w:rsidRDefault="00E62A78" w:rsidP="004B2681">
      <w:pPr>
        <w:jc w:val="both"/>
      </w:pPr>
    </w:p>
    <w:p w14:paraId="0839D027" w14:textId="739CA3FF" w:rsidR="004B2681" w:rsidRPr="004B2681" w:rsidRDefault="003C3492" w:rsidP="004B2681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val="hr-HR" w:eastAsia="hr-HR"/>
        </w:rPr>
        <w:t>Nacrt</w:t>
      </w:r>
      <w:r w:rsidR="004B2681" w:rsidRPr="004B2681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val="hr-HR" w:eastAsia="hr-HR"/>
        </w:rPr>
        <w:t xml:space="preserve"> -</w:t>
      </w:r>
    </w:p>
    <w:p w14:paraId="4B64C461" w14:textId="3539858E" w:rsidR="004C7550" w:rsidRDefault="004C7550" w:rsidP="004C755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F2069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Na temelju članka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15. st</w:t>
      </w:r>
      <w:r w:rsidR="006351DF"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vka 2. Zakona</w:t>
      </w:r>
      <w:r w:rsidR="006351D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o javnoj nabavi („Narodne novine“ broj 120/16</w:t>
      </w:r>
      <w:r w:rsidR="001D21B5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i 114/22</w:t>
      </w:r>
      <w:r w:rsidR="006351DF">
        <w:rPr>
          <w:rFonts w:ascii="Garamond" w:eastAsia="Times New Roman" w:hAnsi="Garamond" w:cs="Times New Roman"/>
          <w:sz w:val="24"/>
          <w:szCs w:val="24"/>
          <w:lang w:val="hr-HR" w:eastAsia="hr-HR"/>
        </w:rPr>
        <w:t>) i čl</w:t>
      </w:r>
      <w:r w:rsidR="009D7C94"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="006351D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nka </w:t>
      </w:r>
      <w:r w:rsidR="001D21B5">
        <w:rPr>
          <w:rFonts w:ascii="Garamond" w:eastAsia="Times New Roman" w:hAnsi="Garamond" w:cs="Times New Roman"/>
          <w:sz w:val="24"/>
          <w:szCs w:val="24"/>
          <w:lang w:val="hr-HR" w:eastAsia="hr-HR"/>
        </w:rPr>
        <w:t>32</w:t>
      </w:r>
      <w:r w:rsidRPr="00DF2069">
        <w:rPr>
          <w:rFonts w:ascii="Garamond" w:eastAsia="Times New Roman" w:hAnsi="Garamond" w:cs="Times New Roman"/>
          <w:sz w:val="24"/>
          <w:szCs w:val="24"/>
          <w:lang w:val="hr-HR" w:eastAsia="hr-HR"/>
        </w:rPr>
        <w:t>. Statuta Općine Punat (</w:t>
      </w:r>
      <w:r w:rsidRPr="00DF2069">
        <w:rPr>
          <w:rFonts w:ascii="Garamond" w:eastAsia="TimesNewRoman" w:hAnsi="Garamond" w:cs="Times New Roman"/>
          <w:sz w:val="24"/>
          <w:szCs w:val="24"/>
          <w:lang w:val="hr-HR"/>
        </w:rPr>
        <w:t>“Službene novine Primorsko goranske županije” broj</w:t>
      </w:r>
      <w:r w:rsidR="001D21B5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36/22</w:t>
      </w:r>
      <w:r w:rsidRPr="00DF2069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), </w:t>
      </w:r>
      <w:r w:rsidR="00257E10" w:rsidRPr="00257E10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Općinsko vijeće Općine Punat, na </w:t>
      </w:r>
      <w:r w:rsidR="00F03DC5">
        <w:rPr>
          <w:rFonts w:ascii="Garamond" w:eastAsia="Times New Roman" w:hAnsi="Garamond" w:cs="Times New Roman"/>
          <w:sz w:val="24"/>
          <w:szCs w:val="24"/>
          <w:lang w:val="hr-HR" w:eastAsia="hr-HR"/>
        </w:rPr>
        <w:t>__</w:t>
      </w:r>
      <w:r w:rsidR="00257E10" w:rsidRPr="00257E10">
        <w:rPr>
          <w:rFonts w:ascii="Garamond" w:eastAsia="Times New Roman" w:hAnsi="Garamond" w:cs="Times New Roman"/>
          <w:sz w:val="24"/>
          <w:szCs w:val="24"/>
          <w:lang w:val="hr-HR" w:eastAsia="hr-HR"/>
        </w:rPr>
        <w:t>. sjednici održanoj _______________ 202</w:t>
      </w:r>
      <w:r w:rsidR="003C3492">
        <w:rPr>
          <w:rFonts w:ascii="Garamond" w:eastAsia="Times New Roman" w:hAnsi="Garamond" w:cs="Times New Roman"/>
          <w:sz w:val="24"/>
          <w:szCs w:val="24"/>
          <w:lang w:val="hr-HR" w:eastAsia="hr-HR"/>
        </w:rPr>
        <w:t>5</w:t>
      </w:r>
      <w:r w:rsidR="00257E10" w:rsidRPr="00257E10">
        <w:rPr>
          <w:rFonts w:ascii="Garamond" w:eastAsia="Times New Roman" w:hAnsi="Garamond" w:cs="Times New Roman"/>
          <w:sz w:val="24"/>
          <w:szCs w:val="24"/>
          <w:lang w:val="hr-HR" w:eastAsia="hr-HR"/>
        </w:rPr>
        <w:t>. godine, donosi</w:t>
      </w:r>
    </w:p>
    <w:p w14:paraId="658D00DB" w14:textId="6D66ACF8" w:rsidR="004B2681" w:rsidRDefault="004B2681" w:rsidP="004C755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7069703" w14:textId="77777777" w:rsidR="004B2681" w:rsidRPr="00DF2069" w:rsidRDefault="004B2681" w:rsidP="004C755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3CE89D0" w14:textId="5535D0A4" w:rsidR="004C7550" w:rsidRPr="00FE7994" w:rsidRDefault="00FE7994" w:rsidP="00FE7994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  <w:r w:rsidRPr="00FE7994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PRAVILNIK</w:t>
      </w:r>
    </w:p>
    <w:p w14:paraId="0C9210E7" w14:textId="50EE4BCD" w:rsidR="00FE7994" w:rsidRPr="00710C95" w:rsidRDefault="004B52B6" w:rsidP="00FE7994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o</w:t>
      </w:r>
      <w:r w:rsidR="00FE7994" w:rsidRPr="00FE7994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 xml:space="preserve"> </w:t>
      </w:r>
      <w:r w:rsidR="003C3492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izmjen</w:t>
      </w:r>
      <w:r w:rsidR="00E66B9E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ama</w:t>
      </w:r>
      <w:r w:rsidR="003C3492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 xml:space="preserve"> i dopun</w:t>
      </w:r>
      <w:r w:rsidR="00E66B9E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ama</w:t>
      </w:r>
      <w:r w:rsidR="003C3492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 xml:space="preserve"> Pravilnika o </w:t>
      </w:r>
      <w:r w:rsidR="00FE7994" w:rsidRPr="00FE7994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provedb</w:t>
      </w:r>
      <w:r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i</w:t>
      </w:r>
      <w:r w:rsidR="00FE7994" w:rsidRPr="00FE7994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 xml:space="preserve"> postupaka jednostavne nabave</w:t>
      </w:r>
    </w:p>
    <w:p w14:paraId="05BC8223" w14:textId="77777777" w:rsidR="008D7616" w:rsidRPr="00710C95" w:rsidRDefault="008D7616" w:rsidP="008D7616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</w:p>
    <w:p w14:paraId="43B25A4B" w14:textId="77777777" w:rsidR="008D7616" w:rsidRPr="00710C95" w:rsidRDefault="008D7616" w:rsidP="008D7616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</w:p>
    <w:p w14:paraId="366DE6E0" w14:textId="539BC57F" w:rsidR="00106E34" w:rsidRPr="00710C95" w:rsidRDefault="00FE7994" w:rsidP="00FE7994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lang w:val="hr-HR"/>
        </w:rPr>
      </w:pPr>
      <w:r w:rsidRPr="00710C95">
        <w:rPr>
          <w:rFonts w:ascii="Garamond" w:hAnsi="Garamond"/>
          <w:b/>
          <w:bCs/>
          <w:sz w:val="24"/>
          <w:szCs w:val="24"/>
          <w:lang w:val="hr-HR"/>
        </w:rPr>
        <w:t>Članak 1.</w:t>
      </w:r>
    </w:p>
    <w:p w14:paraId="14BBDBF1" w14:textId="785BEC44" w:rsidR="00D972AB" w:rsidRDefault="00DF697C" w:rsidP="00FE7994">
      <w:pPr>
        <w:spacing w:after="0" w:line="240" w:lineRule="auto"/>
        <w:jc w:val="both"/>
        <w:rPr>
          <w:rFonts w:ascii="Garamond" w:hAnsi="Garamond"/>
          <w:sz w:val="24"/>
          <w:szCs w:val="24"/>
          <w:lang w:val="hr-HR"/>
        </w:rPr>
      </w:pPr>
      <w:r w:rsidRPr="00710C95">
        <w:rPr>
          <w:rFonts w:ascii="Garamond" w:hAnsi="Garamond"/>
          <w:sz w:val="24"/>
          <w:szCs w:val="24"/>
          <w:lang w:val="hr-HR"/>
        </w:rPr>
        <w:t xml:space="preserve">            </w:t>
      </w:r>
      <w:r w:rsidR="003C3492">
        <w:rPr>
          <w:rFonts w:ascii="Garamond" w:hAnsi="Garamond"/>
          <w:sz w:val="24"/>
          <w:szCs w:val="24"/>
          <w:lang w:val="hr-HR"/>
        </w:rPr>
        <w:t xml:space="preserve">U </w:t>
      </w:r>
      <w:r w:rsidR="005E3F54">
        <w:rPr>
          <w:rFonts w:ascii="Garamond" w:hAnsi="Garamond"/>
          <w:sz w:val="24"/>
          <w:szCs w:val="24"/>
          <w:lang w:val="hr-HR"/>
        </w:rPr>
        <w:t>P</w:t>
      </w:r>
      <w:r w:rsidR="003C3492">
        <w:rPr>
          <w:rFonts w:ascii="Garamond" w:hAnsi="Garamond"/>
          <w:sz w:val="24"/>
          <w:szCs w:val="24"/>
          <w:lang w:val="hr-HR"/>
        </w:rPr>
        <w:t>ravilniku o provedbi postupaka jednostavne nabave („Službene novine Primorsko-goranske županije“, broj 16/23)</w:t>
      </w:r>
      <w:r w:rsidR="005E3F54">
        <w:rPr>
          <w:rFonts w:ascii="Garamond" w:hAnsi="Garamond"/>
          <w:sz w:val="24"/>
          <w:szCs w:val="24"/>
          <w:lang w:val="hr-HR"/>
        </w:rPr>
        <w:t xml:space="preserve"> u članku 3. stavak 1. riječ: “jednostavne“ briše se. </w:t>
      </w:r>
    </w:p>
    <w:p w14:paraId="0FF8ACA1" w14:textId="234A1EAF" w:rsidR="007E60BF" w:rsidRDefault="005E3F54" w:rsidP="00FE7994">
      <w:pPr>
        <w:spacing w:after="0" w:line="240" w:lineRule="auto"/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ab/>
      </w:r>
      <w:r w:rsidR="007E60BF">
        <w:rPr>
          <w:rFonts w:ascii="Garamond" w:hAnsi="Garamond"/>
          <w:sz w:val="24"/>
          <w:szCs w:val="24"/>
          <w:lang w:val="hr-HR"/>
        </w:rPr>
        <w:t xml:space="preserve">U stavku 1. alineja 1. na kraju rečenice briše se zarez i </w:t>
      </w:r>
      <w:r>
        <w:rPr>
          <w:rFonts w:ascii="Garamond" w:hAnsi="Garamond"/>
          <w:sz w:val="24"/>
          <w:szCs w:val="24"/>
          <w:lang w:val="hr-HR"/>
        </w:rPr>
        <w:t xml:space="preserve">dodaje </w:t>
      </w:r>
      <w:r w:rsidR="007E60BF">
        <w:rPr>
          <w:rFonts w:ascii="Garamond" w:hAnsi="Garamond"/>
          <w:sz w:val="24"/>
          <w:szCs w:val="24"/>
          <w:lang w:val="hr-HR"/>
        </w:rPr>
        <w:t xml:space="preserve">zagrada i </w:t>
      </w:r>
      <w:r>
        <w:rPr>
          <w:rFonts w:ascii="Garamond" w:hAnsi="Garamond"/>
          <w:sz w:val="24"/>
          <w:szCs w:val="24"/>
          <w:lang w:val="hr-HR"/>
        </w:rPr>
        <w:t xml:space="preserve">tekst: </w:t>
      </w:r>
      <w:r w:rsidR="007E60BF">
        <w:rPr>
          <w:rFonts w:ascii="Garamond" w:hAnsi="Garamond"/>
          <w:sz w:val="24"/>
          <w:szCs w:val="24"/>
          <w:lang w:val="hr-HR"/>
        </w:rPr>
        <w:t>„(izravno ugovaranje)“.</w:t>
      </w:r>
    </w:p>
    <w:p w14:paraId="44FE197F" w14:textId="2DDE39AC" w:rsidR="007E60BF" w:rsidRDefault="007E60BF" w:rsidP="00FE7994">
      <w:pPr>
        <w:spacing w:after="0" w:line="240" w:lineRule="auto"/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ab/>
        <w:t>U stavku 1. alineja 2. iza riječi: „postupke“ dodaje se riječ: “jednostavne“.</w:t>
      </w:r>
    </w:p>
    <w:p w14:paraId="37647EE7" w14:textId="77777777" w:rsidR="007E60BF" w:rsidRPr="003C3492" w:rsidRDefault="007E60BF" w:rsidP="00FE7994">
      <w:pPr>
        <w:spacing w:after="0" w:line="240" w:lineRule="auto"/>
        <w:jc w:val="both"/>
        <w:rPr>
          <w:rFonts w:ascii="Garamond" w:hAnsi="Garamond"/>
          <w:sz w:val="24"/>
          <w:szCs w:val="24"/>
          <w:lang w:val="hr-HR"/>
        </w:rPr>
      </w:pPr>
    </w:p>
    <w:p w14:paraId="19F47A52" w14:textId="63A509BF" w:rsidR="00FE7994" w:rsidRPr="00710C95" w:rsidRDefault="00D972AB" w:rsidP="00D972AB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lang w:val="hr-HR"/>
        </w:rPr>
      </w:pPr>
      <w:r w:rsidRPr="00710C95">
        <w:rPr>
          <w:rFonts w:ascii="Garamond" w:hAnsi="Garamond"/>
          <w:b/>
          <w:bCs/>
          <w:sz w:val="24"/>
          <w:szCs w:val="24"/>
          <w:lang w:val="hr-HR"/>
        </w:rPr>
        <w:t>Članak 2.</w:t>
      </w:r>
    </w:p>
    <w:p w14:paraId="14531506" w14:textId="2BF91939" w:rsidR="00366C1F" w:rsidRDefault="00DF697C" w:rsidP="007E60BF">
      <w:pPr>
        <w:spacing w:after="0" w:line="240" w:lineRule="auto"/>
        <w:jc w:val="both"/>
        <w:rPr>
          <w:rFonts w:ascii="Garamond" w:hAnsi="Garamond"/>
          <w:sz w:val="24"/>
          <w:szCs w:val="24"/>
          <w:lang w:val="hr-HR"/>
        </w:rPr>
      </w:pPr>
      <w:r w:rsidRPr="00710C95">
        <w:rPr>
          <w:rFonts w:ascii="Garamond" w:hAnsi="Garamond"/>
          <w:sz w:val="24"/>
          <w:szCs w:val="24"/>
          <w:lang w:val="hr-HR"/>
        </w:rPr>
        <w:t xml:space="preserve">           </w:t>
      </w:r>
      <w:r w:rsidR="00D972AB" w:rsidRPr="00710C95">
        <w:rPr>
          <w:rFonts w:ascii="Garamond" w:hAnsi="Garamond"/>
          <w:sz w:val="24"/>
          <w:szCs w:val="24"/>
          <w:lang w:val="hr-HR"/>
        </w:rPr>
        <w:t xml:space="preserve">U </w:t>
      </w:r>
      <w:r w:rsidR="007E60BF">
        <w:rPr>
          <w:rFonts w:ascii="Garamond" w:hAnsi="Garamond"/>
          <w:sz w:val="24"/>
          <w:szCs w:val="24"/>
          <w:lang w:val="hr-HR"/>
        </w:rPr>
        <w:t>članku 7. stav</w:t>
      </w:r>
      <w:r w:rsidR="00F21310">
        <w:rPr>
          <w:rFonts w:ascii="Garamond" w:hAnsi="Garamond"/>
          <w:sz w:val="24"/>
          <w:szCs w:val="24"/>
          <w:lang w:val="hr-HR"/>
        </w:rPr>
        <w:t>ku</w:t>
      </w:r>
      <w:r w:rsidR="007E60BF">
        <w:rPr>
          <w:rFonts w:ascii="Garamond" w:hAnsi="Garamond"/>
          <w:sz w:val="24"/>
          <w:szCs w:val="24"/>
          <w:lang w:val="hr-HR"/>
        </w:rPr>
        <w:t xml:space="preserve"> 1. briše se alineja 1.</w:t>
      </w:r>
    </w:p>
    <w:p w14:paraId="33CBA167" w14:textId="67D082C5" w:rsidR="00F21310" w:rsidRDefault="00F21310" w:rsidP="007E60BF">
      <w:pPr>
        <w:spacing w:after="0" w:line="240" w:lineRule="auto"/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 xml:space="preserve">           Dosadašnje alineje 2. i 3. postaju alineje 1. i 2.</w:t>
      </w:r>
    </w:p>
    <w:p w14:paraId="33AB5407" w14:textId="77777777" w:rsidR="007E60BF" w:rsidRPr="00710C95" w:rsidRDefault="007E60BF" w:rsidP="007E60BF">
      <w:pPr>
        <w:spacing w:after="0" w:line="240" w:lineRule="auto"/>
        <w:jc w:val="both"/>
        <w:rPr>
          <w:rFonts w:ascii="Garamond" w:hAnsi="Garamond"/>
          <w:sz w:val="24"/>
          <w:szCs w:val="24"/>
          <w:lang w:val="hr-HR"/>
        </w:rPr>
      </w:pPr>
    </w:p>
    <w:p w14:paraId="1142DC3F" w14:textId="77FE075D" w:rsidR="00366C1F" w:rsidRPr="00710C95" w:rsidRDefault="00366C1F" w:rsidP="00366C1F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lang w:val="hr-HR"/>
        </w:rPr>
      </w:pPr>
      <w:r w:rsidRPr="00710C95">
        <w:rPr>
          <w:rFonts w:ascii="Garamond" w:hAnsi="Garamond"/>
          <w:b/>
          <w:bCs/>
          <w:sz w:val="24"/>
          <w:szCs w:val="24"/>
          <w:lang w:val="hr-HR"/>
        </w:rPr>
        <w:t xml:space="preserve">Članak </w:t>
      </w:r>
      <w:r w:rsidR="0093201E" w:rsidRPr="00710C95">
        <w:rPr>
          <w:rFonts w:ascii="Garamond" w:hAnsi="Garamond"/>
          <w:b/>
          <w:bCs/>
          <w:sz w:val="24"/>
          <w:szCs w:val="24"/>
          <w:lang w:val="hr-HR"/>
        </w:rPr>
        <w:t>3</w:t>
      </w:r>
      <w:r w:rsidRPr="00710C95">
        <w:rPr>
          <w:rFonts w:ascii="Garamond" w:hAnsi="Garamond"/>
          <w:b/>
          <w:bCs/>
          <w:sz w:val="24"/>
          <w:szCs w:val="24"/>
          <w:lang w:val="hr-HR"/>
        </w:rPr>
        <w:t>.</w:t>
      </w:r>
    </w:p>
    <w:p w14:paraId="3308A88F" w14:textId="00B71272" w:rsidR="00366C1F" w:rsidRDefault="007E60BF" w:rsidP="007E60BF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  <w:lang w:val="hr-HR"/>
        </w:rPr>
      </w:pPr>
      <w:r w:rsidRPr="007E60BF">
        <w:rPr>
          <w:rFonts w:ascii="Garamond" w:hAnsi="Garamond"/>
          <w:sz w:val="24"/>
          <w:szCs w:val="24"/>
          <w:lang w:val="hr-HR"/>
        </w:rPr>
        <w:t>U članku 9.</w:t>
      </w:r>
      <w:r>
        <w:rPr>
          <w:rFonts w:ascii="Garamond" w:hAnsi="Garamond"/>
          <w:sz w:val="24"/>
          <w:szCs w:val="24"/>
          <w:lang w:val="hr-HR"/>
        </w:rPr>
        <w:t xml:space="preserve"> stavak 1. iza riječi: „postupak“ dodaje se riječ: „jednostavne“.</w:t>
      </w:r>
    </w:p>
    <w:p w14:paraId="04480292" w14:textId="77777777" w:rsidR="007E60BF" w:rsidRPr="007E60BF" w:rsidRDefault="007E60BF" w:rsidP="007E60BF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  <w:lang w:val="hr-HR"/>
        </w:rPr>
      </w:pPr>
    </w:p>
    <w:p w14:paraId="7847DDDD" w14:textId="6BF7A5F8" w:rsidR="00655CAF" w:rsidRPr="00710C95" w:rsidRDefault="00655CAF" w:rsidP="00655CAF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lang w:val="hr-HR"/>
        </w:rPr>
      </w:pPr>
      <w:r w:rsidRPr="00710C95">
        <w:rPr>
          <w:rFonts w:ascii="Garamond" w:hAnsi="Garamond"/>
          <w:b/>
          <w:bCs/>
          <w:sz w:val="24"/>
          <w:szCs w:val="24"/>
          <w:lang w:val="hr-HR"/>
        </w:rPr>
        <w:t xml:space="preserve">Članak </w:t>
      </w:r>
      <w:r w:rsidR="0093201E" w:rsidRPr="00710C95">
        <w:rPr>
          <w:rFonts w:ascii="Garamond" w:hAnsi="Garamond"/>
          <w:b/>
          <w:bCs/>
          <w:sz w:val="24"/>
          <w:szCs w:val="24"/>
          <w:lang w:val="hr-HR"/>
        </w:rPr>
        <w:t>4</w:t>
      </w:r>
      <w:r w:rsidRPr="00710C95">
        <w:rPr>
          <w:rFonts w:ascii="Garamond" w:hAnsi="Garamond"/>
          <w:b/>
          <w:bCs/>
          <w:sz w:val="24"/>
          <w:szCs w:val="24"/>
          <w:lang w:val="hr-HR"/>
        </w:rPr>
        <w:t>.</w:t>
      </w:r>
    </w:p>
    <w:p w14:paraId="588CA3F0" w14:textId="33E087C0" w:rsidR="00EC228F" w:rsidRPr="00710C95" w:rsidRDefault="00DF697C" w:rsidP="00A055C1">
      <w:pPr>
        <w:spacing w:after="0" w:line="240" w:lineRule="auto"/>
        <w:jc w:val="both"/>
        <w:rPr>
          <w:rFonts w:ascii="Garamond" w:hAnsi="Garamond"/>
          <w:sz w:val="24"/>
          <w:szCs w:val="24"/>
          <w:lang w:val="hr-HR"/>
        </w:rPr>
      </w:pPr>
      <w:r w:rsidRPr="00710C95">
        <w:rPr>
          <w:rFonts w:ascii="Garamond" w:hAnsi="Garamond"/>
          <w:sz w:val="24"/>
          <w:szCs w:val="24"/>
          <w:lang w:val="hr-HR"/>
        </w:rPr>
        <w:t xml:space="preserve">        </w:t>
      </w:r>
      <w:r w:rsidR="00A055C1">
        <w:rPr>
          <w:rFonts w:ascii="Garamond" w:hAnsi="Garamond"/>
          <w:sz w:val="24"/>
          <w:szCs w:val="24"/>
          <w:lang w:val="hr-HR"/>
        </w:rPr>
        <w:t xml:space="preserve">  </w:t>
      </w:r>
      <w:r w:rsidRPr="00710C95">
        <w:rPr>
          <w:rFonts w:ascii="Garamond" w:hAnsi="Garamond"/>
          <w:sz w:val="24"/>
          <w:szCs w:val="24"/>
          <w:lang w:val="hr-HR"/>
        </w:rPr>
        <w:t xml:space="preserve">  </w:t>
      </w:r>
      <w:r w:rsidR="00A055C1">
        <w:rPr>
          <w:rFonts w:ascii="Garamond" w:hAnsi="Garamond"/>
          <w:sz w:val="24"/>
          <w:szCs w:val="24"/>
          <w:lang w:val="hr-HR"/>
        </w:rPr>
        <w:t>U članku 10. stavak 1. iza riječi: „postupak“ dodaje se riječ: „jednostavne“.</w:t>
      </w:r>
    </w:p>
    <w:p w14:paraId="4D358388" w14:textId="77777777" w:rsidR="00A80070" w:rsidRPr="00710C95" w:rsidRDefault="00A80070" w:rsidP="00A80070">
      <w:pPr>
        <w:spacing w:after="0" w:line="240" w:lineRule="auto"/>
        <w:jc w:val="both"/>
        <w:rPr>
          <w:rFonts w:ascii="Garamond" w:hAnsi="Garamond"/>
          <w:sz w:val="24"/>
          <w:szCs w:val="24"/>
          <w:lang w:val="hr-HR"/>
        </w:rPr>
      </w:pPr>
    </w:p>
    <w:p w14:paraId="5D1D89C0" w14:textId="64F5EC42" w:rsidR="00BE2DAE" w:rsidRPr="00F21310" w:rsidRDefault="00A80070" w:rsidP="00F21310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lang w:val="hr-HR"/>
        </w:rPr>
      </w:pPr>
      <w:r w:rsidRPr="00710C95">
        <w:rPr>
          <w:rFonts w:ascii="Garamond" w:hAnsi="Garamond"/>
          <w:b/>
          <w:bCs/>
          <w:sz w:val="24"/>
          <w:szCs w:val="24"/>
          <w:lang w:val="hr-HR"/>
        </w:rPr>
        <w:t>Članak 5</w:t>
      </w:r>
      <w:r w:rsidR="00F21310">
        <w:rPr>
          <w:rFonts w:ascii="Garamond" w:hAnsi="Garamond"/>
          <w:b/>
          <w:bCs/>
          <w:sz w:val="24"/>
          <w:szCs w:val="24"/>
          <w:lang w:val="hr-HR"/>
        </w:rPr>
        <w:t>.</w:t>
      </w:r>
    </w:p>
    <w:p w14:paraId="48E36528" w14:textId="42F44A80" w:rsidR="0083345F" w:rsidRPr="00710C95" w:rsidRDefault="00D31B8E" w:rsidP="00FA3780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lang w:val="hr-HR"/>
        </w:rPr>
      </w:pPr>
      <w:r w:rsidRPr="00710C95">
        <w:rPr>
          <w:rFonts w:ascii="Garamond" w:hAnsi="Garamond" w:cs="Arial"/>
          <w:lang w:val="hr-HR"/>
        </w:rPr>
        <w:t xml:space="preserve">          </w:t>
      </w:r>
      <w:r w:rsidR="0083345F" w:rsidRPr="00710C95">
        <w:rPr>
          <w:rFonts w:ascii="Garamond" w:hAnsi="Garamond" w:cs="Arial"/>
          <w:lang w:val="hr-HR"/>
        </w:rPr>
        <w:t xml:space="preserve">Ovaj Pravilnik stupa na snagu osmoga dana od dana objave u “Službenim novinama </w:t>
      </w:r>
      <w:r w:rsidR="00BE2DAE" w:rsidRPr="00710C95">
        <w:rPr>
          <w:rFonts w:ascii="Garamond" w:hAnsi="Garamond" w:cs="Arial"/>
          <w:lang w:val="hr-HR"/>
        </w:rPr>
        <w:t>Primorsko</w:t>
      </w:r>
      <w:r w:rsidR="00E75472" w:rsidRPr="00710C95">
        <w:rPr>
          <w:rFonts w:ascii="Garamond" w:hAnsi="Garamond" w:cs="Arial"/>
          <w:lang w:val="hr-HR"/>
        </w:rPr>
        <w:t>-</w:t>
      </w:r>
      <w:r w:rsidR="00FA3780" w:rsidRPr="00710C95">
        <w:rPr>
          <w:rFonts w:ascii="Garamond" w:hAnsi="Garamond" w:cs="Arial"/>
          <w:lang w:val="hr-HR"/>
        </w:rPr>
        <w:t xml:space="preserve"> </w:t>
      </w:r>
      <w:r w:rsidR="00BE2DAE" w:rsidRPr="00710C95">
        <w:rPr>
          <w:rFonts w:ascii="Garamond" w:hAnsi="Garamond" w:cs="Arial"/>
          <w:lang w:val="hr-HR"/>
        </w:rPr>
        <w:t>goranske županije</w:t>
      </w:r>
      <w:r w:rsidR="0083345F" w:rsidRPr="00710C95">
        <w:rPr>
          <w:rFonts w:ascii="Garamond" w:hAnsi="Garamond" w:cs="Arial"/>
          <w:lang w:val="hr-HR"/>
        </w:rPr>
        <w:t>”.</w:t>
      </w:r>
    </w:p>
    <w:p w14:paraId="56AC815A" w14:textId="5DEAEA7C" w:rsidR="0083345F" w:rsidRPr="00710C95" w:rsidRDefault="00D31B8E" w:rsidP="00FA3780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lang w:val="hr-HR"/>
        </w:rPr>
      </w:pPr>
      <w:r w:rsidRPr="00710C95">
        <w:rPr>
          <w:rFonts w:ascii="Garamond" w:hAnsi="Garamond" w:cs="Arial"/>
          <w:lang w:val="hr-HR"/>
        </w:rPr>
        <w:t xml:space="preserve">          </w:t>
      </w:r>
    </w:p>
    <w:p w14:paraId="6691580F" w14:textId="77777777" w:rsidR="00E75472" w:rsidRPr="00710C95" w:rsidRDefault="00E75472" w:rsidP="00FA3780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lang w:val="hr-HR"/>
        </w:rPr>
      </w:pPr>
    </w:p>
    <w:p w14:paraId="7CCC40D5" w14:textId="77777777" w:rsidR="00E75472" w:rsidRPr="00710C95" w:rsidRDefault="00E75472" w:rsidP="00E75472">
      <w:pPr>
        <w:tabs>
          <w:tab w:val="left" w:pos="3435"/>
        </w:tabs>
        <w:spacing w:after="0"/>
        <w:jc w:val="center"/>
        <w:rPr>
          <w:rFonts w:ascii="Garamond" w:eastAsia="Calibri" w:hAnsi="Garamond" w:cs="Times New Roman"/>
          <w:sz w:val="24"/>
          <w:szCs w:val="24"/>
          <w:lang w:val="hr-HR"/>
        </w:rPr>
      </w:pPr>
      <w:r w:rsidRPr="00710C95">
        <w:rPr>
          <w:rFonts w:ascii="Garamond" w:eastAsia="Calibri" w:hAnsi="Garamond" w:cs="Times New Roman"/>
          <w:sz w:val="24"/>
          <w:szCs w:val="24"/>
          <w:lang w:val="hr-HR"/>
        </w:rPr>
        <w:t>OPĆINSKO VIJEĆE</w:t>
      </w:r>
    </w:p>
    <w:p w14:paraId="3FBB33C1" w14:textId="562A3639" w:rsidR="00E75472" w:rsidRDefault="00E75472" w:rsidP="006A40DC">
      <w:pPr>
        <w:tabs>
          <w:tab w:val="left" w:pos="3435"/>
        </w:tabs>
        <w:spacing w:after="0" w:line="240" w:lineRule="auto"/>
        <w:jc w:val="center"/>
        <w:rPr>
          <w:rFonts w:ascii="Garamond" w:eastAsia="Calibri" w:hAnsi="Garamond" w:cs="Times New Roman"/>
          <w:sz w:val="24"/>
          <w:szCs w:val="24"/>
          <w:lang w:val="hr-HR"/>
        </w:rPr>
      </w:pPr>
      <w:r w:rsidRPr="00710C95">
        <w:rPr>
          <w:rFonts w:ascii="Garamond" w:eastAsia="Calibri" w:hAnsi="Garamond" w:cs="Times New Roman"/>
          <w:sz w:val="24"/>
          <w:szCs w:val="24"/>
          <w:lang w:val="hr-HR"/>
        </w:rPr>
        <w:t>OPĆINE PUNAT</w:t>
      </w:r>
    </w:p>
    <w:p w14:paraId="3D4A5C04" w14:textId="77777777" w:rsidR="00F21310" w:rsidRPr="00710C95" w:rsidRDefault="00F21310" w:rsidP="006A40DC">
      <w:pPr>
        <w:tabs>
          <w:tab w:val="left" w:pos="3435"/>
        </w:tabs>
        <w:spacing w:after="0" w:line="240" w:lineRule="auto"/>
        <w:jc w:val="center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0BBD5725" w14:textId="77777777" w:rsidR="00E75472" w:rsidRPr="00710C95" w:rsidRDefault="00E75472" w:rsidP="00E75472">
      <w:pPr>
        <w:spacing w:after="0" w:line="240" w:lineRule="auto"/>
        <w:jc w:val="center"/>
        <w:rPr>
          <w:rFonts w:ascii="Garamond" w:eastAsia="Calibri" w:hAnsi="Garamond" w:cs="Times New Roman"/>
          <w:sz w:val="24"/>
          <w:szCs w:val="24"/>
          <w:lang w:val="hr-HR"/>
        </w:rPr>
      </w:pPr>
      <w:r w:rsidRPr="00710C95">
        <w:rPr>
          <w:rFonts w:ascii="Garamond" w:eastAsia="Calibri" w:hAnsi="Garamond" w:cs="Times New Roman"/>
          <w:sz w:val="24"/>
          <w:szCs w:val="24"/>
          <w:lang w:val="hr-HR"/>
        </w:rPr>
        <w:t xml:space="preserve">                                                                                                     PREDSJEDNIK</w:t>
      </w:r>
    </w:p>
    <w:p w14:paraId="032B7F2F" w14:textId="76656D35" w:rsidR="00ED0538" w:rsidRPr="006A40DC" w:rsidRDefault="00E75472" w:rsidP="006A40DC">
      <w:pPr>
        <w:spacing w:after="0" w:line="240" w:lineRule="auto"/>
        <w:jc w:val="center"/>
        <w:rPr>
          <w:rFonts w:ascii="Garamond" w:eastAsia="Calibri" w:hAnsi="Garamond" w:cs="Times New Roman"/>
          <w:sz w:val="24"/>
          <w:szCs w:val="24"/>
          <w:lang w:val="hr-HR"/>
        </w:rPr>
      </w:pPr>
      <w:r w:rsidRPr="00710C95">
        <w:rPr>
          <w:rFonts w:ascii="Garamond" w:eastAsia="Calibri" w:hAnsi="Garamond" w:cs="Times New Roman"/>
          <w:sz w:val="24"/>
          <w:szCs w:val="24"/>
          <w:lang w:val="hr-HR"/>
        </w:rPr>
        <w:t xml:space="preserve">                                                                                               </w:t>
      </w:r>
      <w:r w:rsidR="00F21310">
        <w:rPr>
          <w:rFonts w:ascii="Garamond" w:eastAsia="Calibri" w:hAnsi="Garamond" w:cs="Times New Roman"/>
          <w:sz w:val="24"/>
          <w:szCs w:val="24"/>
          <w:lang w:val="hr-HR"/>
        </w:rPr>
        <w:t xml:space="preserve"> </w:t>
      </w:r>
      <w:r w:rsidRPr="00710C95">
        <w:rPr>
          <w:rFonts w:ascii="Garamond" w:eastAsia="Calibri" w:hAnsi="Garamond" w:cs="Times New Roman"/>
          <w:sz w:val="24"/>
          <w:szCs w:val="24"/>
          <w:lang w:val="hr-HR"/>
        </w:rPr>
        <w:t xml:space="preserve">    </w:t>
      </w:r>
      <w:r w:rsidR="00F21310">
        <w:rPr>
          <w:rFonts w:ascii="Garamond" w:eastAsia="Calibri" w:hAnsi="Garamond" w:cs="Times New Roman"/>
          <w:sz w:val="24"/>
          <w:szCs w:val="24"/>
          <w:lang w:val="hr-HR"/>
        </w:rPr>
        <w:t>Ivan Orlić, mag.cin.,</w:t>
      </w:r>
      <w:r w:rsidRPr="00C64353">
        <w:rPr>
          <w:rFonts w:ascii="Garamond" w:eastAsia="Calibri" w:hAnsi="Garamond" w:cs="Times New Roman"/>
          <w:sz w:val="24"/>
          <w:szCs w:val="24"/>
          <w:lang w:val="hr-HR"/>
        </w:rPr>
        <w:t xml:space="preserve"> v.r.</w:t>
      </w:r>
    </w:p>
    <w:sectPr w:rsidR="00ED0538" w:rsidRPr="006A4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A4651"/>
    <w:multiLevelType w:val="hybridMultilevel"/>
    <w:tmpl w:val="3D9050F2"/>
    <w:lvl w:ilvl="0" w:tplc="2DC2EA1E">
      <w:numFmt w:val="bullet"/>
      <w:lvlText w:val="-"/>
      <w:lvlJc w:val="left"/>
      <w:pPr>
        <w:ind w:left="660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360" w:hanging="360"/>
      </w:pPr>
      <w:rPr>
        <w:rFonts w:ascii="Wingdings" w:hAnsi="Wingdings" w:hint="default"/>
      </w:rPr>
    </w:lvl>
  </w:abstractNum>
  <w:abstractNum w:abstractNumId="1" w15:restartNumberingAfterBreak="0">
    <w:nsid w:val="3AAD4F2C"/>
    <w:multiLevelType w:val="hybridMultilevel"/>
    <w:tmpl w:val="396EBF8E"/>
    <w:lvl w:ilvl="0" w:tplc="6BA8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85597"/>
    <w:multiLevelType w:val="hybridMultilevel"/>
    <w:tmpl w:val="90A2FECC"/>
    <w:lvl w:ilvl="0" w:tplc="6BA8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47899"/>
    <w:multiLevelType w:val="multilevel"/>
    <w:tmpl w:val="D9C02DF0"/>
    <w:lvl w:ilvl="0">
      <w:start w:val="1"/>
      <w:numFmt w:val="lowerLetter"/>
      <w:lvlText w:val="%1)"/>
      <w:lvlJc w:val="left"/>
      <w:pPr>
        <w:ind w:left="3338" w:hanging="360"/>
      </w:pPr>
      <w:rPr>
        <w:rFonts w:ascii="Garamond" w:hAnsi="Garamond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AEF4D9A"/>
    <w:multiLevelType w:val="hybridMultilevel"/>
    <w:tmpl w:val="43F2EE4C"/>
    <w:lvl w:ilvl="0" w:tplc="557CD7EE">
      <w:numFmt w:val="bullet"/>
      <w:lvlText w:val="-"/>
      <w:lvlJc w:val="left"/>
      <w:pPr>
        <w:ind w:left="1800" w:hanging="360"/>
      </w:pPr>
      <w:rPr>
        <w:rFonts w:ascii="Garamond" w:eastAsia="Times New Roman" w:hAnsi="Garamond" w:cs="Aria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CF2569F"/>
    <w:multiLevelType w:val="hybridMultilevel"/>
    <w:tmpl w:val="921487AE"/>
    <w:lvl w:ilvl="0" w:tplc="6BA8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72042">
    <w:abstractNumId w:val="1"/>
  </w:num>
  <w:num w:numId="2" w16cid:durableId="104424102">
    <w:abstractNumId w:val="2"/>
  </w:num>
  <w:num w:numId="3" w16cid:durableId="461923307">
    <w:abstractNumId w:val="5"/>
  </w:num>
  <w:num w:numId="4" w16cid:durableId="658850054">
    <w:abstractNumId w:val="3"/>
  </w:num>
  <w:num w:numId="5" w16cid:durableId="35618457">
    <w:abstractNumId w:val="3"/>
    <w:lvlOverride w:ilvl="0">
      <w:startOverride w:val="1"/>
    </w:lvlOverride>
  </w:num>
  <w:num w:numId="6" w16cid:durableId="1000742649">
    <w:abstractNumId w:val="4"/>
  </w:num>
  <w:num w:numId="7" w16cid:durableId="124749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50"/>
    <w:rsid w:val="00007681"/>
    <w:rsid w:val="00014ADB"/>
    <w:rsid w:val="000153F0"/>
    <w:rsid w:val="000269C6"/>
    <w:rsid w:val="00036D4E"/>
    <w:rsid w:val="00055287"/>
    <w:rsid w:val="000811FA"/>
    <w:rsid w:val="00081594"/>
    <w:rsid w:val="00082644"/>
    <w:rsid w:val="00090E34"/>
    <w:rsid w:val="0009776B"/>
    <w:rsid w:val="000A2138"/>
    <w:rsid w:val="000B00FB"/>
    <w:rsid w:val="000B089B"/>
    <w:rsid w:val="000D05D0"/>
    <w:rsid w:val="000F5FE8"/>
    <w:rsid w:val="0010378C"/>
    <w:rsid w:val="00103C12"/>
    <w:rsid w:val="00104DBE"/>
    <w:rsid w:val="00106E34"/>
    <w:rsid w:val="00120F2C"/>
    <w:rsid w:val="00125800"/>
    <w:rsid w:val="00133E9E"/>
    <w:rsid w:val="0013551D"/>
    <w:rsid w:val="00145F13"/>
    <w:rsid w:val="00146150"/>
    <w:rsid w:val="00160C7B"/>
    <w:rsid w:val="0017066F"/>
    <w:rsid w:val="0017197F"/>
    <w:rsid w:val="001828FE"/>
    <w:rsid w:val="00194B7A"/>
    <w:rsid w:val="0019557E"/>
    <w:rsid w:val="001A03AF"/>
    <w:rsid w:val="001B636A"/>
    <w:rsid w:val="001D21B5"/>
    <w:rsid w:val="001E006E"/>
    <w:rsid w:val="001E5112"/>
    <w:rsid w:val="001E730E"/>
    <w:rsid w:val="001F1082"/>
    <w:rsid w:val="002361FC"/>
    <w:rsid w:val="00242146"/>
    <w:rsid w:val="002437C1"/>
    <w:rsid w:val="00257E10"/>
    <w:rsid w:val="0026090D"/>
    <w:rsid w:val="00260CF7"/>
    <w:rsid w:val="00283553"/>
    <w:rsid w:val="002850F3"/>
    <w:rsid w:val="00291C84"/>
    <w:rsid w:val="002A1939"/>
    <w:rsid w:val="002C19D1"/>
    <w:rsid w:val="002D5F69"/>
    <w:rsid w:val="002E373D"/>
    <w:rsid w:val="002F6582"/>
    <w:rsid w:val="002F7397"/>
    <w:rsid w:val="0030477E"/>
    <w:rsid w:val="00315A4E"/>
    <w:rsid w:val="00332011"/>
    <w:rsid w:val="00335014"/>
    <w:rsid w:val="003426EE"/>
    <w:rsid w:val="00347EE3"/>
    <w:rsid w:val="00354D3C"/>
    <w:rsid w:val="00366C1F"/>
    <w:rsid w:val="003750DA"/>
    <w:rsid w:val="003758AF"/>
    <w:rsid w:val="003A129F"/>
    <w:rsid w:val="003C3492"/>
    <w:rsid w:val="003C45D3"/>
    <w:rsid w:val="003C4C6D"/>
    <w:rsid w:val="003E76BC"/>
    <w:rsid w:val="00400124"/>
    <w:rsid w:val="00412DA9"/>
    <w:rsid w:val="004172A7"/>
    <w:rsid w:val="00422D30"/>
    <w:rsid w:val="00442070"/>
    <w:rsid w:val="00442B2D"/>
    <w:rsid w:val="00442BEF"/>
    <w:rsid w:val="0044336F"/>
    <w:rsid w:val="00476EED"/>
    <w:rsid w:val="004951DC"/>
    <w:rsid w:val="004B2681"/>
    <w:rsid w:val="004B52B6"/>
    <w:rsid w:val="004C0AFF"/>
    <w:rsid w:val="004C19A5"/>
    <w:rsid w:val="004C1D3E"/>
    <w:rsid w:val="004C2905"/>
    <w:rsid w:val="004C7550"/>
    <w:rsid w:val="004D53BE"/>
    <w:rsid w:val="004D79FC"/>
    <w:rsid w:val="004E2F95"/>
    <w:rsid w:val="004E39E5"/>
    <w:rsid w:val="004E674E"/>
    <w:rsid w:val="004F25CD"/>
    <w:rsid w:val="00507F27"/>
    <w:rsid w:val="005103F5"/>
    <w:rsid w:val="00512CB6"/>
    <w:rsid w:val="00523A59"/>
    <w:rsid w:val="00541BFC"/>
    <w:rsid w:val="0056512A"/>
    <w:rsid w:val="00565BFB"/>
    <w:rsid w:val="00586992"/>
    <w:rsid w:val="0059797E"/>
    <w:rsid w:val="005A27C7"/>
    <w:rsid w:val="005B44D7"/>
    <w:rsid w:val="005B555F"/>
    <w:rsid w:val="005D697C"/>
    <w:rsid w:val="005E3F54"/>
    <w:rsid w:val="005F68C2"/>
    <w:rsid w:val="005F7563"/>
    <w:rsid w:val="006351DF"/>
    <w:rsid w:val="006402C2"/>
    <w:rsid w:val="00642B76"/>
    <w:rsid w:val="00655CAF"/>
    <w:rsid w:val="00656B0E"/>
    <w:rsid w:val="006573EF"/>
    <w:rsid w:val="00657464"/>
    <w:rsid w:val="0066111A"/>
    <w:rsid w:val="00681BCC"/>
    <w:rsid w:val="00684F41"/>
    <w:rsid w:val="006A2E39"/>
    <w:rsid w:val="006A40DC"/>
    <w:rsid w:val="006B0B8C"/>
    <w:rsid w:val="006C4988"/>
    <w:rsid w:val="006D5558"/>
    <w:rsid w:val="006F0B89"/>
    <w:rsid w:val="006F18FC"/>
    <w:rsid w:val="006F4088"/>
    <w:rsid w:val="00705881"/>
    <w:rsid w:val="00710C95"/>
    <w:rsid w:val="0071536E"/>
    <w:rsid w:val="0073556C"/>
    <w:rsid w:val="00737C22"/>
    <w:rsid w:val="00747708"/>
    <w:rsid w:val="00750782"/>
    <w:rsid w:val="0077386A"/>
    <w:rsid w:val="007754BC"/>
    <w:rsid w:val="007853C1"/>
    <w:rsid w:val="007963F2"/>
    <w:rsid w:val="007A4357"/>
    <w:rsid w:val="007A6D25"/>
    <w:rsid w:val="007B4163"/>
    <w:rsid w:val="007B4C75"/>
    <w:rsid w:val="007C6D14"/>
    <w:rsid w:val="007D0550"/>
    <w:rsid w:val="007E60BF"/>
    <w:rsid w:val="007F3C2D"/>
    <w:rsid w:val="007F59C4"/>
    <w:rsid w:val="00805F49"/>
    <w:rsid w:val="00822615"/>
    <w:rsid w:val="00830B9B"/>
    <w:rsid w:val="008323F6"/>
    <w:rsid w:val="0083345F"/>
    <w:rsid w:val="00843F39"/>
    <w:rsid w:val="008675B1"/>
    <w:rsid w:val="008719D2"/>
    <w:rsid w:val="008757DC"/>
    <w:rsid w:val="00876BB0"/>
    <w:rsid w:val="008C19C8"/>
    <w:rsid w:val="008C2610"/>
    <w:rsid w:val="008D7616"/>
    <w:rsid w:val="008E0B29"/>
    <w:rsid w:val="008F4F74"/>
    <w:rsid w:val="00902611"/>
    <w:rsid w:val="009037D6"/>
    <w:rsid w:val="009039F7"/>
    <w:rsid w:val="00925E47"/>
    <w:rsid w:val="0093201E"/>
    <w:rsid w:val="009413E9"/>
    <w:rsid w:val="009559E2"/>
    <w:rsid w:val="009656A9"/>
    <w:rsid w:val="009665A0"/>
    <w:rsid w:val="00973FF4"/>
    <w:rsid w:val="0097514F"/>
    <w:rsid w:val="00982B2A"/>
    <w:rsid w:val="009A3095"/>
    <w:rsid w:val="009A6DFE"/>
    <w:rsid w:val="009B239A"/>
    <w:rsid w:val="009C3536"/>
    <w:rsid w:val="009D7C94"/>
    <w:rsid w:val="00A01B66"/>
    <w:rsid w:val="00A032E0"/>
    <w:rsid w:val="00A055C1"/>
    <w:rsid w:val="00A2408E"/>
    <w:rsid w:val="00A2457C"/>
    <w:rsid w:val="00A26854"/>
    <w:rsid w:val="00A26F95"/>
    <w:rsid w:val="00A33071"/>
    <w:rsid w:val="00A34549"/>
    <w:rsid w:val="00A40E52"/>
    <w:rsid w:val="00A44070"/>
    <w:rsid w:val="00A505A6"/>
    <w:rsid w:val="00A51D3B"/>
    <w:rsid w:val="00A63DE3"/>
    <w:rsid w:val="00A71112"/>
    <w:rsid w:val="00A76D5F"/>
    <w:rsid w:val="00A80070"/>
    <w:rsid w:val="00A808F3"/>
    <w:rsid w:val="00AA0356"/>
    <w:rsid w:val="00AA273D"/>
    <w:rsid w:val="00AA6418"/>
    <w:rsid w:val="00AB1208"/>
    <w:rsid w:val="00AB2B19"/>
    <w:rsid w:val="00AC16F5"/>
    <w:rsid w:val="00AD454D"/>
    <w:rsid w:val="00AF5861"/>
    <w:rsid w:val="00B36B90"/>
    <w:rsid w:val="00B46C48"/>
    <w:rsid w:val="00B51015"/>
    <w:rsid w:val="00B563BC"/>
    <w:rsid w:val="00B66791"/>
    <w:rsid w:val="00B777E7"/>
    <w:rsid w:val="00B92D1F"/>
    <w:rsid w:val="00BA5D9E"/>
    <w:rsid w:val="00BB5A5E"/>
    <w:rsid w:val="00BD2152"/>
    <w:rsid w:val="00BE2DAE"/>
    <w:rsid w:val="00BF0C24"/>
    <w:rsid w:val="00BF1798"/>
    <w:rsid w:val="00C12D2D"/>
    <w:rsid w:val="00C205CA"/>
    <w:rsid w:val="00C20B2F"/>
    <w:rsid w:val="00C25B76"/>
    <w:rsid w:val="00C27849"/>
    <w:rsid w:val="00C27C5E"/>
    <w:rsid w:val="00C37970"/>
    <w:rsid w:val="00C463F1"/>
    <w:rsid w:val="00C65F07"/>
    <w:rsid w:val="00C66A91"/>
    <w:rsid w:val="00C86C11"/>
    <w:rsid w:val="00CB061C"/>
    <w:rsid w:val="00CD478D"/>
    <w:rsid w:val="00CE4703"/>
    <w:rsid w:val="00CE55FF"/>
    <w:rsid w:val="00CF3D82"/>
    <w:rsid w:val="00D05EA6"/>
    <w:rsid w:val="00D212DF"/>
    <w:rsid w:val="00D269EE"/>
    <w:rsid w:val="00D26E6A"/>
    <w:rsid w:val="00D31B8E"/>
    <w:rsid w:val="00D411D5"/>
    <w:rsid w:val="00D4404C"/>
    <w:rsid w:val="00D47AD6"/>
    <w:rsid w:val="00D50062"/>
    <w:rsid w:val="00D51D73"/>
    <w:rsid w:val="00D66998"/>
    <w:rsid w:val="00D75D6D"/>
    <w:rsid w:val="00D76B01"/>
    <w:rsid w:val="00D93459"/>
    <w:rsid w:val="00D972AB"/>
    <w:rsid w:val="00DC6D88"/>
    <w:rsid w:val="00DD318D"/>
    <w:rsid w:val="00DE52BD"/>
    <w:rsid w:val="00DF55C8"/>
    <w:rsid w:val="00DF697C"/>
    <w:rsid w:val="00E00D3B"/>
    <w:rsid w:val="00E03A22"/>
    <w:rsid w:val="00E14419"/>
    <w:rsid w:val="00E2456C"/>
    <w:rsid w:val="00E3071D"/>
    <w:rsid w:val="00E36C7A"/>
    <w:rsid w:val="00E62A78"/>
    <w:rsid w:val="00E66B9E"/>
    <w:rsid w:val="00E74319"/>
    <w:rsid w:val="00E74E63"/>
    <w:rsid w:val="00E75472"/>
    <w:rsid w:val="00E9248B"/>
    <w:rsid w:val="00E96AE0"/>
    <w:rsid w:val="00EC05B1"/>
    <w:rsid w:val="00EC228F"/>
    <w:rsid w:val="00EC2CAB"/>
    <w:rsid w:val="00ED0538"/>
    <w:rsid w:val="00ED584C"/>
    <w:rsid w:val="00ED67EE"/>
    <w:rsid w:val="00EF377B"/>
    <w:rsid w:val="00F010B3"/>
    <w:rsid w:val="00F0363F"/>
    <w:rsid w:val="00F03D6D"/>
    <w:rsid w:val="00F03DC5"/>
    <w:rsid w:val="00F17393"/>
    <w:rsid w:val="00F1740F"/>
    <w:rsid w:val="00F202EF"/>
    <w:rsid w:val="00F21310"/>
    <w:rsid w:val="00F22DE3"/>
    <w:rsid w:val="00F52D59"/>
    <w:rsid w:val="00F559DC"/>
    <w:rsid w:val="00F673CD"/>
    <w:rsid w:val="00F72154"/>
    <w:rsid w:val="00F764D8"/>
    <w:rsid w:val="00F93C40"/>
    <w:rsid w:val="00F9470A"/>
    <w:rsid w:val="00FA3780"/>
    <w:rsid w:val="00FA5B85"/>
    <w:rsid w:val="00FB1674"/>
    <w:rsid w:val="00FC0738"/>
    <w:rsid w:val="00FC4CCB"/>
    <w:rsid w:val="00FE0F58"/>
    <w:rsid w:val="00FE77B0"/>
    <w:rsid w:val="00FE7994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9323"/>
  <w15:chartTrackingRefBased/>
  <w15:docId w15:val="{EB86E339-B446-44FB-9BE2-933030C4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5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213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850F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850F3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83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3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37D6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4B2681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rsid w:val="004B2681"/>
    <w:rPr>
      <w:rFonts w:ascii="Arial" w:eastAsia="Times New Roman" w:hAnsi="Arial" w:cs="Times New Roman"/>
      <w:szCs w:val="20"/>
      <w:lang w:val="en-GB" w:eastAsia="hr-HR"/>
    </w:rPr>
  </w:style>
  <w:style w:type="paragraph" w:styleId="Obinitekst">
    <w:name w:val="Plain Text"/>
    <w:basedOn w:val="Normal"/>
    <w:link w:val="ObinitekstChar"/>
    <w:rsid w:val="004B2681"/>
    <w:pPr>
      <w:suppressAutoHyphens/>
      <w:autoSpaceDN w:val="0"/>
      <w:spacing w:after="0" w:line="240" w:lineRule="auto"/>
      <w:textAlignment w:val="baseline"/>
    </w:pPr>
    <w:rPr>
      <w:rFonts w:ascii="Courier New" w:eastAsia="Calibri" w:hAnsi="Courier New" w:cs="Courier New"/>
      <w:color w:val="808080"/>
      <w:sz w:val="20"/>
      <w:szCs w:val="20"/>
      <w:lang w:val="hr-HR"/>
    </w:rPr>
  </w:style>
  <w:style w:type="character" w:customStyle="1" w:styleId="ObinitekstChar">
    <w:name w:val="Obični tekst Char"/>
    <w:basedOn w:val="Zadanifontodlomka"/>
    <w:link w:val="Obinitekst"/>
    <w:rsid w:val="004B2681"/>
    <w:rPr>
      <w:rFonts w:ascii="Courier New" w:eastAsia="Calibri" w:hAnsi="Courier New" w:cs="Courier New"/>
      <w:color w:val="808080"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Kleković</cp:lastModifiedBy>
  <cp:revision>3</cp:revision>
  <cp:lastPrinted>2023-01-20T11:57:00Z</cp:lastPrinted>
  <dcterms:created xsi:type="dcterms:W3CDTF">2025-08-11T09:05:00Z</dcterms:created>
  <dcterms:modified xsi:type="dcterms:W3CDTF">2025-08-11T09:06:00Z</dcterms:modified>
</cp:coreProperties>
</file>