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64DF" w14:textId="77777777" w:rsidR="00F62E10" w:rsidRDefault="00F62E10" w:rsidP="00E2138E">
      <w:pPr>
        <w:jc w:val="center"/>
        <w:rPr>
          <w:rFonts w:cstheme="minorHAnsi"/>
          <w:b/>
          <w:bCs/>
          <w:sz w:val="28"/>
          <w:szCs w:val="24"/>
        </w:rPr>
      </w:pPr>
      <w:r>
        <w:rPr>
          <w:rFonts w:cstheme="minorHAnsi"/>
          <w:b/>
          <w:bCs/>
          <w:noProof/>
          <w:sz w:val="28"/>
          <w:szCs w:val="24"/>
          <w:lang w:eastAsia="hr-HR"/>
        </w:rPr>
        <w:drawing>
          <wp:inline distT="0" distB="0" distL="0" distR="0" wp14:anchorId="25E66CAD" wp14:editId="13E3F547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67B1A" w14:textId="77777777" w:rsidR="00F62E10" w:rsidRDefault="00F62E10" w:rsidP="00E2138E">
      <w:pPr>
        <w:jc w:val="center"/>
        <w:rPr>
          <w:rFonts w:cstheme="minorHAnsi"/>
          <w:b/>
          <w:bCs/>
          <w:sz w:val="28"/>
          <w:szCs w:val="24"/>
        </w:rPr>
      </w:pPr>
    </w:p>
    <w:p w14:paraId="1B0D8836" w14:textId="77777777" w:rsidR="007B69C5" w:rsidRPr="00146D54" w:rsidRDefault="007B69C5" w:rsidP="00E2138E">
      <w:pPr>
        <w:jc w:val="center"/>
        <w:rPr>
          <w:rFonts w:cstheme="minorHAnsi"/>
          <w:b/>
          <w:bCs/>
          <w:sz w:val="28"/>
          <w:szCs w:val="24"/>
        </w:rPr>
      </w:pPr>
      <w:r w:rsidRPr="00146D54">
        <w:rPr>
          <w:rFonts w:cstheme="minorHAnsi"/>
          <w:b/>
          <w:bCs/>
          <w:sz w:val="28"/>
          <w:szCs w:val="24"/>
        </w:rPr>
        <w:t xml:space="preserve">ZAHTJEV ZA IZDAVANJE KORISNIČKOG/IH IMENA I LOZINKE/I ZA PRISTUP APLIKACIJI ZA UNOS PROMATRAČA NA </w:t>
      </w:r>
      <w:r w:rsidR="00E2138E">
        <w:rPr>
          <w:rFonts w:cstheme="minorHAnsi"/>
          <w:b/>
          <w:bCs/>
          <w:sz w:val="28"/>
          <w:szCs w:val="24"/>
        </w:rPr>
        <w:t>LOKALNIM IZBORIMA</w:t>
      </w:r>
      <w:r w:rsidRPr="00146D54">
        <w:rPr>
          <w:rFonts w:cstheme="minorHAnsi"/>
          <w:b/>
          <w:bCs/>
          <w:sz w:val="28"/>
          <w:szCs w:val="24"/>
        </w:rPr>
        <w:t xml:space="preserve"> 202</w:t>
      </w:r>
      <w:r w:rsidR="00E2138E">
        <w:rPr>
          <w:rFonts w:cstheme="minorHAnsi"/>
          <w:b/>
          <w:bCs/>
          <w:sz w:val="28"/>
          <w:szCs w:val="24"/>
        </w:rPr>
        <w:t>5</w:t>
      </w:r>
      <w:r w:rsidRPr="00146D54">
        <w:rPr>
          <w:rFonts w:cstheme="minorHAnsi"/>
          <w:b/>
          <w:bCs/>
          <w:sz w:val="28"/>
          <w:szCs w:val="24"/>
        </w:rPr>
        <w:t>.</w:t>
      </w:r>
    </w:p>
    <w:p w14:paraId="712F4B84" w14:textId="77777777" w:rsidR="007B69C5" w:rsidRPr="00146D54" w:rsidRDefault="007B69C5" w:rsidP="007B69C5">
      <w:pPr>
        <w:rPr>
          <w:rFonts w:cstheme="minorHAnsi"/>
        </w:rPr>
      </w:pPr>
    </w:p>
    <w:p w14:paraId="3E71073B" w14:textId="77777777" w:rsidR="007B69C5" w:rsidRPr="00146D54" w:rsidRDefault="007B69C5" w:rsidP="007B69C5">
      <w:pPr>
        <w:rPr>
          <w:rFonts w:cstheme="minorHAnsi"/>
        </w:rPr>
      </w:pPr>
    </w:p>
    <w:p w14:paraId="112F3B14" w14:textId="77777777" w:rsidR="007B69C5" w:rsidRPr="00146D54" w:rsidRDefault="007B69C5" w:rsidP="003167EE">
      <w:pPr>
        <w:jc w:val="both"/>
        <w:rPr>
          <w:rFonts w:cstheme="minorHAnsi"/>
        </w:rPr>
      </w:pPr>
      <w:r w:rsidRPr="00146D54">
        <w:rPr>
          <w:rFonts w:cstheme="minorHAnsi"/>
        </w:rPr>
        <w:t xml:space="preserve">Molim da </w:t>
      </w:r>
      <w:r w:rsidR="00E2138E">
        <w:rPr>
          <w:rFonts w:cstheme="minorHAnsi"/>
        </w:rPr>
        <w:t>Županijsko</w:t>
      </w:r>
      <w:r w:rsidRPr="00146D54">
        <w:rPr>
          <w:rFonts w:cstheme="minorHAnsi"/>
        </w:rPr>
        <w:t xml:space="preserve"> izborno povjerenstvo</w:t>
      </w:r>
      <w:r w:rsidR="003167EE" w:rsidRPr="00146D54">
        <w:rPr>
          <w:rFonts w:cstheme="minorHAnsi"/>
        </w:rPr>
        <w:t xml:space="preserve"> _____________ </w:t>
      </w:r>
      <w:r w:rsidR="00E2138E">
        <w:rPr>
          <w:rFonts w:cstheme="minorHAnsi"/>
        </w:rPr>
        <w:t>županije/I</w:t>
      </w:r>
      <w:r w:rsidRPr="00146D54">
        <w:rPr>
          <w:rFonts w:cstheme="minorHAnsi"/>
        </w:rPr>
        <w:t>zborno povjerenstvo Grada Zagreba dodijeli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B69C5" w:rsidRPr="00146D54" w14:paraId="253DEF96" w14:textId="77777777" w:rsidTr="00E875AB">
        <w:trPr>
          <w:trHeight w:val="681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A1D2B" w14:textId="77777777" w:rsidR="007B69C5" w:rsidRPr="00146D54" w:rsidRDefault="007B69C5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</w:tbl>
    <w:p w14:paraId="541D15B9" w14:textId="77777777" w:rsidR="001222A8" w:rsidRPr="00146D54" w:rsidRDefault="001222A8" w:rsidP="001222A8">
      <w:pPr>
        <w:jc w:val="center"/>
        <w:rPr>
          <w:rFonts w:cstheme="minorHAnsi"/>
          <w:vertAlign w:val="superscript"/>
        </w:rPr>
      </w:pPr>
      <w:r w:rsidRPr="00146D54">
        <w:rPr>
          <w:rFonts w:cstheme="minorHAnsi"/>
          <w:vertAlign w:val="superscript"/>
        </w:rPr>
        <w:t>(naziv političke stranke/naziv nevladine udruge</w:t>
      </w:r>
      <w:r>
        <w:rPr>
          <w:rFonts w:cstheme="minorHAnsi"/>
          <w:vertAlign w:val="superscript"/>
        </w:rPr>
        <w:t>/ime i prezime nositelja kandidacijske liste grupe birača/birača predlagatelja koji je potpisao prijedlog kandidacijske liste grupe birača /prijedlog kandidature kandidata grupe birača/ime i prezime kandidata grupe birača</w:t>
      </w:r>
      <w:r w:rsidRPr="00146D54">
        <w:rPr>
          <w:rFonts w:cstheme="minorHAnsi"/>
          <w:vertAlign w:val="superscript"/>
        </w:rPr>
        <w:t>)</w:t>
      </w:r>
    </w:p>
    <w:p w14:paraId="7AD737F0" w14:textId="77777777" w:rsidR="00146D54" w:rsidRPr="00146D54" w:rsidRDefault="00146D54" w:rsidP="00146D54">
      <w:pPr>
        <w:rPr>
          <w:rFonts w:cstheme="minorHAnsi"/>
          <w:vertAlign w:val="superscript"/>
        </w:rPr>
      </w:pPr>
    </w:p>
    <w:p w14:paraId="2D89FB4F" w14:textId="77777777" w:rsidR="00146D54" w:rsidRPr="00146D54" w:rsidRDefault="00146D54" w:rsidP="00146D54">
      <w:pPr>
        <w:rPr>
          <w:rFonts w:cstheme="minorHAnsi"/>
          <w:vertAlign w:val="superscript"/>
        </w:rPr>
      </w:pPr>
    </w:p>
    <w:p w14:paraId="217AC8C3" w14:textId="77777777" w:rsidR="007B69C5" w:rsidRPr="00146D54" w:rsidRDefault="007B69C5" w:rsidP="007B69C5">
      <w:pPr>
        <w:jc w:val="both"/>
        <w:rPr>
          <w:rFonts w:cstheme="minorHAnsi"/>
        </w:rPr>
      </w:pPr>
      <w:r w:rsidRPr="00146D54">
        <w:rPr>
          <w:rFonts w:cstheme="minorHAnsi"/>
        </w:rPr>
        <w:t xml:space="preserve">korisničko ime/na i lozinku/e za pristup Aplikaciji za unos promatrača koji će promatrati rad izbornih povjerenstava i biračkih odbora </w:t>
      </w:r>
      <w:r w:rsidR="003167EE" w:rsidRPr="00146D54">
        <w:rPr>
          <w:rFonts w:cstheme="minorHAnsi"/>
        </w:rPr>
        <w:t xml:space="preserve">na području </w:t>
      </w:r>
      <w:r w:rsidR="00E2138E">
        <w:rPr>
          <w:rFonts w:cstheme="minorHAnsi"/>
        </w:rPr>
        <w:t xml:space="preserve">naznačenom u tablici, koja je priložena uz Zahtjev za izdavanje dozvole za promatranje, na lokalnim izborima 2025. </w:t>
      </w:r>
    </w:p>
    <w:p w14:paraId="7E74AA1E" w14:textId="77777777" w:rsidR="007B69C5" w:rsidRPr="00146D54" w:rsidRDefault="007B69C5" w:rsidP="007B69C5">
      <w:pPr>
        <w:rPr>
          <w:rFonts w:cstheme="minorHAnsi"/>
        </w:rPr>
      </w:pPr>
    </w:p>
    <w:p w14:paraId="5CAF3376" w14:textId="77777777" w:rsidR="007B69C5" w:rsidRPr="00146D54" w:rsidRDefault="007B69C5" w:rsidP="007B69C5">
      <w:pPr>
        <w:rPr>
          <w:rFonts w:cstheme="minorHAnsi"/>
        </w:rPr>
      </w:pPr>
    </w:p>
    <w:p w14:paraId="48562BBB" w14:textId="77777777" w:rsidR="007B69C5" w:rsidRPr="00146D54" w:rsidRDefault="007B69C5" w:rsidP="007B69C5">
      <w:pPr>
        <w:jc w:val="center"/>
        <w:rPr>
          <w:rFonts w:cstheme="minorHAnsi"/>
          <w:b/>
          <w:bCs/>
        </w:rPr>
      </w:pPr>
      <w:r w:rsidRPr="00146D54">
        <w:rPr>
          <w:rFonts w:cstheme="minorHAnsi"/>
          <w:b/>
          <w:bCs/>
        </w:rPr>
        <w:t>PODACI O OSOBAMA OVLAŠTENIM ZA KORIŠTENJE APLIKACIJE</w:t>
      </w:r>
    </w:p>
    <w:p w14:paraId="2CD8740F" w14:textId="77777777" w:rsidR="007B69C5" w:rsidRPr="00146D54" w:rsidRDefault="007B69C5" w:rsidP="007B69C5">
      <w:pPr>
        <w:rPr>
          <w:rFonts w:cstheme="minorHAnsi"/>
        </w:rPr>
      </w:pPr>
    </w:p>
    <w:tbl>
      <w:tblPr>
        <w:tblStyle w:val="Reetkatablice"/>
        <w:tblW w:w="5000" w:type="pct"/>
        <w:tblInd w:w="0" w:type="dxa"/>
        <w:tblLook w:val="04A0" w:firstRow="1" w:lastRow="0" w:firstColumn="1" w:lastColumn="0" w:noHBand="0" w:noVBand="1"/>
      </w:tblPr>
      <w:tblGrid>
        <w:gridCol w:w="846"/>
        <w:gridCol w:w="2748"/>
        <w:gridCol w:w="1789"/>
        <w:gridCol w:w="3679"/>
      </w:tblGrid>
      <w:tr w:rsidR="007B69C5" w:rsidRPr="00146D54" w14:paraId="583EF391" w14:textId="77777777" w:rsidTr="007B69C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93619" w14:textId="77777777" w:rsidR="007B69C5" w:rsidRPr="00146D54" w:rsidRDefault="007B69C5">
            <w:pPr>
              <w:rPr>
                <w:rFonts w:cstheme="minorHAnsi"/>
                <w:b/>
                <w:bCs/>
                <w:sz w:val="22"/>
                <w:szCs w:val="20"/>
              </w:rPr>
            </w:pPr>
            <w:r w:rsidRPr="00146D54">
              <w:rPr>
                <w:rFonts w:cstheme="minorHAnsi"/>
                <w:b/>
                <w:bCs/>
                <w:sz w:val="22"/>
                <w:szCs w:val="20"/>
              </w:rPr>
              <w:t>REDNI</w:t>
            </w:r>
          </w:p>
          <w:p w14:paraId="3BCD1DF8" w14:textId="77777777" w:rsidR="007B69C5" w:rsidRPr="00146D54" w:rsidRDefault="007B69C5">
            <w:pPr>
              <w:rPr>
                <w:rFonts w:cstheme="minorHAnsi"/>
                <w:b/>
                <w:bCs/>
                <w:sz w:val="22"/>
                <w:szCs w:val="20"/>
              </w:rPr>
            </w:pPr>
            <w:r w:rsidRPr="00146D54">
              <w:rPr>
                <w:rFonts w:cstheme="minorHAnsi"/>
                <w:b/>
                <w:bCs/>
                <w:sz w:val="22"/>
                <w:szCs w:val="20"/>
              </w:rPr>
              <w:t>BROJ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39879" w14:textId="77777777" w:rsidR="007B69C5" w:rsidRPr="00146D54" w:rsidRDefault="007B69C5">
            <w:pPr>
              <w:rPr>
                <w:rFonts w:cstheme="minorHAnsi"/>
                <w:b/>
                <w:bCs/>
                <w:sz w:val="22"/>
                <w:szCs w:val="20"/>
              </w:rPr>
            </w:pPr>
            <w:r w:rsidRPr="00146D54">
              <w:rPr>
                <w:rFonts w:cstheme="minorHAnsi"/>
                <w:b/>
                <w:bCs/>
                <w:sz w:val="22"/>
                <w:szCs w:val="20"/>
              </w:rPr>
              <w:t xml:space="preserve">IME I PREZIME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D2A94" w14:textId="77777777" w:rsidR="007B69C5" w:rsidRPr="00146D54" w:rsidRDefault="007B69C5">
            <w:pPr>
              <w:rPr>
                <w:rFonts w:cstheme="minorHAnsi"/>
                <w:b/>
                <w:bCs/>
                <w:sz w:val="22"/>
                <w:szCs w:val="20"/>
              </w:rPr>
            </w:pPr>
            <w:r w:rsidRPr="00146D54">
              <w:rPr>
                <w:rFonts w:cstheme="minorHAnsi"/>
                <w:b/>
                <w:bCs/>
                <w:sz w:val="22"/>
                <w:szCs w:val="20"/>
              </w:rPr>
              <w:t>OIB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575AB0" w14:textId="77777777" w:rsidR="007B69C5" w:rsidRPr="00146D54" w:rsidRDefault="007B69C5">
            <w:pPr>
              <w:rPr>
                <w:rFonts w:cstheme="minorHAnsi"/>
                <w:b/>
                <w:bCs/>
                <w:sz w:val="22"/>
                <w:szCs w:val="20"/>
              </w:rPr>
            </w:pPr>
            <w:r w:rsidRPr="00146D54">
              <w:rPr>
                <w:rFonts w:cstheme="minorHAnsi"/>
                <w:b/>
                <w:bCs/>
                <w:sz w:val="22"/>
                <w:szCs w:val="20"/>
              </w:rPr>
              <w:t>ADRESA ELEKTRONIČKE POŠTE</w:t>
            </w:r>
          </w:p>
        </w:tc>
      </w:tr>
      <w:tr w:rsidR="007B69C5" w:rsidRPr="00146D54" w14:paraId="7A0206CC" w14:textId="77777777" w:rsidTr="007B69C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585" w14:textId="77777777" w:rsidR="007B69C5" w:rsidRPr="00146D54" w:rsidRDefault="007B69C5" w:rsidP="00CF314F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BC0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394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28B" w14:textId="77777777" w:rsidR="007B69C5" w:rsidRPr="00146D54" w:rsidRDefault="007B69C5">
            <w:pPr>
              <w:rPr>
                <w:rFonts w:cstheme="minorHAnsi"/>
              </w:rPr>
            </w:pPr>
          </w:p>
        </w:tc>
      </w:tr>
      <w:tr w:rsidR="007B69C5" w:rsidRPr="00146D54" w14:paraId="0E267C98" w14:textId="77777777" w:rsidTr="007B69C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B2D" w14:textId="77777777" w:rsidR="007B69C5" w:rsidRPr="00146D54" w:rsidRDefault="007B69C5" w:rsidP="00CF314F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5BFC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5D4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EA90" w14:textId="77777777" w:rsidR="007B69C5" w:rsidRPr="00146D54" w:rsidRDefault="007B69C5">
            <w:pPr>
              <w:rPr>
                <w:rFonts w:cstheme="minorHAnsi"/>
              </w:rPr>
            </w:pPr>
          </w:p>
        </w:tc>
      </w:tr>
      <w:tr w:rsidR="007B69C5" w:rsidRPr="00146D54" w14:paraId="33663979" w14:textId="77777777" w:rsidTr="007B69C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45E" w14:textId="77777777" w:rsidR="007B69C5" w:rsidRPr="00146D54" w:rsidRDefault="007B69C5" w:rsidP="00CF314F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058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619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6AA" w14:textId="77777777" w:rsidR="007B69C5" w:rsidRPr="00146D54" w:rsidRDefault="007B69C5">
            <w:pPr>
              <w:rPr>
                <w:rFonts w:cstheme="minorHAnsi"/>
              </w:rPr>
            </w:pPr>
          </w:p>
        </w:tc>
      </w:tr>
      <w:tr w:rsidR="007B69C5" w:rsidRPr="00146D54" w14:paraId="43A61DAA" w14:textId="77777777" w:rsidTr="007B69C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95E5" w14:textId="77777777" w:rsidR="007B69C5" w:rsidRPr="00146D54" w:rsidRDefault="007B69C5" w:rsidP="00CF314F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235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A60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76AA" w14:textId="77777777" w:rsidR="007B69C5" w:rsidRPr="00146D54" w:rsidRDefault="007B69C5">
            <w:pPr>
              <w:rPr>
                <w:rFonts w:cstheme="minorHAnsi"/>
              </w:rPr>
            </w:pPr>
          </w:p>
        </w:tc>
      </w:tr>
      <w:tr w:rsidR="007B69C5" w:rsidRPr="00146D54" w14:paraId="5F60B689" w14:textId="77777777" w:rsidTr="007B69C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EA7" w14:textId="77777777" w:rsidR="007B69C5" w:rsidRPr="00146D54" w:rsidRDefault="007B69C5" w:rsidP="00CF314F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C17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5A8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9375" w14:textId="77777777" w:rsidR="007B69C5" w:rsidRPr="00146D54" w:rsidRDefault="007B69C5">
            <w:pPr>
              <w:rPr>
                <w:rFonts w:cstheme="minorHAnsi"/>
              </w:rPr>
            </w:pPr>
          </w:p>
        </w:tc>
      </w:tr>
      <w:tr w:rsidR="007B69C5" w:rsidRPr="00146D54" w14:paraId="736241D3" w14:textId="77777777" w:rsidTr="007B69C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871B" w14:textId="77777777" w:rsidR="007B69C5" w:rsidRPr="00146D54" w:rsidRDefault="007B69C5" w:rsidP="00CF314F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868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76D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E01" w14:textId="77777777" w:rsidR="007B69C5" w:rsidRPr="00146D54" w:rsidRDefault="007B69C5">
            <w:pPr>
              <w:rPr>
                <w:rFonts w:cstheme="minorHAnsi"/>
              </w:rPr>
            </w:pPr>
          </w:p>
        </w:tc>
      </w:tr>
      <w:tr w:rsidR="007B69C5" w:rsidRPr="00146D54" w14:paraId="5DBD33BF" w14:textId="77777777" w:rsidTr="007B69C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34F7" w14:textId="77777777" w:rsidR="007B69C5" w:rsidRPr="00146D54" w:rsidRDefault="007B69C5" w:rsidP="00CF314F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E34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CC0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61E" w14:textId="77777777" w:rsidR="007B69C5" w:rsidRPr="00146D54" w:rsidRDefault="007B69C5">
            <w:pPr>
              <w:rPr>
                <w:rFonts w:cstheme="minorHAnsi"/>
              </w:rPr>
            </w:pPr>
          </w:p>
        </w:tc>
      </w:tr>
      <w:tr w:rsidR="007B69C5" w:rsidRPr="00146D54" w14:paraId="1044E09E" w14:textId="77777777" w:rsidTr="007B69C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FEBA" w14:textId="77777777" w:rsidR="007B69C5" w:rsidRPr="00146D54" w:rsidRDefault="007B69C5" w:rsidP="00CF314F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553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699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8C1" w14:textId="77777777" w:rsidR="007B69C5" w:rsidRPr="00146D54" w:rsidRDefault="007B69C5">
            <w:pPr>
              <w:rPr>
                <w:rFonts w:cstheme="minorHAnsi"/>
              </w:rPr>
            </w:pPr>
          </w:p>
        </w:tc>
      </w:tr>
      <w:tr w:rsidR="007B69C5" w:rsidRPr="00146D54" w14:paraId="64A8EA8C" w14:textId="77777777" w:rsidTr="007B69C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D255" w14:textId="77777777" w:rsidR="007B69C5" w:rsidRPr="00146D54" w:rsidRDefault="007B69C5" w:rsidP="00CF314F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E4EB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BD46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F39" w14:textId="77777777" w:rsidR="007B69C5" w:rsidRPr="00146D54" w:rsidRDefault="007B69C5">
            <w:pPr>
              <w:rPr>
                <w:rFonts w:cstheme="minorHAnsi"/>
              </w:rPr>
            </w:pPr>
          </w:p>
        </w:tc>
      </w:tr>
      <w:tr w:rsidR="007B69C5" w:rsidRPr="00146D54" w14:paraId="69F39CD2" w14:textId="77777777" w:rsidTr="007B69C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995" w14:textId="77777777" w:rsidR="007B69C5" w:rsidRPr="00146D54" w:rsidRDefault="007B69C5" w:rsidP="00CF314F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21C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82DE" w14:textId="77777777" w:rsidR="007B69C5" w:rsidRPr="00146D54" w:rsidRDefault="007B69C5">
            <w:pPr>
              <w:rPr>
                <w:rFonts w:cstheme="minorHAnsi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832" w14:textId="77777777" w:rsidR="007B69C5" w:rsidRPr="00146D54" w:rsidRDefault="007B69C5">
            <w:pPr>
              <w:rPr>
                <w:rFonts w:cstheme="minorHAnsi"/>
              </w:rPr>
            </w:pPr>
          </w:p>
        </w:tc>
      </w:tr>
    </w:tbl>
    <w:p w14:paraId="41D40925" w14:textId="77777777" w:rsidR="007B69C5" w:rsidRPr="00146D54" w:rsidRDefault="007B69C5" w:rsidP="007B69C5">
      <w:pPr>
        <w:rPr>
          <w:rFonts w:cstheme="minorHAnsi"/>
        </w:rPr>
      </w:pPr>
    </w:p>
    <w:p w14:paraId="7E6F96A5" w14:textId="77777777" w:rsidR="007B69C5" w:rsidRPr="00510D85" w:rsidRDefault="007B69C5" w:rsidP="00510D85">
      <w:pPr>
        <w:ind w:left="1361" w:hanging="1361"/>
        <w:jc w:val="both"/>
        <w:rPr>
          <w:rFonts w:cstheme="minorHAnsi"/>
          <w:sz w:val="20"/>
          <w:szCs w:val="18"/>
        </w:rPr>
      </w:pPr>
      <w:r w:rsidRPr="00146D54">
        <w:rPr>
          <w:rFonts w:cstheme="minorHAnsi"/>
          <w:b/>
          <w:bCs/>
          <w:sz w:val="20"/>
          <w:szCs w:val="18"/>
        </w:rPr>
        <w:t>*NAPOMENA</w:t>
      </w:r>
      <w:r w:rsidRPr="00146D54">
        <w:rPr>
          <w:rFonts w:cstheme="minorHAnsi"/>
          <w:sz w:val="20"/>
          <w:szCs w:val="18"/>
        </w:rPr>
        <w:t>:</w:t>
      </w:r>
      <w:r w:rsidRPr="00146D54">
        <w:rPr>
          <w:rFonts w:cstheme="minorHAnsi"/>
          <w:sz w:val="20"/>
          <w:szCs w:val="18"/>
        </w:rPr>
        <w:tab/>
        <w:t>Tablicu prilagoditi prema potrebi jer nije ograničen broj osoba ovlaštenih za korištenje Aplikacije.</w:t>
      </w:r>
    </w:p>
    <w:p w14:paraId="19F33FB7" w14:textId="77777777" w:rsidR="007B69C5" w:rsidRPr="00146D54" w:rsidRDefault="007B69C5" w:rsidP="007B69C5">
      <w:pPr>
        <w:rPr>
          <w:rFonts w:cstheme="minorHAnsi"/>
        </w:rPr>
      </w:pPr>
    </w:p>
    <w:p w14:paraId="23E0080E" w14:textId="77777777" w:rsidR="007B69C5" w:rsidRPr="00146D54" w:rsidRDefault="007B69C5" w:rsidP="007B69C5">
      <w:pPr>
        <w:tabs>
          <w:tab w:val="center" w:pos="6804"/>
        </w:tabs>
        <w:rPr>
          <w:rFonts w:cstheme="minorHAnsi"/>
        </w:rPr>
      </w:pPr>
      <w:r w:rsidRPr="00146D54">
        <w:rPr>
          <w:rFonts w:cstheme="minorHAnsi"/>
        </w:rPr>
        <w:tab/>
      </w:r>
    </w:p>
    <w:p w14:paraId="64A1B9E1" w14:textId="77777777" w:rsidR="007B69C5" w:rsidRPr="00146D54" w:rsidRDefault="007B69C5" w:rsidP="007B69C5">
      <w:pPr>
        <w:tabs>
          <w:tab w:val="center" w:pos="6804"/>
        </w:tabs>
        <w:rPr>
          <w:rFonts w:cstheme="minorHAnsi"/>
        </w:rPr>
      </w:pPr>
      <w:r w:rsidRPr="00146D54">
        <w:rPr>
          <w:rFonts w:cstheme="minorHAnsi"/>
        </w:rPr>
        <w:tab/>
      </w:r>
    </w:p>
    <w:p w14:paraId="2B64E0CE" w14:textId="77777777" w:rsidR="007B69C5" w:rsidRPr="00146D54" w:rsidRDefault="007B69C5" w:rsidP="007B69C5">
      <w:pPr>
        <w:tabs>
          <w:tab w:val="center" w:pos="6804"/>
        </w:tabs>
        <w:rPr>
          <w:rFonts w:cstheme="minorHAnsi"/>
        </w:rPr>
      </w:pPr>
      <w:r w:rsidRPr="00146D54">
        <w:rPr>
          <w:rFonts w:cstheme="minorHAnsi"/>
        </w:rPr>
        <w:tab/>
        <w:t>___________________________</w:t>
      </w:r>
    </w:p>
    <w:p w14:paraId="5811002C" w14:textId="77777777" w:rsidR="007B69C5" w:rsidRPr="00146D54" w:rsidRDefault="007B69C5" w:rsidP="007B69C5">
      <w:pPr>
        <w:tabs>
          <w:tab w:val="center" w:pos="6804"/>
        </w:tabs>
        <w:rPr>
          <w:rFonts w:cstheme="minorHAnsi"/>
          <w:vertAlign w:val="superscript"/>
        </w:rPr>
      </w:pPr>
      <w:r w:rsidRPr="00146D54">
        <w:rPr>
          <w:rFonts w:cstheme="minorHAnsi"/>
          <w:vertAlign w:val="superscript"/>
        </w:rPr>
        <w:tab/>
        <w:t>Ime i prezime i potpis ovlaštene osobe</w:t>
      </w:r>
    </w:p>
    <w:p w14:paraId="1F4080D0" w14:textId="77777777" w:rsidR="007B69C5" w:rsidRPr="00146D54" w:rsidRDefault="007B69C5" w:rsidP="007B69C5">
      <w:pPr>
        <w:rPr>
          <w:rFonts w:cstheme="minorHAnsi"/>
        </w:rPr>
      </w:pPr>
    </w:p>
    <w:p w14:paraId="089A6376" w14:textId="77777777" w:rsidR="00000000" w:rsidRPr="00146D54" w:rsidRDefault="00000000">
      <w:pPr>
        <w:rPr>
          <w:rFonts w:cstheme="minorHAnsi"/>
        </w:rPr>
      </w:pPr>
    </w:p>
    <w:sectPr w:rsidR="0011567B" w:rsidRPr="00146D54" w:rsidSect="00F62E1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4176E"/>
    <w:multiLevelType w:val="hybridMultilevel"/>
    <w:tmpl w:val="FD2654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88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C5"/>
    <w:rsid w:val="00025C39"/>
    <w:rsid w:val="001222A8"/>
    <w:rsid w:val="00146D54"/>
    <w:rsid w:val="003167EE"/>
    <w:rsid w:val="003B6AE5"/>
    <w:rsid w:val="00510D85"/>
    <w:rsid w:val="005B2ACC"/>
    <w:rsid w:val="005D6FCA"/>
    <w:rsid w:val="007B69C5"/>
    <w:rsid w:val="00D37FD9"/>
    <w:rsid w:val="00E2138E"/>
    <w:rsid w:val="00E875AB"/>
    <w:rsid w:val="00F6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B4BF"/>
  <w15:chartTrackingRefBased/>
  <w15:docId w15:val="{034F7F97-BD23-43F3-BB10-62A3A275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C5"/>
    <w:pPr>
      <w:spacing w:after="0" w:line="240" w:lineRule="auto"/>
    </w:pPr>
    <w:rPr>
      <w:kern w:val="2"/>
      <w:sz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69C5"/>
    <w:pPr>
      <w:ind w:left="720"/>
      <w:contextualSpacing/>
    </w:pPr>
  </w:style>
  <w:style w:type="table" w:styleId="Reetkatablice">
    <w:name w:val="Table Grid"/>
    <w:basedOn w:val="Obinatablica"/>
    <w:uiPriority w:val="39"/>
    <w:rsid w:val="007B69C5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 Krasnec</dc:creator>
  <cp:keywords/>
  <dc:description/>
  <cp:lastModifiedBy>Nataša Kleković</cp:lastModifiedBy>
  <cp:revision>2</cp:revision>
  <dcterms:created xsi:type="dcterms:W3CDTF">2025-05-08T10:17:00Z</dcterms:created>
  <dcterms:modified xsi:type="dcterms:W3CDTF">2025-05-08T10:17:00Z</dcterms:modified>
</cp:coreProperties>
</file>