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CC763" w14:textId="77777777" w:rsidR="0018120A" w:rsidRPr="002B253A" w:rsidRDefault="0018120A" w:rsidP="0018120A">
      <w:pPr>
        <w:spacing w:before="2" w:after="0" w:line="160" w:lineRule="exact"/>
        <w:rPr>
          <w:rFonts w:ascii="Garamond" w:hAnsi="Garamond"/>
          <w:sz w:val="24"/>
          <w:szCs w:val="24"/>
        </w:rPr>
      </w:pPr>
    </w:p>
    <w:tbl>
      <w:tblPr>
        <w:tblpPr w:leftFromText="180" w:rightFromText="180" w:vertAnchor="page" w:horzAnchor="margin" w:tblpXSpec="center" w:tblpY="1720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7230"/>
      </w:tblGrid>
      <w:tr w:rsidR="0018120A" w:rsidRPr="002B253A" w14:paraId="02AE3C09" w14:textId="77777777" w:rsidTr="00CC0367">
        <w:trPr>
          <w:trHeight w:hRule="exact" w:val="609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679F03E" w14:textId="77777777" w:rsidR="0018120A" w:rsidRPr="002B253A" w:rsidRDefault="0018120A" w:rsidP="00CC0367">
            <w:pPr>
              <w:spacing w:before="3" w:after="0" w:line="140" w:lineRule="exact"/>
              <w:ind w:right="-432"/>
              <w:rPr>
                <w:rFonts w:ascii="Garamond" w:hAnsi="Garamond"/>
                <w:sz w:val="24"/>
                <w:szCs w:val="24"/>
              </w:rPr>
            </w:pPr>
          </w:p>
          <w:p w14:paraId="2F0234BE" w14:textId="77777777" w:rsidR="0018120A" w:rsidRPr="002B253A" w:rsidRDefault="0018120A" w:rsidP="00CC0367">
            <w:pPr>
              <w:spacing w:after="0" w:line="240" w:lineRule="auto"/>
              <w:ind w:left="39" w:right="-20"/>
              <w:jc w:val="center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C SADR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JA DOKUMEN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 xml:space="preserve">A 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 S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ANJE</w:t>
            </w:r>
          </w:p>
        </w:tc>
      </w:tr>
      <w:tr w:rsidR="0018120A" w:rsidRPr="002B253A" w14:paraId="5D6599E1" w14:textId="77777777" w:rsidTr="00070E7A">
        <w:trPr>
          <w:trHeight w:hRule="exact" w:val="954"/>
        </w:trPr>
        <w:tc>
          <w:tcPr>
            <w:tcW w:w="2263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7141E508" w14:textId="77777777" w:rsidR="0018120A" w:rsidRPr="001F49D6" w:rsidRDefault="0018120A" w:rsidP="00CC0367">
            <w:pPr>
              <w:spacing w:after="0" w:line="200" w:lineRule="exact"/>
              <w:rPr>
                <w:rFonts w:ascii="Garamond" w:hAnsi="Garamond"/>
              </w:rPr>
            </w:pPr>
          </w:p>
          <w:p w14:paraId="07FC53DB" w14:textId="77777777" w:rsidR="0018120A" w:rsidRPr="001F49D6" w:rsidRDefault="0018120A" w:rsidP="00CC0367">
            <w:pPr>
              <w:spacing w:before="1" w:after="0" w:line="240" w:lineRule="exact"/>
              <w:rPr>
                <w:rFonts w:ascii="Garamond" w:hAnsi="Garamond"/>
              </w:rPr>
            </w:pPr>
          </w:p>
          <w:p w14:paraId="7629AAFB" w14:textId="77777777" w:rsidR="0018120A" w:rsidRPr="001F49D6" w:rsidRDefault="0018120A" w:rsidP="00CC0367">
            <w:pPr>
              <w:spacing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Nasl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 dokumenta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379168C1" w14:textId="77777777" w:rsidR="0018120A" w:rsidRPr="001F49D6" w:rsidRDefault="0018120A" w:rsidP="00CC0367">
            <w:pPr>
              <w:spacing w:after="0" w:line="240" w:lineRule="auto"/>
              <w:ind w:right="-20"/>
              <w:rPr>
                <w:rFonts w:ascii="Garamond" w:eastAsia="Myriad Pro" w:hAnsi="Garamond" w:cs="Myriad Pro"/>
                <w:color w:val="231F20"/>
              </w:rPr>
            </w:pPr>
          </w:p>
          <w:p w14:paraId="3CA33CF0" w14:textId="3F51B63D" w:rsidR="0018120A" w:rsidRPr="001C3802" w:rsidRDefault="0018120A" w:rsidP="001C3802">
            <w:pPr>
              <w:overflowPunct w:val="0"/>
              <w:autoSpaceDE w:val="0"/>
              <w:spacing w:after="0" w:line="240" w:lineRule="auto"/>
              <w:ind w:right="-46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070E7A">
              <w:rPr>
                <w:rFonts w:ascii="Garamond" w:eastAsia="Myriad Pro" w:hAnsi="Garamond" w:cs="Myriad Pro"/>
                <w:b/>
                <w:bCs/>
                <w:color w:val="231F20"/>
              </w:rPr>
              <w:t>Odluka</w:t>
            </w:r>
            <w:r w:rsidRPr="00070E7A">
              <w:rPr>
                <w:rFonts w:ascii="Garamond" w:hAnsi="Garamond"/>
                <w:b/>
                <w:bCs/>
              </w:rPr>
              <w:t xml:space="preserve"> </w:t>
            </w:r>
            <w:r w:rsidRPr="00070E7A">
              <w:rPr>
                <w:rFonts w:ascii="Garamond" w:eastAsia="Myriad Pro" w:hAnsi="Garamond" w:cs="Myriad Pro"/>
                <w:b/>
                <w:bCs/>
                <w:color w:val="231F20"/>
              </w:rPr>
              <w:t>o</w:t>
            </w:r>
            <w:r w:rsidR="009D188E" w:rsidRPr="001F49D6">
              <w:rPr>
                <w:rFonts w:ascii="Garamond" w:hAnsi="Garamond" w:cs="Times New Roman"/>
              </w:rPr>
              <w:t xml:space="preserve"> </w:t>
            </w:r>
            <w:r w:rsidR="00070E7A" w:rsidRPr="00070E7A">
              <w:rPr>
                <w:rFonts w:ascii="Garamond" w:eastAsia="Calibri" w:hAnsi="Garamond" w:cs="Times New Roman"/>
                <w:b/>
                <w:sz w:val="24"/>
                <w:szCs w:val="24"/>
              </w:rPr>
              <w:t xml:space="preserve"> </w:t>
            </w:r>
            <w:r w:rsidR="006454E9">
              <w:rPr>
                <w:rFonts w:ascii="Garamond" w:eastAsia="Calibri" w:hAnsi="Garamond" w:cs="Times New Roman"/>
                <w:b/>
                <w:sz w:val="24"/>
                <w:szCs w:val="24"/>
              </w:rPr>
              <w:t>redu na pomorskom dobru</w:t>
            </w:r>
          </w:p>
        </w:tc>
      </w:tr>
      <w:tr w:rsidR="0018120A" w:rsidRPr="002B253A" w14:paraId="7873FCE9" w14:textId="77777777" w:rsidTr="00294943">
        <w:trPr>
          <w:trHeight w:hRule="exact" w:val="1135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1DCD2CA6" w14:textId="77777777" w:rsidR="0018120A" w:rsidRPr="001F49D6" w:rsidRDefault="0018120A" w:rsidP="00CC0367">
            <w:pPr>
              <w:spacing w:before="37" w:after="0" w:line="260" w:lineRule="exact"/>
              <w:ind w:left="108" w:right="40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S</w:t>
            </w:r>
            <w:r w:rsidRPr="001F49D6">
              <w:rPr>
                <w:rFonts w:ascii="Garamond" w:eastAsia="Myriad Pro" w:hAnsi="Garamond" w:cs="Myriad Pro"/>
                <w:color w:val="231F20"/>
                <w:spacing w:val="2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vara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elj dokumenta, tijelo koje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odi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anje</w:t>
            </w:r>
          </w:p>
        </w:tc>
        <w:tc>
          <w:tcPr>
            <w:tcW w:w="723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6336A2F6" w14:textId="77777777" w:rsidR="0018120A" w:rsidRPr="001F49D6" w:rsidRDefault="0018120A" w:rsidP="00CC0367">
            <w:pPr>
              <w:spacing w:before="16" w:after="0" w:line="280" w:lineRule="exact"/>
              <w:rPr>
                <w:rFonts w:ascii="Garamond" w:hAnsi="Garamond"/>
              </w:rPr>
            </w:pPr>
          </w:p>
          <w:p w14:paraId="42169C39" w14:textId="77777777" w:rsidR="0018120A" w:rsidRPr="001F49D6" w:rsidRDefault="0018120A" w:rsidP="00CC0367">
            <w:pPr>
              <w:spacing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 xml:space="preserve"> Općina Punat</w:t>
            </w:r>
          </w:p>
        </w:tc>
      </w:tr>
      <w:tr w:rsidR="0018120A" w:rsidRPr="002B253A" w14:paraId="30A8D936" w14:textId="77777777" w:rsidTr="00E8165E">
        <w:trPr>
          <w:trHeight w:hRule="exact" w:val="7376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14BA7E6B" w14:textId="77777777" w:rsidR="0018120A" w:rsidRPr="001F49D6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S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vrha dokumenta</w:t>
            </w:r>
          </w:p>
        </w:tc>
        <w:tc>
          <w:tcPr>
            <w:tcW w:w="723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8B117E5" w14:textId="77777777" w:rsidR="006454E9" w:rsidRPr="006454E9" w:rsidRDefault="006454E9" w:rsidP="006454E9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6454E9">
              <w:rPr>
                <w:rFonts w:ascii="Garamond" w:eastAsia="Myriad Pro" w:hAnsi="Garamond" w:cs="Myriad Pro"/>
              </w:rPr>
              <w:t>Sukladno članku 149. stavka 3. Zakon o pomorskom dobru i morskim lukama (“Narodne novine” broj 83/23) propisano je da u svrhu održavanja reda na pomorskom dobru na prijedlog izvršnog tijela jedinice lokalne samouprave, predstavničko tijelo jedinice lokalne samouprave donosi odluku o redu na pomorskom dobru.</w:t>
            </w:r>
          </w:p>
          <w:p w14:paraId="0CEE6703" w14:textId="77777777" w:rsidR="006454E9" w:rsidRPr="006454E9" w:rsidRDefault="006454E9" w:rsidP="006454E9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6454E9">
              <w:rPr>
                <w:rFonts w:ascii="Garamond" w:eastAsia="Myriad Pro" w:hAnsi="Garamond" w:cs="Myriad Pro"/>
              </w:rPr>
              <w:t>Stavkom 4. istog članka propisano je da odluka sadrži sljedeće:</w:t>
            </w:r>
          </w:p>
          <w:p w14:paraId="30F2A81F" w14:textId="77777777" w:rsidR="006454E9" w:rsidRPr="006454E9" w:rsidRDefault="006454E9" w:rsidP="006454E9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6454E9">
              <w:rPr>
                <w:rFonts w:ascii="Garamond" w:eastAsia="Myriad Pro" w:hAnsi="Garamond" w:cs="Myriad Pro"/>
              </w:rPr>
              <w:t>1. način uređenja i korištenja pomorskog dobra u općoj upotrebi za gospodarske i druge svrhe, građenje građevina koje se prema posebnim propisima grade bez građevinske dozvole i glavnog projekta te održavanje reda na pomorskom dobru u općoj upotrebi</w:t>
            </w:r>
          </w:p>
          <w:p w14:paraId="6828726B" w14:textId="77777777" w:rsidR="006454E9" w:rsidRPr="006454E9" w:rsidRDefault="006454E9" w:rsidP="006454E9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6454E9">
              <w:rPr>
                <w:rFonts w:ascii="Garamond" w:eastAsia="Myriad Pro" w:hAnsi="Garamond" w:cs="Myriad Pro"/>
              </w:rPr>
              <w:t>2. održavanje čistoće i čuvanje površina pomorskog dobra u općoj upotrebi</w:t>
            </w:r>
          </w:p>
          <w:p w14:paraId="72BA65CF" w14:textId="77777777" w:rsidR="006454E9" w:rsidRDefault="006454E9" w:rsidP="006454E9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6454E9">
              <w:rPr>
                <w:rFonts w:ascii="Garamond" w:eastAsia="Myriad Pro" w:hAnsi="Garamond" w:cs="Myriad Pro"/>
              </w:rPr>
              <w:t>3. osiguranje nesmetanog prolaska duž pomorskog dobra.</w:t>
            </w:r>
          </w:p>
          <w:p w14:paraId="71F28329" w14:textId="5AFDC4B0" w:rsidR="00E8165E" w:rsidRPr="006454E9" w:rsidRDefault="00E8165E" w:rsidP="00E8165E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>
              <w:rPr>
                <w:rFonts w:ascii="Garamond" w:eastAsia="Myriad Pro" w:hAnsi="Garamond" w:cs="Myriad Pro"/>
              </w:rPr>
              <w:t>Stavkom</w:t>
            </w:r>
            <w:r w:rsidRPr="00E8165E">
              <w:rPr>
                <w:rFonts w:ascii="Garamond" w:eastAsia="Myriad Pro" w:hAnsi="Garamond" w:cs="Myriad Pro"/>
              </w:rPr>
              <w:t xml:space="preserve"> </w:t>
            </w:r>
            <w:r>
              <w:rPr>
                <w:rFonts w:ascii="Garamond" w:eastAsia="Myriad Pro" w:hAnsi="Garamond" w:cs="Myriad Pro"/>
              </w:rPr>
              <w:t>5</w:t>
            </w:r>
            <w:r w:rsidRPr="00E8165E">
              <w:rPr>
                <w:rFonts w:ascii="Garamond" w:eastAsia="Myriad Pro" w:hAnsi="Garamond" w:cs="Myriad Pro"/>
              </w:rPr>
              <w:t xml:space="preserve">. </w:t>
            </w:r>
            <w:r>
              <w:rPr>
                <w:rFonts w:ascii="Garamond" w:eastAsia="Myriad Pro" w:hAnsi="Garamond" w:cs="Myriad Pro"/>
              </w:rPr>
              <w:t>istoga</w:t>
            </w:r>
            <w:r w:rsidRPr="00E8165E">
              <w:rPr>
                <w:rFonts w:ascii="Garamond" w:eastAsia="Myriad Pro" w:hAnsi="Garamond" w:cs="Myriad Pro"/>
              </w:rPr>
              <w:t xml:space="preserve"> članka </w:t>
            </w:r>
            <w:r>
              <w:rPr>
                <w:rFonts w:ascii="Garamond" w:eastAsia="Myriad Pro" w:hAnsi="Garamond" w:cs="Myriad Pro"/>
              </w:rPr>
              <w:t xml:space="preserve">propisano je da se Odlukom </w:t>
            </w:r>
            <w:r w:rsidRPr="00E8165E">
              <w:rPr>
                <w:rFonts w:ascii="Garamond" w:eastAsia="Myriad Pro" w:hAnsi="Garamond" w:cs="Myriad Pro"/>
              </w:rPr>
              <w:t>propisuju mjere za provođenje mjera za održavanje reda na pomorskom dobru koje poduzima pomorski redar obveze pravnih i fizičkih osoba i prekršajne odredbe</w:t>
            </w:r>
            <w:r>
              <w:rPr>
                <w:rFonts w:ascii="Garamond" w:eastAsia="Myriad Pro" w:hAnsi="Garamond" w:cs="Myriad Pro"/>
              </w:rPr>
              <w:t xml:space="preserve">, dok se stavkom 6. propisuje da se Odlukom </w:t>
            </w:r>
            <w:r w:rsidRPr="00E8165E">
              <w:rPr>
                <w:rFonts w:ascii="Garamond" w:eastAsia="Myriad Pro" w:hAnsi="Garamond" w:cs="Myriad Pro"/>
              </w:rPr>
              <w:t>mora osigurati mogućnost korištenja površina pomorskog dobra u općoj upotrebi na način koji omogućava kretanje osoba s posebnim potrebama.</w:t>
            </w:r>
          </w:p>
          <w:p w14:paraId="755A799F" w14:textId="499C879D" w:rsidR="00AA3418" w:rsidRDefault="006454E9" w:rsidP="006454E9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>
              <w:rPr>
                <w:rFonts w:ascii="Garamond" w:eastAsia="Myriad Pro" w:hAnsi="Garamond" w:cs="Myriad Pro"/>
              </w:rPr>
              <w:t xml:space="preserve">Općinsko vijeće Općine Punat na </w:t>
            </w:r>
            <w:r w:rsidR="00AB4186">
              <w:rPr>
                <w:rFonts w:ascii="Garamond" w:eastAsia="Myriad Pro" w:hAnsi="Garamond" w:cs="Myriad Pro"/>
              </w:rPr>
              <w:t>16. sjednici održanoj dana 28. studenoga 2023. godine donijelo je Odluku o redu na pomorskom dobru te je sukladno članku 79. Zakona o lokalnoj i područnoj (regional</w:t>
            </w:r>
            <w:r w:rsidR="00EF6D3A">
              <w:rPr>
                <w:rFonts w:ascii="Garamond" w:eastAsia="Myriad Pro" w:hAnsi="Garamond" w:cs="Myriad Pro"/>
              </w:rPr>
              <w:t xml:space="preserve">noj) </w:t>
            </w:r>
            <w:r w:rsidR="00AB4186">
              <w:rPr>
                <w:rFonts w:ascii="Garamond" w:eastAsia="Myriad Pro" w:hAnsi="Garamond" w:cs="Myriad Pro"/>
              </w:rPr>
              <w:t>samoupravi</w:t>
            </w:r>
            <w:r w:rsidR="00EF6D3A">
              <w:rPr>
                <w:rFonts w:ascii="Garamond" w:eastAsia="Myriad Pro" w:hAnsi="Garamond" w:cs="Myriad Pro"/>
              </w:rPr>
              <w:t xml:space="preserve"> </w:t>
            </w:r>
            <w:r w:rsidR="00E8165E">
              <w:rPr>
                <w:rFonts w:ascii="Garamond" w:eastAsia="Myriad Pro" w:hAnsi="Garamond" w:cs="Myriad Pro"/>
              </w:rPr>
              <w:t xml:space="preserve">istu </w:t>
            </w:r>
            <w:r w:rsidR="00EF6D3A">
              <w:rPr>
                <w:rFonts w:ascii="Garamond" w:eastAsia="Myriad Pro" w:hAnsi="Garamond" w:cs="Myriad Pro"/>
              </w:rPr>
              <w:t>dostav</w:t>
            </w:r>
            <w:r w:rsidR="00E8165E">
              <w:rPr>
                <w:rFonts w:ascii="Garamond" w:eastAsia="Myriad Pro" w:hAnsi="Garamond" w:cs="Myriad Pro"/>
              </w:rPr>
              <w:t>ilo</w:t>
            </w:r>
            <w:r w:rsidR="00EF6D3A">
              <w:rPr>
                <w:rFonts w:ascii="Garamond" w:eastAsia="Myriad Pro" w:hAnsi="Garamond" w:cs="Myriad Pro"/>
              </w:rPr>
              <w:t xml:space="preserve"> Ministarstvu mora, prometa i infrastrukture, Uprav</w:t>
            </w:r>
            <w:r w:rsidR="00E8165E">
              <w:rPr>
                <w:rFonts w:ascii="Garamond" w:eastAsia="Myriad Pro" w:hAnsi="Garamond" w:cs="Myriad Pro"/>
              </w:rPr>
              <w:t>i</w:t>
            </w:r>
            <w:r w:rsidR="00EF6D3A">
              <w:rPr>
                <w:rFonts w:ascii="Garamond" w:eastAsia="Myriad Pro" w:hAnsi="Garamond" w:cs="Myriad Pro"/>
              </w:rPr>
              <w:t xml:space="preserve"> pomorstva na nadzor zakonitosti.</w:t>
            </w:r>
          </w:p>
          <w:p w14:paraId="65FDCBFF" w14:textId="1A047C47" w:rsidR="00EF6D3A" w:rsidRDefault="00EF6D3A" w:rsidP="006454E9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>
              <w:rPr>
                <w:rFonts w:ascii="Garamond" w:eastAsia="Myriad Pro" w:hAnsi="Garamond" w:cs="Myriad Pro"/>
              </w:rPr>
              <w:t>Ministarstvo je uočilo određene nepravilnosti te zatražilo njihovo otklanjanje.</w:t>
            </w:r>
          </w:p>
          <w:p w14:paraId="2A08E5B0" w14:textId="15B64A20" w:rsidR="00EF6D3A" w:rsidRDefault="00EF6D3A" w:rsidP="006454E9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>
              <w:rPr>
                <w:rFonts w:ascii="Garamond" w:eastAsia="Myriad Pro" w:hAnsi="Garamond" w:cs="Myriad Pro"/>
              </w:rPr>
              <w:t xml:space="preserve">Po otklanjanu istih prijedlog </w:t>
            </w:r>
            <w:r w:rsidR="00E8165E">
              <w:rPr>
                <w:rFonts w:ascii="Garamond" w:eastAsia="Myriad Pro" w:hAnsi="Garamond" w:cs="Myriad Pro"/>
              </w:rPr>
              <w:t>o</w:t>
            </w:r>
            <w:r>
              <w:rPr>
                <w:rFonts w:ascii="Garamond" w:eastAsia="Myriad Pro" w:hAnsi="Garamond" w:cs="Myriad Pro"/>
              </w:rPr>
              <w:t xml:space="preserve">dluke poslan je u Ministarstvo kako bi se ono očitovalo da li je novi prijedlog odluke usklađen sa zakonom. Po dobivanju pozitivnog mišljenja </w:t>
            </w:r>
            <w:r w:rsidR="00E8165E">
              <w:rPr>
                <w:rFonts w:ascii="Garamond" w:eastAsia="Myriad Pro" w:hAnsi="Garamond" w:cs="Myriad Pro"/>
              </w:rPr>
              <w:t xml:space="preserve">ovaj prijedlog </w:t>
            </w:r>
            <w:r w:rsidR="00A55495">
              <w:rPr>
                <w:rFonts w:ascii="Garamond" w:eastAsia="Myriad Pro" w:hAnsi="Garamond" w:cs="Myriad Pro"/>
              </w:rPr>
              <w:t>odluk</w:t>
            </w:r>
            <w:r w:rsidR="00E8165E">
              <w:rPr>
                <w:rFonts w:ascii="Garamond" w:eastAsia="Myriad Pro" w:hAnsi="Garamond" w:cs="Myriad Pro"/>
              </w:rPr>
              <w:t>e</w:t>
            </w:r>
            <w:r w:rsidR="00A55495">
              <w:rPr>
                <w:rFonts w:ascii="Garamond" w:eastAsia="Myriad Pro" w:hAnsi="Garamond" w:cs="Myriad Pro"/>
              </w:rPr>
              <w:t xml:space="preserve"> stavlja </w:t>
            </w:r>
            <w:r w:rsidR="00E8165E">
              <w:rPr>
                <w:rFonts w:ascii="Garamond" w:eastAsia="Myriad Pro" w:hAnsi="Garamond" w:cs="Myriad Pro"/>
              </w:rPr>
              <w:t xml:space="preserve">se </w:t>
            </w:r>
            <w:r w:rsidR="00A55495">
              <w:rPr>
                <w:rFonts w:ascii="Garamond" w:eastAsia="Myriad Pro" w:hAnsi="Garamond" w:cs="Myriad Pro"/>
              </w:rPr>
              <w:t xml:space="preserve">na savjetovanje s javnošću, a kako bi </w:t>
            </w:r>
            <w:r w:rsidR="00A55495">
              <w:t xml:space="preserve"> se </w:t>
            </w:r>
            <w:r w:rsidR="00A55495" w:rsidRPr="00A55495">
              <w:rPr>
                <w:rFonts w:ascii="Garamond" w:eastAsia="Myriad Pro" w:hAnsi="Garamond" w:cs="Myriad Pro"/>
              </w:rPr>
              <w:t>upoznava</w:t>
            </w:r>
            <w:r w:rsidR="00A55495">
              <w:rPr>
                <w:rFonts w:ascii="Garamond" w:eastAsia="Myriad Pro" w:hAnsi="Garamond" w:cs="Myriad Pro"/>
              </w:rPr>
              <w:t>la</w:t>
            </w:r>
            <w:r w:rsidR="00A55495" w:rsidRPr="00A55495">
              <w:rPr>
                <w:rFonts w:ascii="Garamond" w:eastAsia="Myriad Pro" w:hAnsi="Garamond" w:cs="Myriad Pro"/>
              </w:rPr>
              <w:t xml:space="preserve"> zainteresiran</w:t>
            </w:r>
            <w:r w:rsidR="00A55495">
              <w:rPr>
                <w:rFonts w:ascii="Garamond" w:eastAsia="Myriad Pro" w:hAnsi="Garamond" w:cs="Myriad Pro"/>
              </w:rPr>
              <w:t>a</w:t>
            </w:r>
            <w:r w:rsidR="00A55495" w:rsidRPr="00A55495">
              <w:rPr>
                <w:rFonts w:ascii="Garamond" w:eastAsia="Myriad Pro" w:hAnsi="Garamond" w:cs="Myriad Pro"/>
              </w:rPr>
              <w:t xml:space="preserve"> javnost  s prijedlogom dokumenta te prikup</w:t>
            </w:r>
            <w:r w:rsidR="00A55495">
              <w:rPr>
                <w:rFonts w:ascii="Garamond" w:eastAsia="Myriad Pro" w:hAnsi="Garamond" w:cs="Myriad Pro"/>
              </w:rPr>
              <w:t xml:space="preserve">ili </w:t>
            </w:r>
            <w:r w:rsidR="00A55495" w:rsidRPr="00A55495">
              <w:rPr>
                <w:rFonts w:ascii="Garamond" w:eastAsia="Myriad Pro" w:hAnsi="Garamond" w:cs="Myriad Pro"/>
              </w:rPr>
              <w:t>prijedlo</w:t>
            </w:r>
            <w:r w:rsidR="00A55495">
              <w:rPr>
                <w:rFonts w:ascii="Garamond" w:eastAsia="Myriad Pro" w:hAnsi="Garamond" w:cs="Myriad Pro"/>
              </w:rPr>
              <w:t>zi</w:t>
            </w:r>
            <w:r w:rsidR="00A55495" w:rsidRPr="00A55495">
              <w:rPr>
                <w:rFonts w:ascii="Garamond" w:eastAsia="Myriad Pro" w:hAnsi="Garamond" w:cs="Myriad Pro"/>
              </w:rPr>
              <w:t xml:space="preserve"> i primjedb</w:t>
            </w:r>
            <w:r w:rsidR="00A55495">
              <w:rPr>
                <w:rFonts w:ascii="Garamond" w:eastAsia="Myriad Pro" w:hAnsi="Garamond" w:cs="Myriad Pro"/>
              </w:rPr>
              <w:t>e</w:t>
            </w:r>
            <w:r w:rsidR="00A55495" w:rsidRPr="00A55495">
              <w:rPr>
                <w:rFonts w:ascii="Garamond" w:eastAsia="Myriad Pro" w:hAnsi="Garamond" w:cs="Myriad Pro"/>
              </w:rPr>
              <w:t xml:space="preserve"> zainteresirane javnosti koj</w:t>
            </w:r>
            <w:r w:rsidR="00A55495">
              <w:rPr>
                <w:rFonts w:ascii="Garamond" w:eastAsia="Myriad Pro" w:hAnsi="Garamond" w:cs="Myriad Pro"/>
              </w:rPr>
              <w:t>e</w:t>
            </w:r>
            <w:r w:rsidR="00A55495" w:rsidRPr="00A55495">
              <w:rPr>
                <w:rFonts w:ascii="Garamond" w:eastAsia="Myriad Pro" w:hAnsi="Garamond" w:cs="Myriad Pro"/>
              </w:rPr>
              <w:t xml:space="preserve"> će se razmatrati i eventualno prihvatiti.</w:t>
            </w:r>
          </w:p>
          <w:p w14:paraId="51908771" w14:textId="61193701" w:rsidR="00AA3418" w:rsidRPr="001F49D6" w:rsidRDefault="00AA3418" w:rsidP="00AA3418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</w:p>
        </w:tc>
      </w:tr>
      <w:tr w:rsidR="0018120A" w:rsidRPr="002B253A" w14:paraId="6E19BD72" w14:textId="77777777" w:rsidTr="00540E59">
        <w:trPr>
          <w:trHeight w:hRule="exact" w:val="360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8A1BA51" w14:textId="77777777" w:rsidR="0018120A" w:rsidRPr="001F49D6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Datum dokumenta</w:t>
            </w:r>
          </w:p>
        </w:tc>
        <w:tc>
          <w:tcPr>
            <w:tcW w:w="723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4F759D20" w14:textId="75DB2232" w:rsidR="0018120A" w:rsidRPr="001F49D6" w:rsidRDefault="00E8165E" w:rsidP="00582B42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>
              <w:rPr>
                <w:rFonts w:ascii="Garamond" w:eastAsia="Myriad Pro" w:hAnsi="Garamond" w:cs="Myriad Pro"/>
                <w:color w:val="231F20"/>
              </w:rPr>
              <w:t>5</w:t>
            </w:r>
            <w:r w:rsidR="0018120A" w:rsidRPr="001F49D6">
              <w:rPr>
                <w:rFonts w:ascii="Garamond" w:eastAsia="Myriad Pro" w:hAnsi="Garamond" w:cs="Myriad Pro"/>
                <w:color w:val="231F20"/>
              </w:rPr>
              <w:t xml:space="preserve">. </w:t>
            </w:r>
            <w:r>
              <w:rPr>
                <w:rFonts w:ascii="Garamond" w:eastAsia="Myriad Pro" w:hAnsi="Garamond" w:cs="Myriad Pro"/>
                <w:color w:val="231F20"/>
              </w:rPr>
              <w:t>ožujka</w:t>
            </w:r>
            <w:r w:rsidR="00CC5000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="0018120A" w:rsidRPr="001F49D6">
              <w:rPr>
                <w:rFonts w:ascii="Garamond" w:eastAsia="Myriad Pro" w:hAnsi="Garamond" w:cs="Myriad Pro"/>
                <w:color w:val="231F20"/>
              </w:rPr>
              <w:t>202</w:t>
            </w:r>
            <w:r w:rsidR="00CC5000">
              <w:rPr>
                <w:rFonts w:ascii="Garamond" w:eastAsia="Myriad Pro" w:hAnsi="Garamond" w:cs="Myriad Pro"/>
                <w:color w:val="231F20"/>
              </w:rPr>
              <w:t>5</w:t>
            </w:r>
            <w:r w:rsidR="0018120A" w:rsidRPr="001F49D6">
              <w:rPr>
                <w:rFonts w:ascii="Garamond" w:eastAsia="Myriad Pro" w:hAnsi="Garamond" w:cs="Myriad Pro"/>
                <w:color w:val="231F20"/>
              </w:rPr>
              <w:t>. godine</w:t>
            </w:r>
          </w:p>
        </w:tc>
      </w:tr>
      <w:tr w:rsidR="0018120A" w:rsidRPr="002B253A" w14:paraId="62981D97" w14:textId="77777777" w:rsidTr="00CC5000">
        <w:trPr>
          <w:trHeight w:hRule="exact" w:val="500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6C85C309" w14:textId="1E88D738" w:rsidR="0018120A" w:rsidRPr="00EE2B1A" w:rsidRDefault="0018120A" w:rsidP="00EE2B1A">
            <w:pPr>
              <w:spacing w:after="0" w:line="240" w:lineRule="auto"/>
              <w:rPr>
                <w:rFonts w:ascii="Garamond" w:hAnsi="Garamond" w:cs="Times New Roman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 xml:space="preserve">– opis 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em</w:t>
            </w: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>e</w:t>
            </w:r>
            <w:r w:rsidRPr="001F49D6">
              <w:rPr>
                <w:rFonts w:ascii="Garamond" w:eastAsia="Myriad Pro" w:hAnsi="Garamond" w:cs="Myriad Pro"/>
                <w:color w:val="231F20"/>
              </w:rPr>
              <w:t>, prijedloga ili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oblema o kojemu se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odi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anje: Savjetovanje se provodi o prijedlogu</w:t>
            </w:r>
            <w:r w:rsidR="00EE2B1A">
              <w:rPr>
                <w:rFonts w:ascii="Garamond" w:eastAsia="Myriad Pro" w:hAnsi="Garamond" w:cs="Myriad Pro"/>
                <w:color w:val="231F20"/>
              </w:rPr>
              <w:t xml:space="preserve"> Odluk</w:t>
            </w:r>
            <w:r w:rsidR="001C3802">
              <w:rPr>
                <w:rFonts w:ascii="Garamond" w:eastAsia="Myriad Pro" w:hAnsi="Garamond" w:cs="Myriad Pro"/>
                <w:color w:val="231F20"/>
              </w:rPr>
              <w:t>e</w:t>
            </w:r>
            <w:r w:rsidR="00EE2B1A">
              <w:rPr>
                <w:rFonts w:ascii="Garamond" w:hAnsi="Garamond"/>
              </w:rPr>
              <w:t xml:space="preserve"> </w:t>
            </w:r>
            <w:r w:rsidR="00EE2B1A">
              <w:rPr>
                <w:rFonts w:ascii="Garamond" w:eastAsia="Myriad Pro" w:hAnsi="Garamond" w:cs="Myriad Pro"/>
                <w:color w:val="231F20"/>
              </w:rPr>
              <w:t>o</w:t>
            </w:r>
            <w:r w:rsidR="00EE2B1A">
              <w:rPr>
                <w:rFonts w:ascii="Garamond" w:hAnsi="Garamond" w:cs="Times New Roman"/>
              </w:rPr>
              <w:t xml:space="preserve"> </w:t>
            </w:r>
            <w:r w:rsidR="00E8165E">
              <w:rPr>
                <w:rFonts w:ascii="Garamond" w:hAnsi="Garamond" w:cs="Times New Roman"/>
              </w:rPr>
              <w:t>redu na pomorskom dobru</w:t>
            </w:r>
          </w:p>
        </w:tc>
      </w:tr>
      <w:tr w:rsidR="0018120A" w:rsidRPr="002B253A" w14:paraId="1515944E" w14:textId="77777777" w:rsidTr="00CC0367">
        <w:trPr>
          <w:trHeight w:hRule="exact" w:val="903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0B4044C" w14:textId="77777777" w:rsidR="0018120A" w:rsidRPr="00CC5000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t>– svrha s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vje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anja i cilj koji bi se prijedlogom 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ž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elio postići: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18120A" w:rsidRPr="002B253A" w14:paraId="7AACEB32" w14:textId="77777777" w:rsidTr="00CC0367">
        <w:trPr>
          <w:trHeight w:hRule="exact" w:val="762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77E72CC1" w14:textId="77777777" w:rsidR="0018120A" w:rsidRPr="00CC5000" w:rsidRDefault="0018120A" w:rsidP="00CC0367">
            <w:pPr>
              <w:spacing w:before="37" w:after="0" w:line="260" w:lineRule="exact"/>
              <w:ind w:left="265" w:right="645" w:hanging="157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t>– me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</w:rPr>
              <w:t>oda s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vje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CC5000">
              <w:rPr>
                <w:rFonts w:ascii="Garamond" w:eastAsia="Myriad Pro" w:hAnsi="Garamond" w:cs="Myriad Pro"/>
                <w:color w:val="231F20"/>
              </w:rPr>
              <w:t>anja: Savjetovanje se provodi javnom objavom na web stranici Općine Punat putem priloženog obrasca za sudjelovanje u savjetovanju.</w:t>
            </w:r>
          </w:p>
        </w:tc>
      </w:tr>
      <w:tr w:rsidR="0018120A" w:rsidRPr="002B253A" w14:paraId="4E221E46" w14:textId="77777777" w:rsidTr="00070E7A">
        <w:trPr>
          <w:trHeight w:hRule="exact" w:val="1050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6C7E828" w14:textId="0506389B" w:rsidR="0018120A" w:rsidRPr="00CC5000" w:rsidRDefault="0018120A" w:rsidP="00CC0367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t xml:space="preserve">– 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CC5000">
              <w:rPr>
                <w:rFonts w:ascii="Garamond" w:eastAsia="Myriad Pro" w:hAnsi="Garamond" w:cs="Myriad Pro"/>
                <w:color w:val="231F20"/>
              </w:rPr>
              <w:t>ok zaprimanja odg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ora i način na koji 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ć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 biti pru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ž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ena p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vratna in</w:t>
            </w:r>
            <w:r w:rsidRPr="00CC5000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ormacija: Savjetovanje je otvoreno do </w:t>
            </w:r>
            <w:r w:rsidR="00E8165E">
              <w:rPr>
                <w:rFonts w:ascii="Garamond" w:eastAsia="Myriad Pro" w:hAnsi="Garamond" w:cs="Myriad Pro"/>
                <w:color w:val="231F20"/>
              </w:rPr>
              <w:t>4</w:t>
            </w:r>
            <w:r w:rsidRPr="00CC5000">
              <w:rPr>
                <w:rFonts w:ascii="Garamond" w:eastAsia="Myriad Pro" w:hAnsi="Garamond" w:cs="Myriad Pro"/>
                <w:color w:val="231F20"/>
              </w:rPr>
              <w:t>.</w:t>
            </w:r>
            <w:r w:rsidR="00CC5000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="00E8165E">
              <w:rPr>
                <w:rFonts w:ascii="Garamond" w:eastAsia="Myriad Pro" w:hAnsi="Garamond" w:cs="Myriad Pro"/>
                <w:color w:val="231F20"/>
              </w:rPr>
              <w:t xml:space="preserve">travnja </w:t>
            </w:r>
            <w:r w:rsidRPr="00CC5000">
              <w:rPr>
                <w:rFonts w:ascii="Garamond" w:eastAsia="Myriad Pro" w:hAnsi="Garamond" w:cs="Myriad Pro"/>
                <w:color w:val="231F20"/>
              </w:rPr>
              <w:t>202</w:t>
            </w:r>
            <w:r w:rsidR="00CC5000" w:rsidRPr="00CC5000">
              <w:rPr>
                <w:rFonts w:ascii="Garamond" w:eastAsia="Myriad Pro" w:hAnsi="Garamond" w:cs="Myriad Pro"/>
                <w:color w:val="231F20"/>
              </w:rPr>
              <w:t>5</w:t>
            </w:r>
            <w:r w:rsidRPr="00CC5000">
              <w:rPr>
                <w:rFonts w:ascii="Garamond" w:eastAsia="Myriad Pro" w:hAnsi="Garamond" w:cs="Myriad Pro"/>
                <w:color w:val="231F20"/>
              </w:rPr>
              <w:t>. godine. Povratne informacije bit će pružene putem Izvješća o provedenom savjetovanju koje će se po zaključenju savjetovanja objaviti na web stranici kao prilog savjetovanja.</w:t>
            </w:r>
          </w:p>
        </w:tc>
      </w:tr>
      <w:tr w:rsidR="00CC5000" w:rsidRPr="002B253A" w14:paraId="34A987F2" w14:textId="77777777" w:rsidTr="00294943">
        <w:trPr>
          <w:trHeight w:hRule="exact" w:val="866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5053AB3" w14:textId="3F50DB9D" w:rsidR="00CC5000" w:rsidRPr="00CC5000" w:rsidRDefault="00CC5000" w:rsidP="00CC5000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  <w:color w:val="231F20"/>
              </w:rPr>
            </w:pPr>
            <w:r w:rsidRPr="00CC5000">
              <w:rPr>
                <w:rFonts w:ascii="Garamond" w:hAnsi="Garamond"/>
              </w:rPr>
              <w:lastRenderedPageBreak/>
              <w:t xml:space="preserve">–adresa, broj telefona i e-mail </w:t>
            </w:r>
            <w:r w:rsidR="00294943">
              <w:rPr>
                <w:rFonts w:ascii="Garamond" w:hAnsi="Garamond"/>
              </w:rPr>
              <w:t xml:space="preserve">na </w:t>
            </w:r>
            <w:r w:rsidRPr="00CC5000">
              <w:rPr>
                <w:rFonts w:ascii="Garamond" w:hAnsi="Garamond"/>
              </w:rPr>
              <w:t>koj</w:t>
            </w:r>
            <w:r w:rsidR="00294943">
              <w:rPr>
                <w:rFonts w:ascii="Garamond" w:hAnsi="Garamond"/>
              </w:rPr>
              <w:t>i</w:t>
            </w:r>
            <w:r w:rsidRPr="00CC5000">
              <w:rPr>
                <w:rFonts w:ascii="Garamond" w:hAnsi="Garamond"/>
              </w:rPr>
              <w:t xml:space="preserve"> se sudionici savjetovanja mogu obratiti za dodatne upite: Za sve dodatne upite, sudionici savjetovanja mogu se obratiti pismeno na adresu Općine Punat, Novi put 2, 51521 Punat ili putem elektronske pošte na e-mail adresu: pisarnica@punat.hr </w:t>
            </w:r>
          </w:p>
        </w:tc>
      </w:tr>
      <w:tr w:rsidR="0018120A" w:rsidRPr="002B253A" w14:paraId="771C5F92" w14:textId="77777777" w:rsidTr="00CC0367">
        <w:trPr>
          <w:trHeight w:hRule="exact" w:val="1434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EFF66EE" w14:textId="457DBF51" w:rsidR="0018120A" w:rsidRPr="001F49D6" w:rsidRDefault="0018120A" w:rsidP="00CC0367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zahtjev onima koji sudjeluju u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anju:  Molimo sve sudionike u savjetovanju da navedu svoje ime i prezime, u čije ime daju mišljenje, odnosno koga predstavljaju te da li su koga posebno dodatno konzultirali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18120A" w:rsidRPr="002B253A" w14:paraId="7B833C6C" w14:textId="77777777" w:rsidTr="00A70741">
        <w:trPr>
          <w:trHeight w:hRule="exact" w:val="853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D5DCE4" w:themeFill="text2" w:themeFillTint="33"/>
          </w:tcPr>
          <w:p w14:paraId="168B5D33" w14:textId="77777777" w:rsidR="0018120A" w:rsidRPr="001F49D6" w:rsidRDefault="0018120A" w:rsidP="00CC0367">
            <w:pPr>
              <w:spacing w:before="37" w:after="0" w:line="260" w:lineRule="exact"/>
              <w:ind w:left="265" w:right="598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dostupnost odgovora: Odg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ori će biti dostupni na službenoj web stranici Općine Punat u sklopu Izvješća o provedenom savjetovanju, osim </w:t>
            </w:r>
            <w:r w:rsidRPr="001F49D6">
              <w:rPr>
                <w:rFonts w:ascii="Garamond" w:eastAsia="Myriad Pro" w:hAnsi="Garamond" w:cs="Myriad Pro"/>
                <w:color w:val="231F20"/>
                <w:spacing w:val="4"/>
              </w:rPr>
              <w:t>k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ada je onaj koji je poslao odg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or tražio da podaci ostanu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vjerljivi</w:t>
            </w:r>
          </w:p>
        </w:tc>
      </w:tr>
      <w:tr w:rsidR="0018120A" w:rsidRPr="002B253A" w14:paraId="6C9197A4" w14:textId="77777777" w:rsidTr="00CC0367">
        <w:trPr>
          <w:trHeight w:hRule="exact" w:val="639"/>
        </w:trPr>
        <w:tc>
          <w:tcPr>
            <w:tcW w:w="949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4B205B3" w14:textId="77777777" w:rsidR="0018120A" w:rsidRPr="001F49D6" w:rsidRDefault="0018120A" w:rsidP="00CC0367">
            <w:pPr>
              <w:spacing w:before="37" w:after="0" w:line="260" w:lineRule="exact"/>
              <w:ind w:left="265" w:right="1154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zivaju se sudionici savjetovanja na dost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vu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vratnih in</w:t>
            </w: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ormacija o samom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c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esu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anja 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 prijedloga za poboljšanje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anja u budućnosti. Hvala!</w:t>
            </w:r>
          </w:p>
        </w:tc>
      </w:tr>
    </w:tbl>
    <w:p w14:paraId="287352E9" w14:textId="77777777" w:rsidR="0018120A" w:rsidRPr="002B253A" w:rsidRDefault="0018120A" w:rsidP="0018120A">
      <w:pPr>
        <w:spacing w:before="7" w:after="0" w:line="120" w:lineRule="exact"/>
        <w:rPr>
          <w:rFonts w:ascii="Garamond" w:hAnsi="Garamond"/>
          <w:sz w:val="24"/>
          <w:szCs w:val="24"/>
        </w:rPr>
      </w:pPr>
    </w:p>
    <w:p w14:paraId="6B407083" w14:textId="77777777" w:rsidR="0018120A" w:rsidRPr="002B253A" w:rsidRDefault="0018120A" w:rsidP="0018120A">
      <w:pPr>
        <w:rPr>
          <w:rFonts w:ascii="Garamond" w:hAnsi="Garamond"/>
          <w:sz w:val="24"/>
          <w:szCs w:val="24"/>
        </w:rPr>
      </w:pPr>
    </w:p>
    <w:p w14:paraId="22293074" w14:textId="77777777" w:rsidR="0018120A" w:rsidRDefault="0018120A" w:rsidP="0018120A"/>
    <w:p w14:paraId="2134841F" w14:textId="77777777" w:rsidR="0018120A" w:rsidRDefault="0018120A" w:rsidP="0018120A"/>
    <w:p w14:paraId="49F218A4" w14:textId="77777777" w:rsidR="004809EA" w:rsidRDefault="004809EA"/>
    <w:sectPr w:rsidR="004809EA" w:rsidSect="00B71000">
      <w:footerReference w:type="default" r:id="rId6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5A166" w14:textId="77777777" w:rsidR="00C60C99" w:rsidRDefault="00C60C99">
      <w:pPr>
        <w:spacing w:after="0" w:line="240" w:lineRule="auto"/>
      </w:pPr>
      <w:r>
        <w:separator/>
      </w:r>
    </w:p>
  </w:endnote>
  <w:endnote w:type="continuationSeparator" w:id="0">
    <w:p w14:paraId="2F9DEA22" w14:textId="77777777" w:rsidR="00C60C99" w:rsidRDefault="00C60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B03B5" w14:textId="77777777" w:rsidR="004809EA" w:rsidRDefault="00A70741">
    <w:pPr>
      <w:spacing w:after="0" w:line="200" w:lineRule="exact"/>
      <w:rPr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C8E00A" wp14:editId="4F47C1CA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158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D52A7" w14:textId="77777777" w:rsidR="004809EA" w:rsidRDefault="004809EA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8E0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7pt;margin-top:798pt;width:12.2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76BD52A7" w14:textId="77777777" w:rsidR="004809EA" w:rsidRDefault="004809EA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473EB" w14:textId="77777777" w:rsidR="00C60C99" w:rsidRDefault="00C60C99">
      <w:pPr>
        <w:spacing w:after="0" w:line="240" w:lineRule="auto"/>
      </w:pPr>
      <w:r>
        <w:separator/>
      </w:r>
    </w:p>
  </w:footnote>
  <w:footnote w:type="continuationSeparator" w:id="0">
    <w:p w14:paraId="39B57A46" w14:textId="77777777" w:rsidR="00C60C99" w:rsidRDefault="00C60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0A"/>
    <w:rsid w:val="00055ECB"/>
    <w:rsid w:val="00070E7A"/>
    <w:rsid w:val="0010378C"/>
    <w:rsid w:val="0018120A"/>
    <w:rsid w:val="001C3802"/>
    <w:rsid w:val="001E0D36"/>
    <w:rsid w:val="001F49D6"/>
    <w:rsid w:val="001F64BF"/>
    <w:rsid w:val="00207F63"/>
    <w:rsid w:val="002120FB"/>
    <w:rsid w:val="00267C99"/>
    <w:rsid w:val="00294943"/>
    <w:rsid w:val="002B4F32"/>
    <w:rsid w:val="002D0E7D"/>
    <w:rsid w:val="003358CC"/>
    <w:rsid w:val="004809EA"/>
    <w:rsid w:val="00510A0C"/>
    <w:rsid w:val="00540E59"/>
    <w:rsid w:val="00582B42"/>
    <w:rsid w:val="005838DA"/>
    <w:rsid w:val="006454E9"/>
    <w:rsid w:val="007322AC"/>
    <w:rsid w:val="00757BED"/>
    <w:rsid w:val="007B0AF3"/>
    <w:rsid w:val="008523DA"/>
    <w:rsid w:val="008C19C8"/>
    <w:rsid w:val="009736EF"/>
    <w:rsid w:val="009B7EA5"/>
    <w:rsid w:val="009D188E"/>
    <w:rsid w:val="009D3BAD"/>
    <w:rsid w:val="00A55495"/>
    <w:rsid w:val="00A70741"/>
    <w:rsid w:val="00A825B1"/>
    <w:rsid w:val="00A975C4"/>
    <w:rsid w:val="00AA3418"/>
    <w:rsid w:val="00AB4186"/>
    <w:rsid w:val="00AC020E"/>
    <w:rsid w:val="00B472D9"/>
    <w:rsid w:val="00B61999"/>
    <w:rsid w:val="00B819BA"/>
    <w:rsid w:val="00BB7507"/>
    <w:rsid w:val="00C60C99"/>
    <w:rsid w:val="00CC5000"/>
    <w:rsid w:val="00DC14F8"/>
    <w:rsid w:val="00E5633B"/>
    <w:rsid w:val="00E8165E"/>
    <w:rsid w:val="00ED57CB"/>
    <w:rsid w:val="00EE2B1A"/>
    <w:rsid w:val="00E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2A70"/>
  <w15:chartTrackingRefBased/>
  <w15:docId w15:val="{A9286C7B-0C6A-42CA-A03D-2FDD5F7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20A"/>
    <w:pPr>
      <w:widowControl w:val="0"/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8120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F49D6"/>
    <w:rPr>
      <w:color w:val="605E5C"/>
      <w:shd w:val="clear" w:color="auto" w:fill="E1DFDD"/>
    </w:rPr>
  </w:style>
  <w:style w:type="paragraph" w:customStyle="1" w:styleId="box453264">
    <w:name w:val="box_453264"/>
    <w:basedOn w:val="Normal"/>
    <w:rsid w:val="00AA341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2</cp:revision>
  <dcterms:created xsi:type="dcterms:W3CDTF">2025-03-05T13:22:00Z</dcterms:created>
  <dcterms:modified xsi:type="dcterms:W3CDTF">2025-03-05T13:22:00Z</dcterms:modified>
</cp:coreProperties>
</file>