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0"/>
      </w:tblGrid>
      <w:tr w:rsidR="0020340D" w:rsidRPr="00CF6BC5" w14:paraId="6645A9A3" w14:textId="77777777" w:rsidTr="00CF6BC5">
        <w:trPr>
          <w:trHeight w:val="753"/>
        </w:trPr>
        <w:tc>
          <w:tcPr>
            <w:tcW w:w="0" w:type="auto"/>
          </w:tcPr>
          <w:p w14:paraId="7623F4C8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4728AB6" wp14:editId="494043D4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282B5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REPUBLIKA HRVATSKA</w:t>
            </w:r>
          </w:p>
          <w:p w14:paraId="300D42E1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14:paraId="07CB8583" w14:textId="77777777" w:rsidR="007C1B92" w:rsidRPr="00CF6BC5" w:rsidRDefault="007C1B92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 wp14:anchorId="41770271" wp14:editId="0DA58E82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DA8EA" w14:textId="77777777" w:rsidR="0020340D" w:rsidRPr="00CF6BC5" w:rsidRDefault="001C6F4E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pl-PL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pl-PL"/>
              </w:rPr>
              <w:t>O P Ć I N A  PUNAT</w:t>
            </w:r>
          </w:p>
          <w:p w14:paraId="5DD5E6EF" w14:textId="77777777" w:rsidR="0020340D" w:rsidRPr="00CF6BC5" w:rsidRDefault="0020340D" w:rsidP="00CF6BC5">
            <w:pPr>
              <w:jc w:val="center"/>
              <w:rPr>
                <w:rFonts w:ascii="Garamond" w:hAnsi="Garamond" w:cs="Arial"/>
                <w:noProof/>
                <w:sz w:val="20"/>
                <w:lang w:val="en-US"/>
              </w:rPr>
            </w:pPr>
          </w:p>
          <w:p w14:paraId="72093510" w14:textId="77777777" w:rsidR="0020340D" w:rsidRPr="00CF6BC5" w:rsidRDefault="0020340D" w:rsidP="0020340D">
            <w:pPr>
              <w:rPr>
                <w:rFonts w:ascii="Garamond" w:hAnsi="Garamond" w:cs="Arial"/>
                <w:noProof/>
                <w:sz w:val="20"/>
                <w:lang w:val="sv-SE"/>
              </w:rPr>
            </w:pPr>
          </w:p>
        </w:tc>
      </w:tr>
    </w:tbl>
    <w:p w14:paraId="1989B1C0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5274DCEE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684C698E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567A5748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2E73582C" w14:textId="77777777" w:rsidR="004F3B44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OBRAZAC OPISNOG IZVJEŠTAJA </w:t>
      </w:r>
    </w:p>
    <w:p w14:paraId="1A0A62DC" w14:textId="36783765" w:rsidR="0020340D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>PROVEDBE PROGRAMA/PROJEKTA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ZA 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RAZDOBLJE 1.1. – 31.3.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>20</w:t>
      </w:r>
      <w:r w:rsidR="007C1B92" w:rsidRPr="00CF6BC5">
        <w:rPr>
          <w:rFonts w:ascii="Garamond" w:hAnsi="Garamond" w:cs="Arial"/>
          <w:noProof/>
          <w:sz w:val="32"/>
          <w:szCs w:val="32"/>
          <w:lang w:val="hr-HR"/>
        </w:rPr>
        <w:t>2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5</w:t>
      </w:r>
      <w:r w:rsidR="00A0204A" w:rsidRPr="00CF6BC5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4F3B44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GODIN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E</w:t>
      </w:r>
    </w:p>
    <w:p w14:paraId="1B7F415B" w14:textId="77777777" w:rsidR="0020340D" w:rsidRPr="008838F2" w:rsidRDefault="0020340D" w:rsidP="0020340D">
      <w:pPr>
        <w:jc w:val="center"/>
        <w:rPr>
          <w:rFonts w:ascii="Garamond" w:hAnsi="Garamond" w:cs="Arial"/>
          <w:b/>
          <w:bCs/>
          <w:noProof/>
          <w:sz w:val="20"/>
        </w:rPr>
      </w:pPr>
    </w:p>
    <w:p w14:paraId="7BFAF2B5" w14:textId="77777777" w:rsidR="00641D52" w:rsidRPr="00CF6BC5" w:rsidRDefault="00641D52" w:rsidP="0020340D">
      <w:pPr>
        <w:pStyle w:val="SubTitle2"/>
        <w:spacing w:after="0"/>
        <w:jc w:val="left"/>
        <w:rPr>
          <w:rFonts w:ascii="Garamond" w:hAnsi="Garamond" w:cs="Arial"/>
          <w:b w:val="0"/>
          <w:sz w:val="20"/>
          <w:lang w:val="hr-HR"/>
        </w:rPr>
      </w:pPr>
    </w:p>
    <w:p w14:paraId="653E01DD" w14:textId="77777777" w:rsidR="00641D52" w:rsidRPr="00CF6BC5" w:rsidRDefault="00641D52" w:rsidP="00540959">
      <w:pPr>
        <w:pStyle w:val="SubTitle2"/>
        <w:spacing w:after="0"/>
        <w:rPr>
          <w:rFonts w:ascii="Garamond" w:hAnsi="Garamond" w:cs="Arial"/>
          <w:b w:val="0"/>
          <w:sz w:val="20"/>
          <w:lang w:val="hr-HR"/>
        </w:rPr>
      </w:pPr>
    </w:p>
    <w:p w14:paraId="16DA5BB9" w14:textId="77777777" w:rsidR="00A031EF" w:rsidRPr="00CF6BC5" w:rsidRDefault="00A031EF" w:rsidP="00641D52">
      <w:pPr>
        <w:pStyle w:val="SubTitle1"/>
        <w:rPr>
          <w:rFonts w:ascii="Garamond" w:hAnsi="Garamond" w:cs="Arial"/>
          <w:b w:val="0"/>
          <w:noProof/>
          <w:sz w:val="28"/>
          <w:szCs w:val="28"/>
          <w:lang w:val="hr-HR"/>
        </w:rPr>
      </w:pPr>
    </w:p>
    <w:p w14:paraId="51FD72EA" w14:textId="5886A83F" w:rsidR="008936AF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Rok za dostavu: 3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0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202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6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</w:p>
    <w:p w14:paraId="032E696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268D771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1C1DB64D" w14:textId="77777777" w:rsidR="00D64897" w:rsidRPr="00CF6BC5" w:rsidRDefault="00D64897" w:rsidP="00623FB0">
      <w:pPr>
        <w:pStyle w:val="SubTitle2"/>
        <w:rPr>
          <w:rFonts w:ascii="Garamond" w:hAnsi="Garamond" w:cs="Arial"/>
          <w:sz w:val="20"/>
          <w:lang w:val="hr-HR"/>
        </w:rPr>
      </w:pPr>
    </w:p>
    <w:p w14:paraId="3AE75A66" w14:textId="77777777" w:rsidR="00874015" w:rsidRPr="00CF6BC5" w:rsidRDefault="00874015" w:rsidP="00641D52">
      <w:pPr>
        <w:pStyle w:val="SubTitle1"/>
        <w:rPr>
          <w:rFonts w:ascii="Garamond" w:hAnsi="Garamond" w:cs="Arial"/>
          <w:noProof/>
          <w:sz w:val="20"/>
          <w:lang w:val="hr-HR"/>
        </w:rPr>
      </w:pPr>
      <w:r w:rsidRPr="00CF6BC5">
        <w:rPr>
          <w:rFonts w:ascii="Garamond" w:hAnsi="Garamond" w:cs="Arial"/>
          <w:b w:val="0"/>
          <w:noProof/>
          <w:sz w:val="20"/>
          <w:lang w:val="hr-HR"/>
        </w:rPr>
        <w:br/>
      </w:r>
    </w:p>
    <w:p w14:paraId="5883DE4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5F276B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1C07A0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6015756B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324669C8" w14:textId="77777777" w:rsidR="0020340D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u w:val="single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 xml:space="preserve">NAPOMENA: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POTREBNO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 xml:space="preserve">JE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POPUNITI SVE RUBRIKE I DOSTAVITI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>TRAŽENE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 PRILOGE U TISKANOM ILI ELEKTRONSKOM OBLIKU.</w:t>
      </w:r>
    </w:p>
    <w:p w14:paraId="5254E450" w14:textId="77777777" w:rsidR="00A0204A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>KORISNICIMA KOJI NE POPUNE SVE RUBRIKE I/ILI NE DOSTAVE PRILOGE, OVAJ OBRAZAC BIT ĆE ODBIJEN I VRAĆEN</w:t>
      </w:r>
      <w:r w:rsidR="005D18E5" w:rsidRPr="00CF6BC5">
        <w:rPr>
          <w:rFonts w:ascii="Garamond" w:hAnsi="Garamond" w:cs="Arial"/>
          <w:sz w:val="20"/>
          <w:lang w:val="hr-HR"/>
        </w:rPr>
        <w:t xml:space="preserve"> NA DORADU</w:t>
      </w:r>
      <w:r w:rsidRPr="00CF6BC5">
        <w:rPr>
          <w:rFonts w:ascii="Garamond" w:hAnsi="Garamond" w:cs="Arial"/>
          <w:sz w:val="20"/>
          <w:lang w:val="hr-HR"/>
        </w:rPr>
        <w:t xml:space="preserve">.  </w:t>
      </w:r>
    </w:p>
    <w:p w14:paraId="1DC7B5EB" w14:textId="77777777" w:rsidR="00211F04" w:rsidRDefault="00211F04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119ABE95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88E152B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DCF17EA" w14:textId="77777777" w:rsidR="00CF6BC5" w:rsidRP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0CD5719C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OPĆI PODACI O KORISNIK PROGRAMA/PROJEKTA I O PROGRAMU/PROJEKTU</w:t>
      </w:r>
    </w:p>
    <w:p w14:paraId="73741C0D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F6BC5" w14:paraId="6721814B" w14:textId="77777777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14:paraId="48650945" w14:textId="77777777" w:rsidR="00496852" w:rsidRPr="00CF6BC5" w:rsidRDefault="00B262C4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b/>
                <w:sz w:val="22"/>
                <w:szCs w:val="22"/>
              </w:rPr>
              <w:t xml:space="preserve">PODACI O </w:t>
            </w:r>
            <w:r w:rsidR="00A740F1" w:rsidRPr="00CF6BC5">
              <w:rPr>
                <w:rFonts w:ascii="Garamond" w:hAnsi="Garamond" w:cs="Arial"/>
                <w:b/>
                <w:sz w:val="22"/>
                <w:szCs w:val="22"/>
              </w:rPr>
              <w:t>PROGRAMU/</w:t>
            </w:r>
            <w:r w:rsidRPr="00CF6BC5">
              <w:rPr>
                <w:rFonts w:ascii="Garamond" w:hAnsi="Garamond" w:cs="Arial"/>
                <w:b/>
                <w:sz w:val="22"/>
                <w:szCs w:val="22"/>
              </w:rPr>
              <w:t>PROJEKTU</w:t>
            </w:r>
          </w:p>
        </w:tc>
      </w:tr>
      <w:tr w:rsidR="00A846DD" w:rsidRPr="00CF6BC5" w14:paraId="2995C93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0B6A034D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Naziv programa</w:t>
            </w:r>
            <w:r>
              <w:rPr>
                <w:rFonts w:ascii="Garamond" w:hAnsi="Garamond" w:cs="Arial"/>
                <w:sz w:val="22"/>
                <w:szCs w:val="22"/>
              </w:rPr>
              <w:t>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 xml:space="preserve">projekta </w:t>
            </w:r>
          </w:p>
        </w:tc>
        <w:tc>
          <w:tcPr>
            <w:tcW w:w="5974" w:type="dxa"/>
          </w:tcPr>
          <w:p w14:paraId="7D0D4768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17967F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19EEAA0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2543690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Naziv 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14:paraId="23BE2EE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52195A0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C30340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89BC52E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14:paraId="4AE8535F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4DD33F4C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7288A4E4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047EBB3" w14:textId="77777777" w:rsidR="00A846DD" w:rsidRPr="00CF6BC5" w:rsidRDefault="00B04762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Osoba ovlaštena za zastupanje</w:t>
            </w:r>
            <w:r w:rsidR="00A846DD" w:rsidRPr="00CF6BC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229E3A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1C0E7AC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40755FE2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F2AC10D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Voditelj/</w:t>
            </w:r>
            <w:r w:rsidR="00ED3D81" w:rsidRPr="00CF6BC5">
              <w:rPr>
                <w:rFonts w:ascii="Garamond" w:hAnsi="Garamond" w:cs="Arial"/>
                <w:sz w:val="22"/>
                <w:szCs w:val="22"/>
              </w:rPr>
              <w:t xml:space="preserve">voditeljica </w:t>
            </w:r>
            <w:r w:rsidR="00A740F1" w:rsidRPr="00CF6BC5">
              <w:rPr>
                <w:rFonts w:ascii="Garamond" w:hAnsi="Garamond" w:cs="Arial"/>
                <w:sz w:val="22"/>
                <w:szCs w:val="22"/>
              </w:rPr>
              <w:t>programa/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>pro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14:paraId="263D043D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DD85D06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0B69" w:rsidRPr="00CF6BC5" w14:paraId="6E9C513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1EC3D7C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14:paraId="0EFFBCD4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3FBD162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  <w:tr w:rsidR="00A00B69" w:rsidRPr="00CF6BC5" w14:paraId="105FA35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DE3FEFE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14:paraId="2EBA6503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3FC1FEFA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</w:tbl>
    <w:p w14:paraId="40096D36" w14:textId="77777777" w:rsidR="00934856" w:rsidRPr="00CF6BC5" w:rsidRDefault="00934856" w:rsidP="00641D52">
      <w:pPr>
        <w:rPr>
          <w:rFonts w:ascii="Garamond" w:hAnsi="Garamond" w:cs="Arial"/>
          <w:sz w:val="22"/>
          <w:szCs w:val="22"/>
        </w:rPr>
      </w:pPr>
    </w:p>
    <w:p w14:paraId="44AF8416" w14:textId="77777777" w:rsidR="00F23DFD" w:rsidRPr="00CF6BC5" w:rsidRDefault="00653DF0" w:rsidP="001D1EF6">
      <w:pPr>
        <w:tabs>
          <w:tab w:val="left" w:pos="7785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 xml:space="preserve">1. Postignuća 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i </w:t>
      </w:r>
      <w:r w:rsidRPr="00CF6BC5">
        <w:rPr>
          <w:rFonts w:ascii="Garamond" w:hAnsi="Garamond" w:cs="Arial"/>
          <w:b/>
          <w:sz w:val="22"/>
          <w:szCs w:val="22"/>
        </w:rPr>
        <w:t xml:space="preserve">rezultati </w:t>
      </w:r>
      <w:r w:rsidR="00A740F1" w:rsidRPr="00CF6BC5">
        <w:rPr>
          <w:rFonts w:ascii="Garamond" w:hAnsi="Garamond" w:cs="Arial"/>
          <w:b/>
          <w:sz w:val="22"/>
          <w:szCs w:val="22"/>
        </w:rPr>
        <w:t>programa/</w:t>
      </w:r>
      <w:r w:rsidR="00F23DFD" w:rsidRPr="00CF6BC5">
        <w:rPr>
          <w:rFonts w:ascii="Garamond" w:hAnsi="Garamond" w:cs="Arial"/>
          <w:b/>
          <w:sz w:val="22"/>
          <w:szCs w:val="22"/>
        </w:rPr>
        <w:t>projekta postignut</w:t>
      </w:r>
      <w:r w:rsidRPr="00CF6BC5">
        <w:rPr>
          <w:rFonts w:ascii="Garamond" w:hAnsi="Garamond" w:cs="Arial"/>
          <w:b/>
          <w:sz w:val="22"/>
          <w:szCs w:val="22"/>
        </w:rPr>
        <w:t>i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u izvještajnom razdoblju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1"/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 </w:t>
      </w:r>
      <w:r w:rsidR="00F23DFD" w:rsidRPr="00CF6BC5">
        <w:rPr>
          <w:rFonts w:ascii="Garamond" w:hAnsi="Garamond" w:cs="Arial"/>
          <w:b/>
          <w:sz w:val="22"/>
          <w:szCs w:val="22"/>
        </w:rPr>
        <w:tab/>
      </w:r>
    </w:p>
    <w:p w14:paraId="1C6B272C" w14:textId="77777777" w:rsidR="00F23DFD" w:rsidRPr="00CF6BC5" w:rsidRDefault="00F23DFD" w:rsidP="00641D52">
      <w:pPr>
        <w:ind w:left="360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653DF0" w:rsidRPr="00CF6BC5" w14:paraId="53DEB6A6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55CA7B08" w14:textId="77777777" w:rsidR="00502BB3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programa/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projekta ostvareni (sukladno dostavljenom Obrascu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1 - O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CF6BC5" w14:paraId="241ED847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2211E8DB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335C398A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4E5BD08B" w14:textId="77777777" w:rsidR="00A00B69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1.2. Korisnici obuhvaćeni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projektom (spol, dob, mjesto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prebivališta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CF6BC5" w14:paraId="61D68365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7418433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0944D52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7B966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programu/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CF6BC5" w14:paraId="4B4544F6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30B2828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56B9585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3B7370C0" w14:textId="77777777" w:rsidR="00A00B69" w:rsidRPr="00CF6BC5" w:rsidRDefault="00A00B69" w:rsidP="00F7186B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i rezultati ostvareni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ma korisnika i sl.) kao produkt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vaših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programskih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CF6BC5" w14:paraId="77EDEAA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F7F7666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43BEFBCC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4F6945" w14:textId="77777777" w:rsidR="00A00B69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14:paraId="6A867838" w14:textId="77777777" w:rsidR="00F7186B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CF6BC5" w14:paraId="60F00FE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0CE99D4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</w:tbl>
    <w:p w14:paraId="749E684E" w14:textId="77777777" w:rsidR="00F7186B" w:rsidRPr="00CF6BC5" w:rsidRDefault="00F7186B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7C14674D" w14:textId="77777777" w:rsidR="007342F6" w:rsidRPr="00CF6BC5" w:rsidRDefault="007342F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35CBF5A0" w14:textId="77777777" w:rsidR="00496CBA" w:rsidRPr="00CF6BC5" w:rsidRDefault="00502BB3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2</w:t>
      </w:r>
      <w:r w:rsidR="00227B6B" w:rsidRPr="00CF6BC5">
        <w:rPr>
          <w:rFonts w:ascii="Garamond" w:hAnsi="Garamond" w:cs="Arial"/>
          <w:b/>
          <w:sz w:val="22"/>
          <w:szCs w:val="22"/>
        </w:rPr>
        <w:t>.</w:t>
      </w:r>
      <w:r w:rsidR="00B86390" w:rsidRPr="00CF6BC5">
        <w:rPr>
          <w:rFonts w:ascii="Garamond" w:hAnsi="Garamond" w:cs="Arial"/>
          <w:b/>
          <w:sz w:val="22"/>
          <w:szCs w:val="22"/>
        </w:rPr>
        <w:t xml:space="preserve"> </w:t>
      </w:r>
      <w:r w:rsidR="007A1B8E" w:rsidRPr="00CF6BC5">
        <w:rPr>
          <w:rFonts w:ascii="Garamond" w:hAnsi="Garamond" w:cs="Arial"/>
          <w:b/>
          <w:sz w:val="22"/>
          <w:szCs w:val="22"/>
        </w:rPr>
        <w:t>Prilozi izvještaju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2"/>
      </w:r>
    </w:p>
    <w:p w14:paraId="6C9AD051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CF6BC5" w14:paraId="6CDB7895" w14:textId="77777777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14:paraId="0A36A16D" w14:textId="77777777" w:rsidR="005767CB" w:rsidRPr="00CF6BC5" w:rsidRDefault="005767CB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CF6BC5">
              <w:rPr>
                <w:rFonts w:ascii="Garamond" w:eastAsia="SimSun" w:hAnsi="Garamond" w:cs="Arial"/>
                <w:sz w:val="22"/>
                <w:szCs w:val="22"/>
              </w:rPr>
              <w:t xml:space="preserve"> </w:t>
            </w:r>
          </w:p>
        </w:tc>
      </w:tr>
      <w:tr w:rsidR="003B15BA" w:rsidRPr="00CF6BC5" w14:paraId="6DA89DD7" w14:textId="77777777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14:paraId="3AADEFDA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3DD7649F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0B3C0D38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19D3CE93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</w:tc>
      </w:tr>
    </w:tbl>
    <w:p w14:paraId="78BC2309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498F9B1" w14:textId="77777777" w:rsidR="0020340D" w:rsidRPr="00CF6BC5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CF6BC5" w:rsidRPr="00EC3EFC" w14:paraId="1ED80083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EB04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7F1FE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4237" w14:textId="04C03E1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</w:t>
            </w:r>
            <w:r w:rsidR="008838F2">
              <w:rPr>
                <w:rFonts w:ascii="Garamond" w:hAnsi="Garamond"/>
              </w:rPr>
              <w:t>6</w:t>
            </w:r>
            <w:r w:rsidRPr="00EC3EFC">
              <w:rPr>
                <w:rFonts w:ascii="Garamond" w:hAnsi="Garamond"/>
              </w:rPr>
              <w:t>. godine</w:t>
            </w:r>
          </w:p>
        </w:tc>
      </w:tr>
      <w:tr w:rsidR="00CF6BC5" w:rsidRPr="00EC3EFC" w14:paraId="160402FC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74D5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C70803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45DD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</w:tr>
    </w:tbl>
    <w:p w14:paraId="32F32CE7" w14:textId="77777777" w:rsidR="0020340D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60E6BF7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250B899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4DC6A591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CA5E620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A794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9C5FB4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106957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09D38B24" w14:textId="77777777" w:rsidTr="0002524D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337A4A5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581E674" w14:textId="77777777" w:rsidR="00CF6BC5" w:rsidRPr="00D0211B" w:rsidRDefault="00CF6BC5" w:rsidP="0002524D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14:paraId="1372F8F6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CC5C2EB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138D886C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7B74E62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0E46D375" w14:textId="77777777" w:rsidR="00CF6BC5" w:rsidRP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63095E9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AD86A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CBD3B17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90C05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5860E2B5" w14:textId="77777777" w:rsidTr="0002524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0F3FB96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07919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C684D0E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17E624AE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7319E267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0F764A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39CBE0" w14:textId="77777777" w:rsidR="00A846DD" w:rsidRPr="00CF6BC5" w:rsidRDefault="00A846DD" w:rsidP="003E72F7">
      <w:pPr>
        <w:rPr>
          <w:rFonts w:ascii="Garamond" w:hAnsi="Garamond" w:cs="Arial"/>
          <w:sz w:val="22"/>
          <w:szCs w:val="22"/>
        </w:rPr>
      </w:pPr>
    </w:p>
    <w:p w14:paraId="1B4F25CC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4669B948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60F5E582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sectPr w:rsidR="00F7186B" w:rsidRPr="00CF6BC5" w:rsidSect="00CF6BC5">
      <w:headerReference w:type="default" r:id="rId10"/>
      <w:headerReference w:type="first" r:id="rId11"/>
      <w:pgSz w:w="11906" w:h="16838" w:code="9"/>
      <w:pgMar w:top="821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8F17" w14:textId="77777777" w:rsidR="00530E74" w:rsidRDefault="00530E74">
      <w:r>
        <w:separator/>
      </w:r>
    </w:p>
  </w:endnote>
  <w:endnote w:type="continuationSeparator" w:id="0">
    <w:p w14:paraId="1AFD13A1" w14:textId="77777777" w:rsidR="00530E74" w:rsidRDefault="005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CA26" w14:textId="77777777" w:rsidR="00530E74" w:rsidRDefault="00530E74">
      <w:r>
        <w:separator/>
      </w:r>
    </w:p>
  </w:footnote>
  <w:footnote w:type="continuationSeparator" w:id="0">
    <w:p w14:paraId="6D689D41" w14:textId="77777777" w:rsidR="00530E74" w:rsidRDefault="00530E74">
      <w:r>
        <w:continuationSeparator/>
      </w:r>
    </w:p>
  </w:footnote>
  <w:footnote w:id="1">
    <w:p w14:paraId="70F2FDBB" w14:textId="77777777" w:rsidR="00F7186B" w:rsidRPr="00CF6BC5" w:rsidRDefault="00F7186B">
      <w:pPr>
        <w:pStyle w:val="Tekstfusnote"/>
        <w:rPr>
          <w:rFonts w:ascii="Garamond" w:hAnsi="Garamond"/>
          <w:b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popuni sve rubrike,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  <w:footnote w:id="2">
    <w:p w14:paraId="34FCF308" w14:textId="77777777" w:rsidR="00F7186B" w:rsidRPr="00CF6BC5" w:rsidRDefault="00F7186B">
      <w:pPr>
        <w:pStyle w:val="Tekstfusnote"/>
        <w:rPr>
          <w:rFonts w:ascii="Garamond" w:hAnsi="Garamond"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dostavi priloge izvještaju u </w:t>
      </w:r>
      <w:r w:rsidR="00A740F1" w:rsidRPr="00CF6BC5">
        <w:rPr>
          <w:rFonts w:ascii="Garamond" w:hAnsi="Garamond"/>
          <w:b/>
        </w:rPr>
        <w:t>tiskanom ili elektroničkom</w:t>
      </w:r>
      <w:r w:rsidRPr="00CF6BC5">
        <w:rPr>
          <w:rFonts w:ascii="Garamond" w:hAnsi="Garamond"/>
          <w:b/>
        </w:rPr>
        <w:t xml:space="preserve"> obliku,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D01F" w14:textId="77777777" w:rsidR="007C1B92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73C7E6F0" w14:textId="77777777" w:rsidR="006F740E" w:rsidRPr="006F740E" w:rsidRDefault="006F740E" w:rsidP="006F740E">
    <w:pPr>
      <w:pStyle w:val="Zaglavlje"/>
      <w:jc w:val="right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E50B" w14:textId="77777777" w:rsidR="00B420FD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278DAA2B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38161227">
    <w:abstractNumId w:val="4"/>
  </w:num>
  <w:num w:numId="2" w16cid:durableId="1033917683">
    <w:abstractNumId w:val="1"/>
  </w:num>
  <w:num w:numId="3" w16cid:durableId="1503855998">
    <w:abstractNumId w:val="0"/>
  </w:num>
  <w:num w:numId="4" w16cid:durableId="1738939027">
    <w:abstractNumId w:val="3"/>
  </w:num>
  <w:num w:numId="5" w16cid:durableId="90009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30E74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E2B"/>
    <w:rsid w:val="00870F7F"/>
    <w:rsid w:val="00871E84"/>
    <w:rsid w:val="00873353"/>
    <w:rsid w:val="00874015"/>
    <w:rsid w:val="008811E4"/>
    <w:rsid w:val="00882C7E"/>
    <w:rsid w:val="008838F2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A154D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0899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F3B8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Tekstfusnote">
    <w:name w:val="footnote text"/>
    <w:basedOn w:val="Normal"/>
    <w:link w:val="TekstfusnoteChar"/>
    <w:rsid w:val="00F7186B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F7186B"/>
    <w:rPr>
      <w:snapToGrid w:val="0"/>
      <w:lang w:eastAsia="en-US"/>
    </w:rPr>
  </w:style>
  <w:style w:type="character" w:styleId="Referencafusnote">
    <w:name w:val="footnote reference"/>
    <w:basedOn w:val="Zadanifontodlomka"/>
    <w:rsid w:val="00F7186B"/>
    <w:rPr>
      <w:vertAlign w:val="superscript"/>
    </w:rPr>
  </w:style>
  <w:style w:type="table" w:customStyle="1" w:styleId="TableGrid1">
    <w:name w:val="Table Grid1"/>
    <w:basedOn w:val="Obinatablica"/>
    <w:next w:val="Reetkatablice"/>
    <w:rsid w:val="00CF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17</cp:revision>
  <cp:lastPrinted>2020-12-28T08:08:00Z</cp:lastPrinted>
  <dcterms:created xsi:type="dcterms:W3CDTF">2019-03-26T07:03:00Z</dcterms:created>
  <dcterms:modified xsi:type="dcterms:W3CDTF">2025-01-30T11:13:00Z</dcterms:modified>
</cp:coreProperties>
</file>