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8480"/>
        <w:gridCol w:w="1146"/>
      </w:tblGrid>
      <w:tr w:rsidR="001352B8" w:rsidRPr="00F00DC7" w14:paraId="0C182860" w14:textId="77777777" w:rsidTr="00B17E96">
        <w:trPr>
          <w:trHeight w:val="100"/>
        </w:trPr>
        <w:tc>
          <w:tcPr>
            <w:tcW w:w="35" w:type="dxa"/>
          </w:tcPr>
          <w:p w14:paraId="50B187DE" w14:textId="77777777" w:rsidR="001352B8" w:rsidRPr="00F00DC7" w:rsidRDefault="001352B8" w:rsidP="001352B8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0" w:type="dxa"/>
          </w:tcPr>
          <w:p w14:paraId="45B631F2" w14:textId="77777777" w:rsidR="001352B8" w:rsidRPr="00F00DC7" w:rsidRDefault="001352B8" w:rsidP="001352B8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8480" w:type="dxa"/>
          </w:tcPr>
          <w:p w14:paraId="79A6E774" w14:textId="77777777" w:rsidR="001352B8" w:rsidRPr="00F00DC7" w:rsidRDefault="001352B8" w:rsidP="001352B8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46" w:type="dxa"/>
          </w:tcPr>
          <w:p w14:paraId="130A457B" w14:textId="77777777" w:rsidR="001352B8" w:rsidRPr="00F00DC7" w:rsidRDefault="001352B8" w:rsidP="001352B8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1352B8" w:rsidRPr="00F00DC7" w14:paraId="76DC9267" w14:textId="77777777" w:rsidTr="00B17E96">
        <w:tc>
          <w:tcPr>
            <w:tcW w:w="35" w:type="dxa"/>
          </w:tcPr>
          <w:p w14:paraId="15D19031" w14:textId="77777777" w:rsidR="001352B8" w:rsidRPr="00F00DC7" w:rsidRDefault="001352B8" w:rsidP="001352B8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0" w:type="dxa"/>
          </w:tcPr>
          <w:p w14:paraId="23956CD0" w14:textId="77777777" w:rsidR="001352B8" w:rsidRPr="00F00DC7" w:rsidRDefault="001352B8" w:rsidP="001352B8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96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7"/>
              <w:gridCol w:w="1134"/>
              <w:gridCol w:w="1134"/>
              <w:gridCol w:w="1134"/>
              <w:gridCol w:w="851"/>
              <w:gridCol w:w="992"/>
              <w:gridCol w:w="992"/>
              <w:gridCol w:w="1273"/>
              <w:gridCol w:w="992"/>
              <w:gridCol w:w="992"/>
              <w:gridCol w:w="709"/>
              <w:gridCol w:w="709"/>
              <w:gridCol w:w="1134"/>
              <w:gridCol w:w="995"/>
            </w:tblGrid>
            <w:tr w:rsidR="00E313A0" w:rsidRPr="00F00DC7" w14:paraId="53FFC2D5" w14:textId="77777777" w:rsidTr="0018273C">
              <w:trPr>
                <w:trHeight w:val="1327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6D09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CB6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Predmet nabave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4103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Brojčana oznaka predmeta nabave iz CPV-a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C1D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Procijenjena vrijednost nabave (u eurima)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4654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Vrsta postupka (uključujući jednostavne nabave)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A33C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Posebni režim nabave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20C4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Predmet podijeljen na grupe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0134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Sklapa se Ugovor/okvirni sporazum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EC92" w14:textId="77777777" w:rsidR="00AD2A11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Ugovor/</w:t>
                  </w:r>
                </w:p>
                <w:p w14:paraId="045F076E" w14:textId="2AB3F19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okvirni sporazum se financira iz fondova EU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AAC7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Planirani početak postupka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6764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Planirano trajanje ugovora ili okvirnog sporazuma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2BA9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Vrijedi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E56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Vrijedi do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C004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Napomena</w:t>
                  </w:r>
                </w:p>
                <w:p w14:paraId="3ED22F3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(Pozicija Proračuna)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6B4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Status promjene</w:t>
                  </w:r>
                </w:p>
              </w:tc>
            </w:tr>
            <w:tr w:rsidR="00E313A0" w:rsidRPr="00F00DC7" w14:paraId="242E8502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14EF" w14:textId="396CFB44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NMV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EF56" w14:textId="00E7257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Izvođenje radova i opremanje dječjeg igrališta u sklopu interpretacijskog centra "Stari toš"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935E" w14:textId="77777777" w:rsidR="00E313A0" w:rsidRPr="00F00DC7" w:rsidRDefault="00E313A0" w:rsidP="000837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F00DC7">
                    <w:rPr>
                      <w:rFonts w:ascii="Garamond" w:eastAsia="Arial" w:hAnsi="Garamond" w:cs="Times New Roman"/>
                    </w:rPr>
                    <w:t>34928400-2</w:t>
                  </w:r>
                </w:p>
                <w:p w14:paraId="584FA044" w14:textId="0C0F4708" w:rsidR="00E313A0" w:rsidRPr="00F00DC7" w:rsidRDefault="00E313A0" w:rsidP="000837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</w:rPr>
                    <w:t>45236210-5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2B72" w14:textId="17A67D20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96.000,00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669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89B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81C0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87E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8AF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4FFF" w14:textId="103EBEE4" w:rsidR="00E313A0" w:rsidRPr="00F00DC7" w:rsidRDefault="00D77EB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1.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D10B" w14:textId="719EB5C9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3996" w14:textId="75BC8282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F7D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11AF" w14:textId="3ADC9EE9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653.2</w:t>
                  </w:r>
                </w:p>
                <w:p w14:paraId="5E2B4129" w14:textId="7128D13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653.1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B2E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6E24BCC7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F4ED" w14:textId="0F24907B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00DC7">
                    <w:rPr>
                      <w:rFonts w:ascii="Garamond" w:eastAsia="Arial" w:hAnsi="Garamond" w:cs="Times New Roman"/>
                    </w:rPr>
                    <w:t>NMV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0C33" w14:textId="5BC95FA4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00DC7">
                    <w:rPr>
                      <w:rFonts w:ascii="Garamond" w:eastAsia="Times New Roman" w:hAnsi="Garamond" w:cs="Times New Roman"/>
                    </w:rPr>
                    <w:t>Izvođenje radova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F424" w14:textId="66CB155D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F00DC7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D56" w14:textId="07D62D4E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B11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B52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CE61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0DE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D06E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E08F" w14:textId="68566AD7" w:rsidR="00E313A0" w:rsidRPr="00F00DC7" w:rsidRDefault="00D77EB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1.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8433" w14:textId="1EBE34D5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5F7D" w14:textId="01FD8C86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F26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823C" w14:textId="26389524" w:rsidR="00E313A0" w:rsidRPr="00F00DC7" w:rsidRDefault="00E313A0" w:rsidP="0080267D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665</w:t>
                  </w:r>
                </w:p>
                <w:p w14:paraId="7C215E52" w14:textId="7704AC8B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6B7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30061792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7970" w14:textId="62B7592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NMV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84DF" w14:textId="5B4E03C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Opskrba električnom energijom 2024./2025.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27EB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09300000-2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3219" w14:textId="5F70449B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A6B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DA0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4D4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9DF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12A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74AC" w14:textId="5A729005" w:rsidR="00E313A0" w:rsidRPr="00F00DC7" w:rsidRDefault="00D77EB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973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03AD" w14:textId="7BD795CF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F6D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4F3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042</w:t>
                  </w:r>
                </w:p>
                <w:p w14:paraId="552F673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BE1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7DD641A0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75BD" w14:textId="42A7B758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NMV 4/24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B97C" w14:textId="65B1AC3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Izvođenje fasadnih radova na objektu Stara škola u Staroj Baški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C47B" w14:textId="485E04AF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hAnsi="Garamond"/>
                    </w:rPr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7508" w14:textId="16947F7F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7F49" w14:textId="3B4504E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E30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05F1" w14:textId="284395D8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C133" w14:textId="1571B34B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826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01E3" w14:textId="2A414D85" w:rsidR="00E313A0" w:rsidRPr="00F00DC7" w:rsidRDefault="00D77EB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322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40C9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3C7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1B63" w14:textId="3D7767B9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620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785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953131" w:rsidRPr="00F00DC7" w14:paraId="3F6309C7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5B38" w14:textId="5F98FF70" w:rsidR="00953131" w:rsidRPr="0018273C" w:rsidRDefault="00953131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273C">
                    <w:rPr>
                      <w:rFonts w:ascii="Garamond" w:eastAsia="Arial" w:hAnsi="Garamond" w:cs="Times New Roman"/>
                    </w:rPr>
                    <w:t>NMV 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34FB" w14:textId="06BB4C1A" w:rsidR="00953131" w:rsidRPr="0018273C" w:rsidRDefault="00953131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273C">
                    <w:rPr>
                      <w:rFonts w:ascii="Garamond" w:eastAsia="Arial" w:hAnsi="Garamond" w:cs="Times New Roman"/>
                    </w:rPr>
                    <w:t xml:space="preserve">Izvođenje unutarnjih radova </w:t>
                  </w:r>
                  <w:r w:rsidR="007D01C2" w:rsidRPr="0018273C">
                    <w:rPr>
                      <w:rFonts w:ascii="Garamond" w:eastAsia="Arial" w:hAnsi="Garamond" w:cs="Times New Roman"/>
                    </w:rPr>
                    <w:t xml:space="preserve">na </w:t>
                  </w:r>
                  <w:r w:rsidRPr="0018273C">
                    <w:rPr>
                      <w:rFonts w:ascii="Garamond" w:eastAsia="Arial" w:hAnsi="Garamond" w:cs="Times New Roman"/>
                    </w:rPr>
                    <w:t>objekt</w:t>
                  </w:r>
                  <w:r w:rsidR="007D01C2" w:rsidRPr="0018273C">
                    <w:rPr>
                      <w:rFonts w:ascii="Garamond" w:eastAsia="Arial" w:hAnsi="Garamond" w:cs="Times New Roman"/>
                    </w:rPr>
                    <w:t>u</w:t>
                  </w:r>
                  <w:r w:rsidRPr="0018273C">
                    <w:rPr>
                      <w:rFonts w:ascii="Garamond" w:eastAsia="Arial" w:hAnsi="Garamond" w:cs="Times New Roman"/>
                    </w:rPr>
                    <w:t xml:space="preserve"> Stara škola u Staroj Baški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5F85" w14:textId="08FF899F" w:rsidR="00953131" w:rsidRPr="00F00DC7" w:rsidRDefault="0081192F" w:rsidP="001352B8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81192F"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3F18" w14:textId="7800C77D" w:rsidR="00953131" w:rsidRPr="00F00DC7" w:rsidRDefault="0018273C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151.770,00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4406" w14:textId="76738FF0" w:rsidR="00953131" w:rsidRPr="00F00DC7" w:rsidRDefault="0081192F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7EE3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82BC" w14:textId="09B70CC3" w:rsidR="00953131" w:rsidRPr="00F00DC7" w:rsidRDefault="0081192F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4FF2" w14:textId="36C34618" w:rsidR="00953131" w:rsidRPr="00F00DC7" w:rsidRDefault="0081192F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D51A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064A" w14:textId="027555CD" w:rsidR="00953131" w:rsidRPr="00F00DC7" w:rsidRDefault="00D77EB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EF11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4321" w14:textId="77777777" w:rsidR="00953131" w:rsidRPr="00F00DC7" w:rsidRDefault="00953131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2EAA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792E" w14:textId="77777777" w:rsidR="00953131" w:rsidRDefault="001447E5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620</w:t>
                  </w:r>
                </w:p>
                <w:p w14:paraId="2AC1359B" w14:textId="77777777" w:rsidR="001447E5" w:rsidRDefault="001447E5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620.1</w:t>
                  </w:r>
                </w:p>
                <w:p w14:paraId="0DE51C42" w14:textId="7CBE30AA" w:rsidR="007D01C2" w:rsidRPr="00F00DC7" w:rsidRDefault="007D01C2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620.3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C40E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953131" w:rsidRPr="00F00DC7" w14:paraId="73072124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0DBF" w14:textId="275DDD13" w:rsidR="00953131" w:rsidRPr="0018273C" w:rsidRDefault="00953131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5870" w14:textId="0DFA453E" w:rsidR="00953131" w:rsidRPr="0018273C" w:rsidRDefault="00C203A7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273C">
                    <w:rPr>
                      <w:rFonts w:ascii="Garamond" w:eastAsia="Arial" w:hAnsi="Garamond" w:cs="Times New Roman"/>
                    </w:rPr>
                    <w:t xml:space="preserve">1. grupa: Izvođenje radova u </w:t>
                  </w:r>
                  <w:r w:rsidR="0017416D" w:rsidRPr="0018273C">
                    <w:rPr>
                      <w:rFonts w:ascii="Garamond" w:eastAsia="Arial" w:hAnsi="Garamond" w:cs="Times New Roman"/>
                    </w:rPr>
                    <w:t xml:space="preserve">prizemlju </w:t>
                  </w:r>
                  <w:r w:rsidR="007D01C2" w:rsidRPr="0018273C">
                    <w:rPr>
                      <w:rFonts w:ascii="Garamond" w:eastAsia="Arial" w:hAnsi="Garamond" w:cs="Times New Roman"/>
                    </w:rPr>
                    <w:t xml:space="preserve">.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AADC" w14:textId="0D28DB8E" w:rsidR="00953131" w:rsidRPr="00F00DC7" w:rsidRDefault="00953131" w:rsidP="001352B8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A299" w14:textId="515BFA48" w:rsidR="00953131" w:rsidRPr="00F00DC7" w:rsidRDefault="0081192F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93.107,00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97E7" w14:textId="644CEB3F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6E55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7EA2" w14:textId="20ED2D10" w:rsidR="00953131" w:rsidRPr="00F00DC7" w:rsidRDefault="00953131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D8D4" w14:textId="36D1FA80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1DE7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D513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0F8B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38F0" w14:textId="77777777" w:rsidR="00953131" w:rsidRPr="00F00DC7" w:rsidRDefault="00953131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292D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82F6" w14:textId="7BAED214" w:rsidR="001447E5" w:rsidRPr="00F00DC7" w:rsidRDefault="001447E5" w:rsidP="007D01C2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C226" w14:textId="77777777" w:rsidR="00953131" w:rsidRPr="00F00DC7" w:rsidRDefault="009531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C203A7" w:rsidRPr="00F00DC7" w14:paraId="302B0D16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FB42" w14:textId="77777777" w:rsidR="00C203A7" w:rsidRPr="0018273C" w:rsidRDefault="00C203A7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E7DF" w14:textId="29F0924A" w:rsidR="00C203A7" w:rsidRPr="0018273C" w:rsidRDefault="00C203A7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273C">
                    <w:rPr>
                      <w:rFonts w:ascii="Garamond" w:eastAsia="Arial" w:hAnsi="Garamond" w:cs="Times New Roman"/>
                    </w:rPr>
                    <w:t>2. grupa: Izvođenje radova na 1. katu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2823" w14:textId="77777777" w:rsidR="00C203A7" w:rsidRPr="0081192F" w:rsidRDefault="00C203A7" w:rsidP="001352B8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7D30" w14:textId="21EE551B" w:rsidR="00C203A7" w:rsidRDefault="00C203A7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58.663,00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764D" w14:textId="77777777" w:rsidR="00C203A7" w:rsidRPr="00F00DC7" w:rsidRDefault="00C203A7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35F8" w14:textId="77777777" w:rsidR="00C203A7" w:rsidRPr="00F00DC7" w:rsidRDefault="00C203A7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6EAA" w14:textId="77777777" w:rsidR="00C203A7" w:rsidRDefault="00C203A7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6E77" w14:textId="77777777" w:rsidR="00C203A7" w:rsidRPr="00F00DC7" w:rsidRDefault="00C203A7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849F" w14:textId="77777777" w:rsidR="00C203A7" w:rsidRPr="00F00DC7" w:rsidRDefault="00C203A7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CD36" w14:textId="77777777" w:rsidR="00C203A7" w:rsidRPr="00F00DC7" w:rsidRDefault="00C203A7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576C" w14:textId="77777777" w:rsidR="00C203A7" w:rsidRPr="00F00DC7" w:rsidRDefault="00C203A7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BD07" w14:textId="77777777" w:rsidR="00C203A7" w:rsidRPr="00F00DC7" w:rsidRDefault="00C203A7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7383" w14:textId="77777777" w:rsidR="00C203A7" w:rsidRPr="00F00DC7" w:rsidRDefault="00C203A7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2463" w14:textId="77777777" w:rsidR="00C203A7" w:rsidRPr="00F00DC7" w:rsidRDefault="00C203A7" w:rsidP="007D01C2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9B7E" w14:textId="77777777" w:rsidR="00C203A7" w:rsidRPr="00F00DC7" w:rsidRDefault="00C203A7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54C76F4A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DA7A" w14:textId="64BBEE43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626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Literatura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A1F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22000000-0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7D4B" w14:textId="57F26E65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3.724,00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6EE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5B4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A32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2D98" w14:textId="0A8207F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133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B7A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F11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D9D6" w14:textId="7B6D48E3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DD9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53E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015.2</w:t>
                  </w:r>
                </w:p>
                <w:p w14:paraId="0E02964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038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78E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2322032D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AE09" w14:textId="0414DC0F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6C69" w14:textId="70BFB8C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Reprezentacija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A327" w14:textId="53795ABC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22100000-1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F30B" w14:textId="32B383A2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2.688,00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F212" w14:textId="7254DC31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66C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53D0" w14:textId="68948EE1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12C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295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FE2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6C4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47BD" w14:textId="2A921F7B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122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0D35" w14:textId="529A9E7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018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815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222CE266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88CB" w14:textId="50B5691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8CE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Usluge telefona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F48D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64211000-8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5B59E" w14:textId="35C7DBF8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5.824,00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338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C18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23F1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D4E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819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C91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35A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A634" w14:textId="4F4E9A20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04D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624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4A3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42F78281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A960" w14:textId="3BABA91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A21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Poštanske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1A81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64110000-0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B203" w14:textId="77777777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8.760,00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ED3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2AF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5DF5" w14:textId="78017B68" w:rsidR="00E313A0" w:rsidRPr="00F00DC7" w:rsidRDefault="00E313A0" w:rsidP="00861C9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43E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4B0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5D81" w14:textId="4C8CDAD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F16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10ED" w14:textId="4382AC53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2E6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611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047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49A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09AD6CD1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521D" w14:textId="60E61BB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JN 5/24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085C" w14:textId="0C790365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Najam optičkih kablova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ABDB" w14:textId="6DF29738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32562200-2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C2C2" w14:textId="22DD8140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6.368,00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49EB" w14:textId="2EF33E63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941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EAEA" w14:textId="47A2D531" w:rsidR="00E313A0" w:rsidRPr="00F00DC7" w:rsidRDefault="00E313A0" w:rsidP="00861C9C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C656" w14:textId="150C1A9D" w:rsidR="00E313A0" w:rsidRPr="00F00DC7" w:rsidRDefault="005174C7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94F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1C7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5B9E" w14:textId="36E44164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8F32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3FF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AA0C" w14:textId="0ED0508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573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5FB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63C5CCBB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4DA2" w14:textId="280C90E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059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Usluge odvjetnika i pravnog savjetovanja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0FA1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79110000-8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8B25" w14:textId="1352EF15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0DC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E84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F8B5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EB3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081B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CD3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EBC0" w14:textId="58DAB5D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12 mjesec</w:t>
                  </w:r>
                  <w:r w:rsidR="00120BAC">
                    <w:rPr>
                      <w:rFonts w:ascii="Garamond" w:eastAsia="Times New Roman" w:hAnsi="Garamond" w:cs="Times New Roman"/>
                      <w:color w:val="000000" w:themeColor="text1"/>
                    </w:rPr>
                    <w:t>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16DD" w14:textId="6FAAC235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0EB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D0E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182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6E997D6C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09F2" w14:textId="161B0794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440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Geodetsko-katastarske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CCD0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71355000-1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FC3C" w14:textId="27FE55C5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7E3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BEF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6E55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BA3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122B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B4CB" w14:textId="592C718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99E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EC31" w14:textId="190CA310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FE8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412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224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480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F10F53" w:rsidRPr="00F00DC7" w14:paraId="64E943E2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2B5D" w14:textId="128A6039" w:rsidR="00F10F53" w:rsidRPr="00F00DC7" w:rsidRDefault="00AB4AA3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5DAF" w14:textId="2EE24C2F" w:rsidR="00F10F53" w:rsidRPr="00F00DC7" w:rsidRDefault="00F10F53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Korištenje </w:t>
                  </w:r>
                  <w:r w:rsidR="00120BAC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održavanje </w:t>
                  </w:r>
                  <w:r w:rsidR="00120BAC">
                    <w:rPr>
                      <w:rFonts w:ascii="Garamond" w:eastAsia="Arial" w:hAnsi="Garamond" w:cs="Times New Roman"/>
                      <w:color w:val="000000" w:themeColor="text1"/>
                    </w:rPr>
                    <w:t>računalnih SPI programa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E6AD" w14:textId="2F24C53A" w:rsidR="00F10F53" w:rsidRPr="00F00DC7" w:rsidRDefault="00B90431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B90431">
                    <w:rPr>
                      <w:rFonts w:ascii="Garamond" w:eastAsia="Times New Roman" w:hAnsi="Garamond" w:cs="Times New Roman"/>
                      <w:color w:val="000000" w:themeColor="text1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6E77" w14:textId="5349ADB5" w:rsidR="00F10F53" w:rsidRPr="00F00DC7" w:rsidRDefault="00120BAC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26.489,40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8920" w14:textId="4AD2DA2C" w:rsidR="00F10F53" w:rsidRPr="00F00DC7" w:rsidRDefault="00120BAC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4573" w14:textId="77777777" w:rsidR="00F10F53" w:rsidRPr="00F00DC7" w:rsidRDefault="00F10F53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28CB" w14:textId="655EFD5D" w:rsidR="00F10F53" w:rsidRPr="00F00DC7" w:rsidRDefault="00120BAC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A952" w14:textId="0A503C08" w:rsidR="00F10F53" w:rsidRPr="00F00DC7" w:rsidRDefault="00B904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B90431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83C1" w14:textId="6D326655" w:rsidR="00F10F53" w:rsidRPr="00F00DC7" w:rsidRDefault="00120BAC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8290" w14:textId="77777777" w:rsidR="00F10F53" w:rsidRPr="00F00DC7" w:rsidRDefault="00F10F53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CD77" w14:textId="34987C06" w:rsidR="00F10F53" w:rsidRPr="00F00DC7" w:rsidRDefault="00120BAC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12.mjeseci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3183" w14:textId="77777777" w:rsidR="00F10F53" w:rsidRPr="00F00DC7" w:rsidRDefault="00F10F53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3BEB" w14:textId="77777777" w:rsidR="00F10F53" w:rsidRPr="00F00DC7" w:rsidRDefault="00F10F53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6B3C" w14:textId="1A929E71" w:rsidR="00F10F53" w:rsidRPr="00F00DC7" w:rsidRDefault="00AB4AA3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AB4AA3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8D7F" w14:textId="77777777" w:rsidR="00F10F53" w:rsidRPr="00F00DC7" w:rsidRDefault="00F10F53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B90431" w:rsidRPr="00F00DC7" w14:paraId="3538A6DD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A995" w14:textId="68522DA2" w:rsidR="00B90431" w:rsidRPr="00F00DC7" w:rsidRDefault="00AB4AA3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JN 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9FB5" w14:textId="65383705" w:rsidR="00B90431" w:rsidRDefault="00B90431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B90431">
                    <w:rPr>
                      <w:rFonts w:ascii="Garamond" w:eastAsia="Arial" w:hAnsi="Garamond" w:cs="Times New Roman"/>
                      <w:color w:val="000000" w:themeColor="text1"/>
                    </w:rPr>
                    <w:t>Održavanje informatičke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AFDA" w14:textId="1CBD405C" w:rsidR="00B90431" w:rsidRPr="00B90431" w:rsidRDefault="00B90431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B90431">
                    <w:rPr>
                      <w:rFonts w:ascii="Garamond" w:eastAsia="Times New Roman" w:hAnsi="Garamond" w:cs="Times New Roman"/>
                      <w:color w:val="000000" w:themeColor="text1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3AE0" w14:textId="5B3816A7" w:rsidR="00B90431" w:rsidRDefault="0074678F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74678F">
                    <w:rPr>
                      <w:rFonts w:ascii="Garamond" w:eastAsia="Arial" w:hAnsi="Garamond" w:cs="Times New Roman"/>
                      <w:color w:val="000000" w:themeColor="text1"/>
                    </w:rPr>
                    <w:t>12.192,00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86CE" w14:textId="57C7AF80" w:rsidR="00B90431" w:rsidRPr="00F00DC7" w:rsidRDefault="00B90431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B90431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6819" w14:textId="77777777" w:rsidR="00B90431" w:rsidRPr="00F00DC7" w:rsidRDefault="00B904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6A0F" w14:textId="22B10A35" w:rsidR="00B90431" w:rsidRDefault="00B90431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BFA0" w14:textId="69AB6E24" w:rsidR="00B90431" w:rsidRPr="00F00DC7" w:rsidRDefault="00B904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B90431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58D4" w14:textId="6B62EE95" w:rsidR="00B90431" w:rsidRDefault="00B90431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B906" w14:textId="77777777" w:rsidR="00B90431" w:rsidRPr="00F00DC7" w:rsidRDefault="00B904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E655" w14:textId="0727CD82" w:rsidR="00B90431" w:rsidRDefault="00B904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2BD5" w14:textId="77777777" w:rsidR="00B90431" w:rsidRPr="00F00DC7" w:rsidRDefault="00B90431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8C3B" w14:textId="77777777" w:rsidR="00B90431" w:rsidRPr="00F00DC7" w:rsidRDefault="00B904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8509" w14:textId="6A4CBC8E" w:rsidR="00B90431" w:rsidRPr="00F00DC7" w:rsidRDefault="00AB4AA3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AB4AA3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5653" w14:textId="77777777" w:rsidR="00B90431" w:rsidRPr="00F00DC7" w:rsidRDefault="00B90431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3A286D" w:rsidRPr="00F00DC7" w14:paraId="4AC6863B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0559" w14:textId="1F62CFEE" w:rsidR="003A286D" w:rsidRPr="00F00DC7" w:rsidRDefault="00AB4AA3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JN 10/24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049F" w14:textId="3D1867AA" w:rsidR="003A286D" w:rsidRPr="00B90431" w:rsidRDefault="003A286D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5472FC">
                    <w:rPr>
                      <w:rFonts w:ascii="Garamond" w:eastAsia="Arial" w:hAnsi="Garamond" w:cs="Times New Roman"/>
                    </w:rPr>
                    <w:t>Korištenje sustava prometno redarstvo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00B5" w14:textId="537563F9" w:rsidR="003A286D" w:rsidRPr="00B90431" w:rsidRDefault="003A286D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3A286D">
                    <w:rPr>
                      <w:rFonts w:ascii="Garamond" w:eastAsia="Times New Roman" w:hAnsi="Garamond" w:cs="Times New Roman"/>
                      <w:color w:val="000000" w:themeColor="text1"/>
                    </w:rPr>
                    <w:t>72212000-4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FB64" w14:textId="24428682" w:rsidR="003A286D" w:rsidRDefault="005724FE" w:rsidP="005724FE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7.872,00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0AC9" w14:textId="5E29C2AE" w:rsidR="003A286D" w:rsidRPr="00B90431" w:rsidRDefault="003A286D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3A286D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AA99" w14:textId="77777777" w:rsidR="003A286D" w:rsidRPr="00F00DC7" w:rsidRDefault="003A286D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606F" w14:textId="4529D86E" w:rsidR="003A286D" w:rsidRDefault="003A286D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6CA6" w14:textId="77777777" w:rsidR="003A286D" w:rsidRPr="00B90431" w:rsidRDefault="003A286D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EC7B" w14:textId="07668390" w:rsidR="003A286D" w:rsidRDefault="000909E5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EBCC" w14:textId="77777777" w:rsidR="003A286D" w:rsidRPr="00F00DC7" w:rsidRDefault="003A286D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C507" w14:textId="77777777" w:rsidR="003A286D" w:rsidRDefault="003A286D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882B" w14:textId="77777777" w:rsidR="003A286D" w:rsidRPr="00F00DC7" w:rsidRDefault="003A286D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9F4D" w14:textId="77777777" w:rsidR="003A286D" w:rsidRPr="00F00DC7" w:rsidRDefault="003A286D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4A54" w14:textId="77C6C8B4" w:rsidR="003A286D" w:rsidRPr="00F00DC7" w:rsidRDefault="00AB4AA3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AB4AA3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4E02" w14:textId="77777777" w:rsidR="003A286D" w:rsidRPr="00F00DC7" w:rsidRDefault="003A286D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16D73C6A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15B1" w14:textId="6BDCE52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 xml:space="preserve">JN 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11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0C7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Računala i računalna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A03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30230000-0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7BA1" w14:textId="64346099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2.800,00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AFE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C1C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EA35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BC17" w14:textId="415D4C9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60B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678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DF0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6E87" w14:textId="6D84D199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207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2C8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076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12D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67230607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737B" w14:textId="585FCE7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1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2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0ABB" w14:textId="60E0752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Usluge dobrovoljnog zdravstvenog osiguranja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61A1" w14:textId="1AF9981A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66512210-7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3216" w14:textId="6E867EA9" w:rsidR="00E313A0" w:rsidRPr="00F00DC7" w:rsidRDefault="00F707EA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4.720</w:t>
                  </w:r>
                  <w:r w:rsidR="00E313A0"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2C3E" w14:textId="530862B8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0D7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020C" w14:textId="7B2E9DD3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6298" w14:textId="77BB7502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520F" w14:textId="68B6F5C6" w:rsidR="00E313A0" w:rsidRPr="00F00DC7" w:rsidRDefault="0055537B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F86A" w14:textId="45A6E1B1" w:rsidR="00E313A0" w:rsidRPr="00F00DC7" w:rsidRDefault="0055537B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FB15" w14:textId="5A1BEBCD" w:rsidR="00E313A0" w:rsidRPr="00F00DC7" w:rsidRDefault="00EE6625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4925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D53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E22B" w14:textId="6AEBD38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063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6C2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249141AF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4549" w14:textId="781B8F7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1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3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E4C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Nabava školskih udžbenika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59CD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22112000-8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D255" w14:textId="3CDFBEE6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9.500,00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DDF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694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8776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A79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162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C404" w14:textId="3F38E45F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8BD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A941" w14:textId="049DE4F6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E1C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6DD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420.02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26E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38A19810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D1B4" w14:textId="6F986A1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1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4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B8B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Reprezentacija Andrinja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F60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55520000-1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AD23" w14:textId="7A03CA40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5.600,00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C07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DAF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1CFB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AE9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9AE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ADBF" w14:textId="1C54436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59F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5F6B" w14:textId="232E376A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892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6B9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123.01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6D0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03665B63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94F0" w14:textId="40815ED1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1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5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8A9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Nabava darova djeci za Novu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7131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18530000-3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3B91" w14:textId="4DD0B439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108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DA2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BC7E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F07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BA0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FD28" w14:textId="1BB96F6B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B41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6212" w14:textId="33F4156B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4CD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C69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R199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7E0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6DAF6C31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1C04" w14:textId="50CD522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1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6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7E52" w14:textId="26C525E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Usluge DDD mjere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0AD3" w14:textId="1064EF40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90670000-4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FDDF" w14:textId="7F4602EC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16D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5D9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829B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DA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429B" w14:textId="3263EBAD" w:rsidR="00E313A0" w:rsidRPr="00F00DC7" w:rsidRDefault="005174C7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Narudžbenica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2D65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438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331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D70C" w14:textId="3BEB0714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B65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C5F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R219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EAC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452BBC4F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91A4" w14:textId="1369C499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1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7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297A" w14:textId="08382C21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Usluge obavljanja komunalnih poslova skloništa za životinje i sakupljanja i zbrinjavanja lešina životinja i ostalih nusproizvoda na području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128C" w14:textId="50754706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44112100-9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6DE8" w14:textId="1010674C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17.600,00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5073" w14:textId="5FDAADD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063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8643" w14:textId="06BA0EAD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DA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6BBD" w14:textId="3E996EF8" w:rsidR="00E313A0" w:rsidRPr="00F00DC7" w:rsidRDefault="005174C7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22BA" w14:textId="32E7410E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171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4E7B" w14:textId="6DFF569B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9409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DE7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0965" w14:textId="0A985EA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357.01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27E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05C1B81D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5FF0" w14:textId="50EA6F04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00DC7">
                    <w:rPr>
                      <w:rFonts w:ascii="Garamond" w:eastAsia="Arial" w:hAnsi="Garamond" w:cs="Times New Roman"/>
                    </w:rPr>
                    <w:t>JN 1</w:t>
                  </w:r>
                  <w:r w:rsidR="00AB4AA3">
                    <w:rPr>
                      <w:rFonts w:ascii="Garamond" w:eastAsia="Arial" w:hAnsi="Garamond" w:cs="Times New Roman"/>
                    </w:rPr>
                    <w:t>8</w:t>
                  </w:r>
                  <w:r w:rsidRPr="00F00DC7">
                    <w:rPr>
                      <w:rFonts w:ascii="Garamond" w:eastAsia="Arial" w:hAnsi="Garamond" w:cs="Times New Roman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490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Izvođenje radova na javnim površinama </w:t>
                  </w:r>
                </w:p>
                <w:p w14:paraId="025E3FA6" w14:textId="365B6F8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(križevi)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8563" w14:textId="31E6E3B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3797" w14:textId="6BA9FA9E" w:rsidR="00E313A0" w:rsidRPr="00F00DC7" w:rsidRDefault="00E313A0" w:rsidP="00B92954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5D6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A93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5B0E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166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6F7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F52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D47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51CF" w14:textId="730070D6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731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89EC" w14:textId="35506D3E" w:rsidR="00E313A0" w:rsidRPr="00F00DC7" w:rsidRDefault="00E313A0" w:rsidP="00B92954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670</w:t>
                  </w:r>
                </w:p>
                <w:p w14:paraId="107023C4" w14:textId="72F5C23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C17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56CF9B7A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A5B2" w14:textId="5D6CA1C2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1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9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6D50" w14:textId="56B43656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Nabava kanti za komunalni otpad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7320" w14:textId="231D16D0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39224330-0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5D07" w14:textId="4A029460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BD8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5BD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C82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6ED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EC72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B00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A60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78EA" w14:textId="6C5C53E0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68D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3D9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526.1</w:t>
                  </w:r>
                </w:p>
                <w:p w14:paraId="16DF1D62" w14:textId="120DB0C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526.2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F63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77DCCCE9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C35E" w14:textId="216C7ECB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 xml:space="preserve">JN 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20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A9EA" w14:textId="0934B68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Izrada projektne dokumentacije za izgradnju nerazvrstane ceste SU12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5BC3" w14:textId="00C9433B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14F2" w14:textId="729CE5A1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37D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231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9187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CB2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3CBC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EBC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6E3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B7E8" w14:textId="08224C60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1D6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648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BCF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3B3328EF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9418" w14:textId="096F6B23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JN 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21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5F51" w14:textId="7EA6175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Izrada projektne dokumentacije za izgradnju nerazvrstane ceste KPP19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9745" w14:textId="38DF2ABC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FAAC" w14:textId="0719CABD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72B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0B2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A87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E03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3E4D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0E6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632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8BD5" w14:textId="03836C69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2F9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6D94" w14:textId="2E126C78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B4E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3375E35B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3D73" w14:textId="2BDEE0D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JN 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22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3122" w14:textId="24B3C94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Izrada projektne dokumntacije za izgradnju nogostupa I.G.Kovačića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9C5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E89B" w14:textId="6E38BA01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803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914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EA1E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69E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7C35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E23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F25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3E68" w14:textId="1144978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F6F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641B" w14:textId="32F4D9A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3BB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1AED619D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D185" w14:textId="6156040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2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3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B78E" w14:textId="4C56E63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Izrada projektne dokumentacije za izgradnju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8D10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8DC8" w14:textId="7DBB71D1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0BF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180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D1E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8E4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D69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6F0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D89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5D5D" w14:textId="1B0A4B46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8A1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248A" w14:textId="30F5BD8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A4F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48F83826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67CC" w14:textId="4034C6A8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2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4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1C844" w14:textId="5DA5C391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Izvođenje radova na izgradnji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934C" w14:textId="108430B4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45233120-6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A619" w14:textId="4D34E3EF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DE9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ABC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2E4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57B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676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0AE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043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D82D" w14:textId="01192471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E52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DD5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455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6E64C66B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2D26" w14:textId="37B652B8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2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5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C447" w14:textId="42169C43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Izrada projektne dokumentacije za uređenjne Trga Placa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977B" w14:textId="1BCBB34D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32A9" w14:textId="3CDE42C0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433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ED0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E62E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29A2" w14:textId="373983BB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0B29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168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5C4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3B09" w14:textId="35B3A37B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975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F078" w14:textId="6D4DCC61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390</w:t>
                  </w:r>
                </w:p>
                <w:p w14:paraId="2636F09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28F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0516FF7F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86E4" w14:textId="7C0811D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2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6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9884" w14:textId="4659A56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Izrada projektne dokumentacije za izvođenje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radova na javnim površinama na kojima nije 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E8EE" w14:textId="23AEA60A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B84A" w14:textId="2B425C71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6.400,00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FA2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5D9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9AD6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DEE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2C7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F9E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9B2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4CFC" w14:textId="2BE124DC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384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3E93" w14:textId="2D82FE2F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390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7E3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0C7E4FFB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DE0F" w14:textId="4DD17249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2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7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D098" w14:textId="0A820758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Izvođenje ostalih radova na javnim površinama na kojima nije 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4DAD" w14:textId="4436CD80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45233262-3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ECCC" w14:textId="44197FD8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06D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E01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7DFE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61B9" w14:textId="00DF180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D823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A01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6E7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81BB" w14:textId="09AA389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D85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9A15" w14:textId="7EE528E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09F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2DB885F4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253F" w14:textId="428E4826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2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8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D354" w14:textId="4F14CE89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Izvođenje radova na izgradnji Smart parking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17A8" w14:textId="5E6C3C0D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45223300-9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4F38" w14:textId="27D02668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52.151,00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B9E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093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7179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EC2D" w14:textId="70F3B681" w:rsidR="00E313A0" w:rsidRPr="00F00DC7" w:rsidRDefault="005174C7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3D30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0ED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1A2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324A" w14:textId="775E1EF9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139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E92A" w14:textId="0379652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D18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01BBDA52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BA2A" w14:textId="338E3334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2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9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A5A4" w14:textId="0F280C02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Uređenje dječjeg igrališta-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49E2" w14:textId="49940D53" w:rsidR="00E313A0" w:rsidRPr="00F00DC7" w:rsidRDefault="00E16BC2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45236210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57D8" w14:textId="4F1CA17E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56.000,00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D43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CDD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BF96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D69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B3A0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BC0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DCD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FEF7" w14:textId="186C4940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16A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FFF5" w14:textId="3F16DD7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1F7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0E7253DB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C7AB" w14:textId="18F5945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JN 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30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CCAD" w14:textId="02D8FF1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Uređenje street workout parka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F5B7" w14:textId="5B9F8E61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37450000-7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6AD6" w14:textId="017B2FF0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14.400,00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693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064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9A35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9BC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ECF0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AB5F" w14:textId="6A6D688F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42D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F82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36B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64BF" w14:textId="378B0845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423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D1C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1275E752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AA19" w14:textId="36DC5CD8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F00DC7">
                    <w:rPr>
                      <w:rFonts w:ascii="Garamond" w:eastAsia="Arial" w:hAnsi="Garamond" w:cs="Times New Roman"/>
                    </w:rPr>
                    <w:t xml:space="preserve">JN </w:t>
                  </w:r>
                  <w:r w:rsidR="00AB4AA3">
                    <w:rPr>
                      <w:rFonts w:ascii="Garamond" w:eastAsia="Arial" w:hAnsi="Garamond" w:cs="Times New Roman"/>
                    </w:rPr>
                    <w:t>31</w:t>
                  </w:r>
                  <w:r w:rsidRPr="00F00DC7">
                    <w:rPr>
                      <w:rFonts w:ascii="Garamond" w:eastAsia="Arial" w:hAnsi="Garamond" w:cs="Times New Roman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828F" w14:textId="0D10D18B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F00DC7">
                    <w:rPr>
                      <w:rFonts w:ascii="Garamond" w:eastAsia="Times New Roman" w:hAnsi="Garamond" w:cs="Times New Roman"/>
                    </w:rPr>
                    <w:t>Nabava komunalno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7CFF" w14:textId="79E362AE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34928400-2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FC55" w14:textId="5BB5A603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1D7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879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B2F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BB0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CB16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EDE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616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85F6" w14:textId="62AEAC03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E42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0922" w14:textId="70E58CA6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358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68B6117D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B31A" w14:textId="1895331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3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2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9296" w14:textId="528DB684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Nabava prometne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496E" w14:textId="5BBF0EC2" w:rsidR="00E313A0" w:rsidRPr="00F00DC7" w:rsidRDefault="00E16BC2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45233293-9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B8A2" w14:textId="18816761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36.000,00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F71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12B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CD24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CACD" w14:textId="3767C5D6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E38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8FB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C82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53BF" w14:textId="231D752A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815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5807" w14:textId="6D73ADCF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D87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09218CD5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435D" w14:textId="2F8BB7B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3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3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3E71" w14:textId="1E2323B3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Božićno-novogodišnja iluminacija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7867" w14:textId="5BDEF736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31522000-1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CAEE" w14:textId="1762909C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D93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4E04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D577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0FA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14FD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F9A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BAB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9F2D" w14:textId="13D2BEE9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7C3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B914" w14:textId="0D7B3C93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359.05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FF6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024E9381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3262" w14:textId="1F4CE768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3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4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CB6B" w14:textId="03A693E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Izgradnja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9E6A" w14:textId="74A5DFC8" w:rsidR="00E313A0" w:rsidRPr="00F00DC7" w:rsidRDefault="00F0440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1A7A" w14:textId="3D3E231B" w:rsidR="00E313A0" w:rsidRPr="00F00DC7" w:rsidRDefault="00AA0205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63.186</w:t>
                  </w:r>
                  <w:r w:rsidR="00E313A0"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AF9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CB3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8A0D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D29D" w14:textId="664E7C4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AC3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E2B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88C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35B2" w14:textId="6C02AD72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F41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C4BD" w14:textId="47CEF36B" w:rsidR="00E313A0" w:rsidRPr="00F00DC7" w:rsidRDefault="00E313A0" w:rsidP="00304B6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215</w:t>
                  </w:r>
                </w:p>
                <w:p w14:paraId="3C96258C" w14:textId="16F2A53F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46F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3BAE5EA7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C38C" w14:textId="5E24AB59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JN 3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5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9F1D" w14:textId="136E729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Izgradnja oborinske odvodnje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D96D" w14:textId="10A261AA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45232130-2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CC09" w14:textId="5795137F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2AD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757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22C7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050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F9F6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433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375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1FA9" w14:textId="0D19CF33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82A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9FA8" w14:textId="3DCE401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B91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186693DC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FAFB" w14:textId="6BCDF97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3</w:t>
                  </w:r>
                  <w:r w:rsidR="00AB4AA3">
                    <w:rPr>
                      <w:rFonts w:ascii="Garamond" w:eastAsia="Arial" w:hAnsi="Garamond" w:cs="Times New Roman"/>
                      <w:color w:val="000000" w:themeColor="text1"/>
                    </w:rPr>
                    <w:t>6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2F05" w14:textId="0C7B0226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Izvođenje radova na izgradnji križa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C9BB" w14:textId="0C9D4FBD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C887" w14:textId="41B79219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A25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698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4706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943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A094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456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438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B50E" w14:textId="310B4703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CA5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D61A" w14:textId="31D0C466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784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4D5DD227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B871" w14:textId="273DCE6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00DC7">
                    <w:rPr>
                      <w:rFonts w:ascii="Garamond" w:eastAsia="Arial" w:hAnsi="Garamond" w:cs="Times New Roman"/>
                    </w:rPr>
                    <w:t>JN 3</w:t>
                  </w:r>
                  <w:r w:rsidR="00F04400">
                    <w:rPr>
                      <w:rFonts w:ascii="Garamond" w:eastAsia="Arial" w:hAnsi="Garamond" w:cs="Times New Roman"/>
                    </w:rPr>
                    <w:t>7</w:t>
                  </w:r>
                  <w:r w:rsidRPr="00F00DC7">
                    <w:rPr>
                      <w:rFonts w:ascii="Garamond" w:eastAsia="Arial" w:hAnsi="Garamond" w:cs="Times New Roman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9892" w14:textId="79847BE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Pružanje građevinskih tehničko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0ADA" w14:textId="4DD337AA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71520000-9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996A" w14:textId="4853F511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6CC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A5C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649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6E71" w14:textId="740F7B35" w:rsidR="00E313A0" w:rsidRPr="00F00DC7" w:rsidRDefault="005174C7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C0B1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FF6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AF4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9AEB" w14:textId="6A912A19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13B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63E9" w14:textId="58A3DD75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D01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44F477DE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ECC8" w14:textId="444B7D31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3</w:t>
                  </w:r>
                  <w:r w:rsidR="00F04400">
                    <w:rPr>
                      <w:rFonts w:ascii="Garamond" w:eastAsia="Arial" w:hAnsi="Garamond" w:cs="Times New Roman"/>
                      <w:color w:val="000000" w:themeColor="text1"/>
                    </w:rPr>
                    <w:t>8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9D68" w14:textId="58E199C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Pružanje elektrotehničkih poslovnih usluga u 202</w:t>
                  </w:r>
                  <w:r w:rsidR="00C748F3">
                    <w:rPr>
                      <w:rFonts w:ascii="Garamond" w:eastAsia="Arial" w:hAnsi="Garamond" w:cs="Times New Roman"/>
                      <w:color w:val="000000" w:themeColor="text1"/>
                    </w:rPr>
                    <w:t>5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7612" w14:textId="68217540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71334000-8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81D4" w14:textId="3D06C08C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946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27C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26F6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817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5A65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95F5" w14:textId="5DC5C0E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938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5185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21C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92B3" w14:textId="4A12C22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AF9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40C26DE9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D6B4" w14:textId="108B5D84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3</w:t>
                  </w:r>
                  <w:r w:rsidR="00F04400">
                    <w:rPr>
                      <w:rFonts w:ascii="Garamond" w:eastAsia="Arial" w:hAnsi="Garamond" w:cs="Times New Roman"/>
                      <w:color w:val="000000" w:themeColor="text1"/>
                    </w:rPr>
                    <w:t>9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7F8C" w14:textId="2459FD62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Obavljanje komunalnih djelatnosti održavanja nerazvrstanih cesta - u dijelu koje se odnosi na izvanredno održavanje u 202</w:t>
                  </w:r>
                  <w:r w:rsidR="00C748F3">
                    <w:rPr>
                      <w:rFonts w:ascii="Garamond" w:eastAsia="Arial" w:hAnsi="Garamond" w:cs="Times New Roman"/>
                      <w:color w:val="000000" w:themeColor="text1"/>
                    </w:rPr>
                    <w:t>5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F4A1" w14:textId="63BCE602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45233141-9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8501" w14:textId="75CFA120" w:rsidR="00E313A0" w:rsidRPr="00F00DC7" w:rsidRDefault="0051459D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66</w:t>
                  </w:r>
                  <w:r w:rsidR="00E313A0"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.</w:t>
                  </w:r>
                  <w:r>
                    <w:rPr>
                      <w:rFonts w:ascii="Garamond" w:eastAsia="Arial" w:hAnsi="Garamond" w:cs="Times New Roman"/>
                      <w:color w:val="000000" w:themeColor="text1"/>
                    </w:rPr>
                    <w:t>240</w:t>
                  </w:r>
                  <w:r w:rsidR="00E313A0"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39E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11C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0EC7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E26D" w14:textId="134B693C" w:rsidR="00E313A0" w:rsidRPr="00F00DC7" w:rsidRDefault="00414B8C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4C6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1A2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717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B2FA" w14:textId="01B0B155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D9C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1B58" w14:textId="0BB2C051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C6D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6F8AA07F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FEFB" w14:textId="5E67913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JN </w:t>
                  </w:r>
                  <w:r w:rsidR="00F04400">
                    <w:rPr>
                      <w:rFonts w:ascii="Garamond" w:eastAsia="Arial" w:hAnsi="Garamond" w:cs="Times New Roman"/>
                      <w:color w:val="000000" w:themeColor="text1"/>
                    </w:rPr>
                    <w:t>40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B023" w14:textId="4A0E133F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Izrada projektne dokumentacije za zgradu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F719" w14:textId="29A9C533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3F64" w14:textId="2266F7EF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4.761,00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B9D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572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67A6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434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5A34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2FE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10/2023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189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7157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BC3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9139" w14:textId="2FADCB6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329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330061F5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1CE9" w14:textId="07F9295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00DC7">
                    <w:rPr>
                      <w:rFonts w:ascii="Garamond" w:eastAsia="Arial" w:hAnsi="Garamond" w:cs="Times New Roman"/>
                    </w:rPr>
                    <w:t xml:space="preserve">JN </w:t>
                  </w:r>
                  <w:r w:rsidR="00F04400">
                    <w:rPr>
                      <w:rFonts w:ascii="Garamond" w:eastAsia="Arial" w:hAnsi="Garamond" w:cs="Times New Roman"/>
                    </w:rPr>
                    <w:t>41</w:t>
                  </w:r>
                  <w:r w:rsidRPr="00F00DC7">
                    <w:rPr>
                      <w:rFonts w:ascii="Garamond" w:eastAsia="Arial" w:hAnsi="Garamond" w:cs="Times New Roman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B777" w14:textId="7C2B32E6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F00DC7">
                    <w:rPr>
                      <w:rFonts w:ascii="Garamond" w:eastAsia="Arial" w:hAnsi="Garamond" w:cs="Times New Roman"/>
                    </w:rPr>
                    <w:t>Izvođenje radova u zgradi Narodnog doma (kuhinja, šank i stolarija)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C368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45212500-1</w:t>
                  </w:r>
                </w:p>
                <w:p w14:paraId="01661924" w14:textId="0A6B8FDD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hAnsi="Garamond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2EF1" w14:textId="023FB3C1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9FD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D9D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1746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B02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565B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E11C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D95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EDA5" w14:textId="60DFB460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A35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169F" w14:textId="1FBDE43F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354.1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BFB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5F001A5B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E774" w14:textId="36AB0F31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JN 4</w:t>
                  </w:r>
                  <w:r w:rsidR="00F04400">
                    <w:rPr>
                      <w:rFonts w:ascii="Garamond" w:eastAsia="Arial" w:hAnsi="Garamond" w:cs="Times New Roman"/>
                      <w:color w:val="000000" w:themeColor="text1"/>
                    </w:rPr>
                    <w:t>2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1077" w14:textId="0E378F2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 xml:space="preserve">Uređenje fasade i postavljanje stolarije na objektu KD Črnika, Obala 72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F86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F00DC7">
                    <w:rPr>
                      <w:rFonts w:ascii="Garamond" w:hAnsi="Garamond"/>
                    </w:rPr>
                    <w:t>44221000-5</w:t>
                  </w:r>
                </w:p>
                <w:p w14:paraId="734C73B7" w14:textId="2966F8EF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2AC4" w14:textId="09C5F2AF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81A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1B4B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ADE3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CCA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4F3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4A1F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7063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59D0" w14:textId="09FBEB22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3DDA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C45D" w14:textId="0AA58D6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569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FA6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2FA3036F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E524" w14:textId="56628D6C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4</w:t>
                  </w:r>
                  <w:r w:rsidR="00F04400">
                    <w:rPr>
                      <w:rFonts w:ascii="Garamond" w:eastAsia="Arial" w:hAnsi="Garamond" w:cs="Times New Roman"/>
                      <w:color w:val="000000" w:themeColor="text1"/>
                    </w:rPr>
                    <w:t>3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7444" w14:textId="12C1DF8F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Unutarnje uređenje prostora bivše Erste banke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148C" w14:textId="7BE24DF1" w:rsidR="00E313A0" w:rsidRPr="00F00DC7" w:rsidRDefault="00F0440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E90C" w14:textId="51354C71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2EF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1CF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C66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6B9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3C7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C5C5" w14:textId="7577F9C2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124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DD00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0D1D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E049" w14:textId="006B2F9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671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26B1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4C994298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9576" w14:textId="10B5B32D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4</w:t>
                  </w:r>
                  <w:r w:rsidR="00F04400">
                    <w:rPr>
                      <w:rFonts w:ascii="Garamond" w:eastAsia="Arial" w:hAnsi="Garamond" w:cs="Times New Roman"/>
                      <w:color w:val="000000" w:themeColor="text1"/>
                    </w:rPr>
                    <w:t>4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AEBB" w14:textId="2C3630F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Izrada projektne dokumentacije za zgradu Kvarnera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EDC3" w14:textId="37A26D05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23AA" w14:textId="50101847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F1B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0C30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804E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F546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361A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5BB5" w14:textId="14803988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2DE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008F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61B7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7561" w14:textId="4A522B1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672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0A8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E313A0" w:rsidRPr="00F00DC7" w14:paraId="64640F26" w14:textId="77777777" w:rsidTr="0018273C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0802" w14:textId="248E0B6E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JN 4</w:t>
                  </w:r>
                  <w:r w:rsidR="00F04400">
                    <w:rPr>
                      <w:rFonts w:ascii="Garamond" w:eastAsia="Arial" w:hAnsi="Garamond" w:cs="Times New Roman"/>
                      <w:color w:val="000000" w:themeColor="text1"/>
                    </w:rPr>
                    <w:t>5</w:t>
                  </w: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2352" w14:textId="5A3AD310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Uređenje zgrade u ulici Ruđera Boškovića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DE86" w14:textId="21C081B9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9D6F" w14:textId="761361A9" w:rsidR="00E313A0" w:rsidRPr="00F00DC7" w:rsidRDefault="00E313A0" w:rsidP="001352B8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9498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935E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3247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78F4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</w:p>
              </w:tc>
              <w:tc>
                <w:tcPr>
                  <w:tcW w:w="12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F419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1330" w14:textId="60967BEA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E372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3911" w14:textId="77777777" w:rsidR="00E313A0" w:rsidRPr="00F00DC7" w:rsidRDefault="00E313A0" w:rsidP="001352B8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4B45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66EA" w14:textId="11878F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F00DC7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664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F879" w14:textId="77777777" w:rsidR="00E313A0" w:rsidRPr="00F00DC7" w:rsidRDefault="00E313A0" w:rsidP="001352B8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</w:tbl>
          <w:p w14:paraId="18D9CEBB" w14:textId="77777777" w:rsidR="001352B8" w:rsidRPr="00F00DC7" w:rsidRDefault="001352B8" w:rsidP="001352B8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</w:tbl>
    <w:p w14:paraId="484E8AA3" w14:textId="77777777" w:rsidR="00650A37" w:rsidRDefault="001352B8" w:rsidP="00650A37">
      <w:pPr>
        <w:spacing w:after="0"/>
        <w:jc w:val="center"/>
        <w:rPr>
          <w:rFonts w:ascii="Garamond" w:eastAsia="Times New Roman" w:hAnsi="Garamond" w:cs="Times New Roman"/>
          <w:color w:val="000000" w:themeColor="text1"/>
        </w:rPr>
      </w:pPr>
      <w:r w:rsidRPr="00F00DC7">
        <w:rPr>
          <w:rFonts w:ascii="Garamond" w:eastAsia="Times New Roman" w:hAnsi="Garamond" w:cs="Times New Roman"/>
          <w:color w:val="000000" w:themeColor="text1"/>
        </w:rPr>
        <w:lastRenderedPageBreak/>
        <w:tab/>
      </w:r>
    </w:p>
    <w:p w14:paraId="14076E08" w14:textId="66BBA8FB" w:rsidR="001352B8" w:rsidRPr="00F00DC7" w:rsidRDefault="001352B8" w:rsidP="00650A37">
      <w:pPr>
        <w:spacing w:after="0"/>
        <w:jc w:val="center"/>
        <w:rPr>
          <w:rFonts w:ascii="Garamond" w:eastAsia="Carlito" w:hAnsi="Garamond" w:cs="Carlito"/>
          <w:b/>
          <w:bCs/>
          <w:color w:val="000000" w:themeColor="text1"/>
          <w:lang w:val="hr-HR"/>
        </w:rPr>
      </w:pPr>
      <w:r w:rsidRPr="00F00DC7">
        <w:rPr>
          <w:rFonts w:ascii="Garamond" w:eastAsia="Carlito" w:hAnsi="Garamond" w:cs="Carlito"/>
          <w:b/>
          <w:bCs/>
          <w:color w:val="000000" w:themeColor="text1"/>
          <w:lang w:val="hr-HR"/>
        </w:rPr>
        <w:t>II.</w:t>
      </w:r>
    </w:p>
    <w:p w14:paraId="7C14F2DB" w14:textId="021853E0" w:rsidR="001352B8" w:rsidRPr="00F00DC7" w:rsidRDefault="001352B8" w:rsidP="00650A37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color w:val="000000" w:themeColor="text1"/>
          <w:lang w:val="hr-HR"/>
        </w:rPr>
      </w:pPr>
      <w:r w:rsidRPr="00F00DC7">
        <w:rPr>
          <w:rFonts w:ascii="Garamond" w:eastAsia="Carlito" w:hAnsi="Garamond" w:cs="Carlito"/>
          <w:color w:val="000000" w:themeColor="text1"/>
          <w:lang w:val="hr-HR"/>
        </w:rPr>
        <w:t xml:space="preserve">         Ovaj Plan stupa na snagu danom donošenja i objavit će se u Elektroničkom oglasniku javne nabave i na internetskim stranicama Općine Punat.</w:t>
      </w:r>
    </w:p>
    <w:p w14:paraId="28FBD616" w14:textId="0A33EFFB" w:rsidR="001352B8" w:rsidRPr="00650A37" w:rsidRDefault="001352B8" w:rsidP="001352B8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val="hr-HR" w:eastAsia="hr-HR"/>
        </w:rPr>
      </w:pPr>
      <w:r w:rsidRPr="00F00DC7">
        <w:rPr>
          <w:rFonts w:ascii="Garamond" w:eastAsia="Times New Roman" w:hAnsi="Garamond" w:cs="Arial"/>
          <w:color w:val="000000" w:themeColor="text1"/>
          <w:lang w:val="hr-HR" w:eastAsia="hr-HR"/>
        </w:rPr>
        <w:tab/>
      </w:r>
    </w:p>
    <w:p w14:paraId="6050DF2F" w14:textId="77777777" w:rsidR="001352B8" w:rsidRPr="00F00DC7" w:rsidRDefault="001352B8" w:rsidP="001352B8">
      <w:pPr>
        <w:spacing w:after="0" w:line="240" w:lineRule="auto"/>
        <w:rPr>
          <w:rFonts w:ascii="Garamond" w:hAnsi="Garamond" w:cs="Times New Roman"/>
          <w:color w:val="000000" w:themeColor="text1"/>
          <w:lang w:val="hr-HR"/>
        </w:rPr>
      </w:pPr>
      <w:r w:rsidRPr="00F00DC7">
        <w:rPr>
          <w:rFonts w:ascii="Garamond" w:hAnsi="Garamond"/>
          <w:color w:val="000000" w:themeColor="text1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F00DC7">
        <w:rPr>
          <w:rFonts w:ascii="Garamond" w:hAnsi="Garamond" w:cs="Times New Roman"/>
          <w:color w:val="000000" w:themeColor="text1"/>
          <w:lang w:val="hr-HR"/>
        </w:rPr>
        <w:t>OPĆINSKI NAČELNIK</w:t>
      </w:r>
    </w:p>
    <w:p w14:paraId="1D690AE5" w14:textId="77777777" w:rsidR="001352B8" w:rsidRPr="00F00DC7" w:rsidRDefault="001352B8" w:rsidP="001352B8">
      <w:pPr>
        <w:spacing w:after="0" w:line="240" w:lineRule="auto"/>
        <w:rPr>
          <w:rFonts w:ascii="Garamond" w:hAnsi="Garamond" w:cs="Times New Roman"/>
          <w:color w:val="000000" w:themeColor="text1"/>
          <w:lang w:val="hr-HR"/>
        </w:rPr>
      </w:pPr>
    </w:p>
    <w:p w14:paraId="39FB2F55" w14:textId="082966CF" w:rsidR="001352B8" w:rsidRPr="00650A37" w:rsidRDefault="001352B8" w:rsidP="00650A37">
      <w:pPr>
        <w:tabs>
          <w:tab w:val="left" w:pos="1830"/>
        </w:tabs>
        <w:rPr>
          <w:rFonts w:ascii="Garamond" w:eastAsia="Times New Roman" w:hAnsi="Garamond" w:cs="Times New Roman"/>
          <w:color w:val="000000" w:themeColor="text1"/>
        </w:rPr>
      </w:pPr>
      <w:r w:rsidRPr="00F00DC7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F00DC7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F00DC7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F00DC7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F00DC7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F00DC7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F00DC7">
        <w:rPr>
          <w:rFonts w:ascii="Garamond" w:eastAsia="Carlito" w:hAnsi="Garamond" w:cs="Times New Roman"/>
          <w:bCs/>
          <w:color w:val="000000" w:themeColor="text1"/>
          <w:lang w:val="hr-HR"/>
        </w:rPr>
        <w:tab/>
        <w:t xml:space="preserve">  </w:t>
      </w:r>
      <w:r w:rsidRPr="00F00DC7">
        <w:rPr>
          <w:rFonts w:ascii="Garamond" w:eastAsia="Carlito" w:hAnsi="Garamond" w:cs="Times New Roman"/>
          <w:bCs/>
          <w:color w:val="000000" w:themeColor="text1"/>
          <w:lang w:val="hr-HR"/>
        </w:rPr>
        <w:tab/>
        <w:t xml:space="preserve">                                                                             Daniel Strčić, bacc. inf</w:t>
      </w:r>
    </w:p>
    <w:sectPr w:rsidR="001352B8" w:rsidRPr="00650A37" w:rsidSect="001352B8">
      <w:headerReference w:type="default" r:id="rId7"/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35C31" w14:textId="77777777" w:rsidR="00BF7720" w:rsidRDefault="00BF7720">
      <w:pPr>
        <w:spacing w:after="0" w:line="240" w:lineRule="auto"/>
      </w:pPr>
      <w:r>
        <w:separator/>
      </w:r>
    </w:p>
  </w:endnote>
  <w:endnote w:type="continuationSeparator" w:id="0">
    <w:p w14:paraId="0A0280E0" w14:textId="77777777" w:rsidR="00BF7720" w:rsidRDefault="00B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D77EB0" w14:paraId="34606E1C" w14:textId="77777777">
      <w:tc>
        <w:tcPr>
          <w:tcW w:w="18556" w:type="dxa"/>
        </w:tcPr>
        <w:p w14:paraId="21F5235E" w14:textId="77777777" w:rsidR="00D77EB0" w:rsidRDefault="00D77EB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45AA45D" w14:textId="77777777" w:rsidR="00D77EB0" w:rsidRDefault="00D77EB0">
          <w:pPr>
            <w:pStyle w:val="EmptyCellLayoutStyle"/>
            <w:spacing w:after="0" w:line="240" w:lineRule="auto"/>
          </w:pPr>
        </w:p>
      </w:tc>
    </w:tr>
    <w:tr w:rsidR="00D77EB0" w14:paraId="083C0B7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D77EB0" w14:paraId="59802F72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26CF858" w14:textId="77777777" w:rsidR="00D77EB0" w:rsidRDefault="00D77EB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5A8FC69" w14:textId="77777777" w:rsidR="00D77EB0" w:rsidRDefault="00D77EB0">
          <w:pPr>
            <w:spacing w:after="0" w:line="240" w:lineRule="auto"/>
          </w:pPr>
        </w:p>
      </w:tc>
      <w:tc>
        <w:tcPr>
          <w:tcW w:w="1113" w:type="dxa"/>
        </w:tcPr>
        <w:p w14:paraId="5EE8135F" w14:textId="77777777" w:rsidR="00D77EB0" w:rsidRDefault="00D77EB0">
          <w:pPr>
            <w:pStyle w:val="EmptyCellLayoutStyle"/>
            <w:spacing w:after="0" w:line="240" w:lineRule="auto"/>
          </w:pPr>
        </w:p>
      </w:tc>
    </w:tr>
    <w:tr w:rsidR="00D77EB0" w14:paraId="5280647B" w14:textId="77777777">
      <w:tc>
        <w:tcPr>
          <w:tcW w:w="18556" w:type="dxa"/>
        </w:tcPr>
        <w:p w14:paraId="028F9F0F" w14:textId="77777777" w:rsidR="00D77EB0" w:rsidRDefault="00D77EB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AD5ADFB" w14:textId="77777777" w:rsidR="00D77EB0" w:rsidRDefault="00D77EB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5371E" w14:textId="77777777" w:rsidR="00BF7720" w:rsidRDefault="00BF7720">
      <w:pPr>
        <w:spacing w:after="0" w:line="240" w:lineRule="auto"/>
      </w:pPr>
      <w:r>
        <w:separator/>
      </w:r>
    </w:p>
  </w:footnote>
  <w:footnote w:type="continuationSeparator" w:id="0">
    <w:p w14:paraId="310FBD5E" w14:textId="77777777" w:rsidR="00BF7720" w:rsidRDefault="00BF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D77EB0" w14:paraId="569118FF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1034D9B8" w14:textId="77777777" w:rsidR="00D77EB0" w:rsidRDefault="00D77EB0">
          <w:pPr>
            <w:pStyle w:val="EmptyCellLayoutStyle"/>
            <w:spacing w:after="0" w:line="240" w:lineRule="auto"/>
          </w:pPr>
        </w:p>
      </w:tc>
    </w:tr>
    <w:tr w:rsidR="00D77EB0" w14:paraId="1095B7A6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1778CE79" w14:textId="77777777" w:rsidR="00D77EB0" w:rsidRDefault="00D77EB0">
          <w:pPr>
            <w:pStyle w:val="EmptyCellLayoutStyle"/>
            <w:spacing w:after="0" w:line="240" w:lineRule="auto"/>
          </w:pPr>
        </w:p>
      </w:tc>
    </w:tr>
    <w:tr w:rsidR="00D77EB0" w14:paraId="248F8635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5AB31DEA" w14:textId="77777777" w:rsidR="00D77EB0" w:rsidRDefault="00D77EB0">
          <w:pPr>
            <w:pStyle w:val="EmptyCellLayoutStyle"/>
            <w:spacing w:after="0" w:line="240" w:lineRule="auto"/>
          </w:pPr>
        </w:p>
      </w:tc>
    </w:tr>
    <w:tr w:rsidR="00D77EB0" w14:paraId="2F9998FA" w14:textId="77777777">
      <w:tc>
        <w:tcPr>
          <w:tcW w:w="35" w:type="dxa"/>
        </w:tcPr>
        <w:p w14:paraId="311C5DD2" w14:textId="77777777" w:rsidR="00D77EB0" w:rsidRDefault="00D77EB0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28480E78" w14:textId="77777777" w:rsidR="00D77EB0" w:rsidRDefault="00D77EB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F5FC883" w14:textId="77777777" w:rsidR="00D77EB0" w:rsidRDefault="00D77EB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89C4F43" w14:textId="77777777" w:rsidR="00D77EB0" w:rsidRDefault="00D77EB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8"/>
    <w:rsid w:val="00014F27"/>
    <w:rsid w:val="0006133E"/>
    <w:rsid w:val="0006493E"/>
    <w:rsid w:val="00083785"/>
    <w:rsid w:val="000909E5"/>
    <w:rsid w:val="000926E5"/>
    <w:rsid w:val="00093B5D"/>
    <w:rsid w:val="000C01FC"/>
    <w:rsid w:val="000E602F"/>
    <w:rsid w:val="000F1383"/>
    <w:rsid w:val="000F5B28"/>
    <w:rsid w:val="00100159"/>
    <w:rsid w:val="0010378C"/>
    <w:rsid w:val="0010756B"/>
    <w:rsid w:val="00120BAC"/>
    <w:rsid w:val="00126013"/>
    <w:rsid w:val="001340F0"/>
    <w:rsid w:val="001352B8"/>
    <w:rsid w:val="00137A05"/>
    <w:rsid w:val="001447E5"/>
    <w:rsid w:val="0016501B"/>
    <w:rsid w:val="00167C30"/>
    <w:rsid w:val="0017416D"/>
    <w:rsid w:val="0018273C"/>
    <w:rsid w:val="001E4AFE"/>
    <w:rsid w:val="001E55A8"/>
    <w:rsid w:val="001F76EF"/>
    <w:rsid w:val="00277E5D"/>
    <w:rsid w:val="002C0DF4"/>
    <w:rsid w:val="002C756E"/>
    <w:rsid w:val="00304B65"/>
    <w:rsid w:val="00313474"/>
    <w:rsid w:val="00337821"/>
    <w:rsid w:val="003479AF"/>
    <w:rsid w:val="0035207A"/>
    <w:rsid w:val="003A286D"/>
    <w:rsid w:val="003E26C1"/>
    <w:rsid w:val="003E3F27"/>
    <w:rsid w:val="00414B8C"/>
    <w:rsid w:val="0045216C"/>
    <w:rsid w:val="004830CC"/>
    <w:rsid w:val="004A5A33"/>
    <w:rsid w:val="004D5EE2"/>
    <w:rsid w:val="004E4C70"/>
    <w:rsid w:val="0051459D"/>
    <w:rsid w:val="005174C7"/>
    <w:rsid w:val="00522081"/>
    <w:rsid w:val="0055537B"/>
    <w:rsid w:val="00556611"/>
    <w:rsid w:val="00570A75"/>
    <w:rsid w:val="005724FE"/>
    <w:rsid w:val="00574FBE"/>
    <w:rsid w:val="00586EB9"/>
    <w:rsid w:val="00604660"/>
    <w:rsid w:val="00606AC0"/>
    <w:rsid w:val="00606D10"/>
    <w:rsid w:val="00627201"/>
    <w:rsid w:val="00631A69"/>
    <w:rsid w:val="00650A37"/>
    <w:rsid w:val="00686204"/>
    <w:rsid w:val="006D4CD3"/>
    <w:rsid w:val="0074678F"/>
    <w:rsid w:val="0075523B"/>
    <w:rsid w:val="00781C41"/>
    <w:rsid w:val="007A310E"/>
    <w:rsid w:val="007A4EA9"/>
    <w:rsid w:val="007D01C2"/>
    <w:rsid w:val="007D7327"/>
    <w:rsid w:val="007D79E3"/>
    <w:rsid w:val="0080267D"/>
    <w:rsid w:val="0081192F"/>
    <w:rsid w:val="00827F0E"/>
    <w:rsid w:val="00844001"/>
    <w:rsid w:val="0085155E"/>
    <w:rsid w:val="00861C9C"/>
    <w:rsid w:val="0087142C"/>
    <w:rsid w:val="008B5294"/>
    <w:rsid w:val="008C19C8"/>
    <w:rsid w:val="008D53B9"/>
    <w:rsid w:val="008F40A4"/>
    <w:rsid w:val="009211BA"/>
    <w:rsid w:val="00953131"/>
    <w:rsid w:val="0098135C"/>
    <w:rsid w:val="00A04FBD"/>
    <w:rsid w:val="00A10C79"/>
    <w:rsid w:val="00A912C4"/>
    <w:rsid w:val="00AA0205"/>
    <w:rsid w:val="00AB4AA3"/>
    <w:rsid w:val="00AD2A11"/>
    <w:rsid w:val="00AE1383"/>
    <w:rsid w:val="00B17E96"/>
    <w:rsid w:val="00B51D12"/>
    <w:rsid w:val="00B90431"/>
    <w:rsid w:val="00B92954"/>
    <w:rsid w:val="00BA5387"/>
    <w:rsid w:val="00BC09B6"/>
    <w:rsid w:val="00BC7B75"/>
    <w:rsid w:val="00BE0BB1"/>
    <w:rsid w:val="00BE34E4"/>
    <w:rsid w:val="00BE4823"/>
    <w:rsid w:val="00BF1D68"/>
    <w:rsid w:val="00BF7720"/>
    <w:rsid w:val="00C203A7"/>
    <w:rsid w:val="00C21815"/>
    <w:rsid w:val="00C33A1D"/>
    <w:rsid w:val="00C4228E"/>
    <w:rsid w:val="00C67D6B"/>
    <w:rsid w:val="00C748F3"/>
    <w:rsid w:val="00C94182"/>
    <w:rsid w:val="00D076D9"/>
    <w:rsid w:val="00D07C5E"/>
    <w:rsid w:val="00D551C1"/>
    <w:rsid w:val="00D75979"/>
    <w:rsid w:val="00D7731B"/>
    <w:rsid w:val="00D77EB0"/>
    <w:rsid w:val="00D80F78"/>
    <w:rsid w:val="00D971F4"/>
    <w:rsid w:val="00DB21ED"/>
    <w:rsid w:val="00DD3A33"/>
    <w:rsid w:val="00DE662A"/>
    <w:rsid w:val="00E1632A"/>
    <w:rsid w:val="00E16BC2"/>
    <w:rsid w:val="00E313A0"/>
    <w:rsid w:val="00E563E7"/>
    <w:rsid w:val="00E71B67"/>
    <w:rsid w:val="00E76825"/>
    <w:rsid w:val="00E90A9A"/>
    <w:rsid w:val="00EE6625"/>
    <w:rsid w:val="00F00DC7"/>
    <w:rsid w:val="00F04400"/>
    <w:rsid w:val="00F10F53"/>
    <w:rsid w:val="00F26C67"/>
    <w:rsid w:val="00F31CA7"/>
    <w:rsid w:val="00F4788E"/>
    <w:rsid w:val="00F707EA"/>
    <w:rsid w:val="00FD05E4"/>
    <w:rsid w:val="00FE2B6C"/>
    <w:rsid w:val="00FF04C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FD4D"/>
  <w15:chartTrackingRefBased/>
  <w15:docId w15:val="{E96A5DC4-D0CA-4789-B19C-5BAF1EB0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352B8"/>
  </w:style>
  <w:style w:type="paragraph" w:customStyle="1" w:styleId="EmptyCellLayoutStyle">
    <w:name w:val="EmptyCellLayoutStyle"/>
    <w:rsid w:val="001352B8"/>
    <w:rPr>
      <w:rFonts w:ascii="Times New Roman" w:eastAsia="Times New Roman" w:hAnsi="Times New Roman" w:cs="Times New Roman"/>
      <w:sz w:val="2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2B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52B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2B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352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37</cp:revision>
  <cp:lastPrinted>2023-12-18T11:23:00Z</cp:lastPrinted>
  <dcterms:created xsi:type="dcterms:W3CDTF">2023-12-06T08:47:00Z</dcterms:created>
  <dcterms:modified xsi:type="dcterms:W3CDTF">2024-01-08T09:40:00Z</dcterms:modified>
</cp:coreProperties>
</file>