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1C5CB" w14:textId="70A75463" w:rsidR="002A7F3E" w:rsidRPr="00A3422B" w:rsidRDefault="002A7F3E" w:rsidP="002A7F3E">
      <w:pPr>
        <w:pStyle w:val="Zaglavlje"/>
        <w:ind w:left="0"/>
        <w:rPr>
          <w:rFonts w:ascii="Arial Narrow" w:hAnsi="Arial Narrow" w:cs="Arial"/>
          <w:b/>
        </w:rPr>
      </w:pPr>
      <w:r w:rsidRPr="004C7318">
        <w:rPr>
          <w:rFonts w:ascii="Arial Narrow" w:hAnsi="Arial Narrow" w:cs="Arial"/>
          <w:b/>
        </w:rPr>
        <w:t xml:space="preserve">OPĆINA PUNAT – </w:t>
      </w:r>
      <w:r>
        <w:rPr>
          <w:rFonts w:ascii="Arial Narrow" w:hAnsi="Arial Narrow" w:cs="Arial"/>
          <w:b/>
        </w:rPr>
        <w:t xml:space="preserve"> </w:t>
      </w:r>
      <w:r w:rsidRPr="004C7318">
        <w:rPr>
          <w:rFonts w:ascii="Arial Narrow" w:hAnsi="Arial Narrow" w:cs="Arial"/>
          <w:b/>
        </w:rPr>
        <w:t>PLAN</w:t>
      </w:r>
      <w:r w:rsidR="00E51235">
        <w:rPr>
          <w:rFonts w:ascii="Arial Narrow" w:hAnsi="Arial Narrow" w:cs="Arial"/>
          <w:b/>
        </w:rPr>
        <w:t xml:space="preserve"> SAVJETOVANJA S</w:t>
      </w:r>
      <w:bookmarkStart w:id="0" w:name="_GoBack"/>
      <w:bookmarkEnd w:id="0"/>
      <w:r w:rsidRPr="004C7318">
        <w:rPr>
          <w:rFonts w:ascii="Arial Narrow" w:hAnsi="Arial Narrow" w:cs="Arial"/>
          <w:b/>
        </w:rPr>
        <w:t xml:space="preserve"> JAVNOŠĆU U 20</w:t>
      </w:r>
      <w:r w:rsidR="008A737F">
        <w:rPr>
          <w:rFonts w:ascii="Arial Narrow" w:hAnsi="Arial Narrow" w:cs="Arial"/>
          <w:b/>
        </w:rPr>
        <w:t>21</w:t>
      </w:r>
      <w:r w:rsidRPr="004C7318">
        <w:rPr>
          <w:rFonts w:ascii="Arial Narrow" w:hAnsi="Arial Narrow" w:cs="Arial"/>
          <w:b/>
        </w:rPr>
        <w:t>. GODINI</w:t>
      </w: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753"/>
        <w:gridCol w:w="2996"/>
        <w:gridCol w:w="2760"/>
        <w:gridCol w:w="2091"/>
        <w:gridCol w:w="1922"/>
        <w:gridCol w:w="1880"/>
        <w:gridCol w:w="1881"/>
      </w:tblGrid>
      <w:tr w:rsidR="002A7F3E" w:rsidRPr="00A3422B" w14:paraId="2B12DC9E" w14:textId="77777777" w:rsidTr="000546CA">
        <w:tc>
          <w:tcPr>
            <w:tcW w:w="753" w:type="dxa"/>
            <w:shd w:val="clear" w:color="auto" w:fill="D5DCE4" w:themeFill="text2" w:themeFillTint="33"/>
          </w:tcPr>
          <w:p w14:paraId="679DB4B7" w14:textId="77777777" w:rsidR="002A7F3E" w:rsidRPr="00A3422B" w:rsidRDefault="002A7F3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REDNI BROJ</w:t>
            </w:r>
          </w:p>
        </w:tc>
        <w:tc>
          <w:tcPr>
            <w:tcW w:w="2996" w:type="dxa"/>
            <w:shd w:val="clear" w:color="auto" w:fill="D5DCE4" w:themeFill="text2" w:themeFillTint="33"/>
          </w:tcPr>
          <w:p w14:paraId="282AC4A0" w14:textId="77777777" w:rsidR="002A7F3E" w:rsidRPr="00A3422B" w:rsidRDefault="002A7F3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NAZIV OPĆEG AKTA/DOKUMENTA</w:t>
            </w:r>
          </w:p>
        </w:tc>
        <w:tc>
          <w:tcPr>
            <w:tcW w:w="2760" w:type="dxa"/>
            <w:shd w:val="clear" w:color="auto" w:fill="D5DCE4" w:themeFill="text2" w:themeFillTint="33"/>
          </w:tcPr>
          <w:p w14:paraId="0BC5E713" w14:textId="77777777" w:rsidR="002A7F3E" w:rsidRPr="00A3422B" w:rsidRDefault="002A7F3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NOSITELJ IZRADE OPĆEG AKTA/DOKUMENTA</w:t>
            </w:r>
          </w:p>
        </w:tc>
        <w:tc>
          <w:tcPr>
            <w:tcW w:w="2091" w:type="dxa"/>
            <w:shd w:val="clear" w:color="auto" w:fill="D5DCE4" w:themeFill="text2" w:themeFillTint="33"/>
          </w:tcPr>
          <w:p w14:paraId="423E792D" w14:textId="77777777" w:rsidR="002A7F3E" w:rsidRPr="00A3422B" w:rsidRDefault="002A7F3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NAČIN PROVEDBE SAVJETOVANJA</w:t>
            </w:r>
          </w:p>
        </w:tc>
        <w:tc>
          <w:tcPr>
            <w:tcW w:w="1922" w:type="dxa"/>
            <w:shd w:val="clear" w:color="auto" w:fill="D5DCE4" w:themeFill="text2" w:themeFillTint="33"/>
          </w:tcPr>
          <w:p w14:paraId="71BB92CE" w14:textId="77777777" w:rsidR="002A7F3E" w:rsidRPr="00A3422B" w:rsidRDefault="002A7F3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OKVIRNO VRIJEME PROVEDBE SAVJETOVANJA</w:t>
            </w:r>
          </w:p>
        </w:tc>
        <w:tc>
          <w:tcPr>
            <w:tcW w:w="1880" w:type="dxa"/>
            <w:shd w:val="clear" w:color="auto" w:fill="D5DCE4" w:themeFill="text2" w:themeFillTint="33"/>
          </w:tcPr>
          <w:p w14:paraId="43FBD269" w14:textId="77777777" w:rsidR="002A7F3E" w:rsidRPr="00A3422B" w:rsidRDefault="002A7F3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OČEKIVANO VRIJEME DONOŠENJA AKTA</w:t>
            </w:r>
          </w:p>
        </w:tc>
        <w:tc>
          <w:tcPr>
            <w:tcW w:w="1881" w:type="dxa"/>
            <w:shd w:val="clear" w:color="auto" w:fill="D5DCE4" w:themeFill="text2" w:themeFillTint="33"/>
          </w:tcPr>
          <w:p w14:paraId="2EC3DD70" w14:textId="77777777" w:rsidR="002A7F3E" w:rsidRPr="00A3422B" w:rsidRDefault="002A7F3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DONOSITELJ AKTA</w:t>
            </w:r>
          </w:p>
        </w:tc>
      </w:tr>
      <w:tr w:rsidR="002A7F3E" w:rsidRPr="00A3422B" w14:paraId="65648AFC" w14:textId="77777777" w:rsidTr="000546CA">
        <w:tc>
          <w:tcPr>
            <w:tcW w:w="753" w:type="dxa"/>
          </w:tcPr>
          <w:p w14:paraId="0DA66574" w14:textId="77777777" w:rsidR="002A7F3E" w:rsidRPr="00A3422B" w:rsidRDefault="002A7F3E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>1.</w:t>
            </w:r>
          </w:p>
        </w:tc>
        <w:tc>
          <w:tcPr>
            <w:tcW w:w="2996" w:type="dxa"/>
          </w:tcPr>
          <w:p w14:paraId="438ED4A1" w14:textId="2716E4F9" w:rsidR="002A7F3E" w:rsidRPr="006405B9" w:rsidRDefault="002A7F3E" w:rsidP="008A737F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6405B9">
              <w:rPr>
                <w:rFonts w:ascii="Arial Narrow" w:hAnsi="Arial Narrow" w:cs="Calibri Light"/>
                <w:b/>
                <w:bCs/>
                <w:sz w:val="21"/>
                <w:szCs w:val="21"/>
              </w:rPr>
              <w:t xml:space="preserve">Odluka </w:t>
            </w:r>
            <w:r w:rsidR="00FB31FC">
              <w:rPr>
                <w:rFonts w:ascii="Arial Narrow" w:hAnsi="Arial Narrow" w:cs="Calibri Light"/>
                <w:b/>
                <w:bCs/>
                <w:sz w:val="21"/>
                <w:szCs w:val="21"/>
              </w:rPr>
              <w:t>o izmjeni O</w:t>
            </w:r>
            <w:r w:rsidR="008A737F">
              <w:rPr>
                <w:rFonts w:ascii="Arial Narrow" w:hAnsi="Arial Narrow" w:cs="Calibri Light"/>
                <w:b/>
                <w:bCs/>
                <w:sz w:val="21"/>
                <w:szCs w:val="21"/>
              </w:rPr>
              <w:t>dluke o zakupu javnih površina</w:t>
            </w:r>
          </w:p>
        </w:tc>
        <w:tc>
          <w:tcPr>
            <w:tcW w:w="2760" w:type="dxa"/>
          </w:tcPr>
          <w:p w14:paraId="597FF4E3" w14:textId="77777777" w:rsidR="002A7F3E" w:rsidRDefault="002A7F3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14:paraId="1CE27E7C" w14:textId="04DC5F7D" w:rsidR="002A7F3E" w:rsidRPr="00A3422B" w:rsidRDefault="002A7F3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2091" w:type="dxa"/>
          </w:tcPr>
          <w:p w14:paraId="381B229B" w14:textId="77777777" w:rsidR="002A7F3E" w:rsidRPr="00A3422B" w:rsidRDefault="002A7F3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Internetsko savjetovanje na </w:t>
            </w:r>
            <w:hyperlink r:id="rId7" w:history="1">
              <w:r w:rsidRPr="00A3422B">
                <w:rPr>
                  <w:rStyle w:val="Hiperveza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922" w:type="dxa"/>
          </w:tcPr>
          <w:p w14:paraId="040B59B2" w14:textId="55055CEF" w:rsidR="002A7F3E" w:rsidRPr="008A737F" w:rsidRDefault="009A030B" w:rsidP="008A737F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880" w:type="dxa"/>
          </w:tcPr>
          <w:p w14:paraId="427CBCC8" w14:textId="32E65C15" w:rsidR="002A7F3E" w:rsidRPr="008A737F" w:rsidRDefault="008A737F" w:rsidP="008A737F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1. polugodište </w:t>
            </w:r>
            <w:r w:rsidR="002A7F3E" w:rsidRPr="008A737F">
              <w:rPr>
                <w:rFonts w:ascii="Arial Narrow" w:hAnsi="Arial Narrow" w:cs="Arial"/>
                <w:sz w:val="21"/>
                <w:szCs w:val="21"/>
              </w:rPr>
              <w:t>20</w:t>
            </w:r>
            <w:r>
              <w:rPr>
                <w:rFonts w:ascii="Arial Narrow" w:hAnsi="Arial Narrow" w:cs="Arial"/>
                <w:sz w:val="21"/>
                <w:szCs w:val="21"/>
              </w:rPr>
              <w:t>21</w:t>
            </w:r>
            <w:r w:rsidRPr="008A737F">
              <w:rPr>
                <w:rFonts w:ascii="Arial Narrow" w:hAnsi="Arial Narrow" w:cs="Arial"/>
                <w:sz w:val="21"/>
                <w:szCs w:val="21"/>
              </w:rPr>
              <w:t xml:space="preserve">. </w:t>
            </w:r>
            <w:r w:rsidR="002A7F3E" w:rsidRPr="008A737F">
              <w:rPr>
                <w:rFonts w:ascii="Arial Narrow" w:hAnsi="Arial Narrow" w:cs="Arial"/>
                <w:sz w:val="21"/>
                <w:szCs w:val="21"/>
              </w:rPr>
              <w:t>godine</w:t>
            </w:r>
          </w:p>
        </w:tc>
        <w:tc>
          <w:tcPr>
            <w:tcW w:w="1881" w:type="dxa"/>
          </w:tcPr>
          <w:p w14:paraId="46632A8F" w14:textId="77777777" w:rsidR="002A7F3E" w:rsidRPr="00A3422B" w:rsidRDefault="002A7F3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2A7F3E" w:rsidRPr="00A3422B" w14:paraId="5CF06AEB" w14:textId="77777777" w:rsidTr="000546CA">
        <w:tc>
          <w:tcPr>
            <w:tcW w:w="753" w:type="dxa"/>
          </w:tcPr>
          <w:p w14:paraId="5D34D9FC" w14:textId="77777777" w:rsidR="002A7F3E" w:rsidRPr="00A3422B" w:rsidRDefault="002A7F3E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 xml:space="preserve">2. </w:t>
            </w:r>
          </w:p>
        </w:tc>
        <w:tc>
          <w:tcPr>
            <w:tcW w:w="2996" w:type="dxa"/>
          </w:tcPr>
          <w:p w14:paraId="4F9B7CBA" w14:textId="1F119B5B" w:rsidR="002A7F3E" w:rsidRPr="00A3422B" w:rsidRDefault="00BC683B" w:rsidP="008A737F">
            <w:pPr>
              <w:shd w:val="clear" w:color="auto" w:fill="FFFFFF"/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 xml:space="preserve">Odluka o </w:t>
            </w:r>
            <w:r w:rsidR="00FB31FC">
              <w:rPr>
                <w:rFonts w:ascii="Arial Narrow" w:hAnsi="Arial Narrow" w:cs="Arial"/>
                <w:b/>
                <w:sz w:val="21"/>
                <w:szCs w:val="21"/>
              </w:rPr>
              <w:t>izmjeni i dopuni O</w:t>
            </w:r>
            <w:r w:rsidR="008A737F">
              <w:rPr>
                <w:rFonts w:ascii="Arial Narrow" w:hAnsi="Arial Narrow" w:cs="Arial"/>
                <w:b/>
                <w:sz w:val="21"/>
                <w:szCs w:val="21"/>
              </w:rPr>
              <w:t>dluke o parkirališnim površinama i načinu parkiranja na području Općine Punat</w:t>
            </w:r>
          </w:p>
        </w:tc>
        <w:tc>
          <w:tcPr>
            <w:tcW w:w="2760" w:type="dxa"/>
          </w:tcPr>
          <w:p w14:paraId="1B0CBFCB" w14:textId="77777777" w:rsidR="002A7F3E" w:rsidRDefault="002A7F3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14:paraId="53268884" w14:textId="77777777" w:rsidR="002A7F3E" w:rsidRPr="00A3422B" w:rsidRDefault="002A7F3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2091" w:type="dxa"/>
          </w:tcPr>
          <w:p w14:paraId="08500B85" w14:textId="77777777" w:rsidR="002A7F3E" w:rsidRPr="00A3422B" w:rsidRDefault="002A7F3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Internetsko savjetovanje na </w:t>
            </w:r>
            <w:hyperlink r:id="rId8" w:history="1">
              <w:r w:rsidRPr="00A3422B">
                <w:rPr>
                  <w:rStyle w:val="Hiperveza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922" w:type="dxa"/>
          </w:tcPr>
          <w:p w14:paraId="01D69F73" w14:textId="0EB5AEFE" w:rsidR="002A7F3E" w:rsidRPr="00A3422B" w:rsidRDefault="009A030B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880" w:type="dxa"/>
          </w:tcPr>
          <w:p w14:paraId="21AF9FBF" w14:textId="38F24C19" w:rsidR="002A7F3E" w:rsidRPr="00A3422B" w:rsidRDefault="002A7F3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8A737F">
              <w:rPr>
                <w:rFonts w:ascii="Arial Narrow" w:hAnsi="Arial Narrow" w:cs="Arial"/>
                <w:sz w:val="21"/>
                <w:szCs w:val="21"/>
              </w:rPr>
              <w:t>1. polugodište 2021</w:t>
            </w:r>
            <w:r w:rsidR="00BC683B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1881" w:type="dxa"/>
          </w:tcPr>
          <w:p w14:paraId="6990393B" w14:textId="41B6DE84" w:rsidR="002A7F3E" w:rsidRPr="00A3422B" w:rsidRDefault="002A7F3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</w:t>
            </w:r>
            <w:r w:rsidR="00BC683B">
              <w:rPr>
                <w:rFonts w:ascii="Arial Narrow" w:hAnsi="Arial Narrow" w:cs="Arial"/>
                <w:sz w:val="21"/>
                <w:szCs w:val="21"/>
              </w:rPr>
              <w:t>ko vijeće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 Općine Punat</w:t>
            </w:r>
          </w:p>
        </w:tc>
      </w:tr>
      <w:tr w:rsidR="002A7F3E" w:rsidRPr="00A3422B" w14:paraId="2AF75A55" w14:textId="77777777" w:rsidTr="000546CA">
        <w:tc>
          <w:tcPr>
            <w:tcW w:w="753" w:type="dxa"/>
          </w:tcPr>
          <w:p w14:paraId="0E429516" w14:textId="77777777" w:rsidR="002A7F3E" w:rsidRPr="00A3422B" w:rsidRDefault="002A7F3E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>3.</w:t>
            </w:r>
          </w:p>
        </w:tc>
        <w:tc>
          <w:tcPr>
            <w:tcW w:w="2996" w:type="dxa"/>
          </w:tcPr>
          <w:p w14:paraId="2B5E2D0F" w14:textId="11004158" w:rsidR="002A7F3E" w:rsidRPr="00A3422B" w:rsidRDefault="00FB31FC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P</w:t>
            </w:r>
            <w:r w:rsidR="00126B1A">
              <w:rPr>
                <w:rFonts w:ascii="Arial Narrow" w:hAnsi="Arial Narrow" w:cs="Arial"/>
                <w:b/>
                <w:sz w:val="21"/>
                <w:szCs w:val="21"/>
              </w:rPr>
              <w:t>lan upravljanja pomorski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m</w:t>
            </w:r>
            <w:r w:rsidR="00126B1A">
              <w:rPr>
                <w:rFonts w:ascii="Arial Narrow" w:hAnsi="Arial Narrow" w:cs="Arial"/>
                <w:b/>
                <w:sz w:val="21"/>
                <w:szCs w:val="21"/>
              </w:rPr>
              <w:t xml:space="preserve"> dobrom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 na području Općine Punat za 2022. godinu</w:t>
            </w:r>
          </w:p>
        </w:tc>
        <w:tc>
          <w:tcPr>
            <w:tcW w:w="2760" w:type="dxa"/>
          </w:tcPr>
          <w:p w14:paraId="56F3578A" w14:textId="77777777" w:rsidR="002A7F3E" w:rsidRDefault="002A7F3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14:paraId="507220B9" w14:textId="2C83BC92" w:rsidR="002A7F3E" w:rsidRPr="00A3422B" w:rsidRDefault="00FB31FC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Odsjek za financije, društvene i imovinsko-pravne poslove</w:t>
            </w:r>
          </w:p>
        </w:tc>
        <w:tc>
          <w:tcPr>
            <w:tcW w:w="2091" w:type="dxa"/>
          </w:tcPr>
          <w:p w14:paraId="455E4002" w14:textId="77777777" w:rsidR="002A7F3E" w:rsidRPr="00A3422B" w:rsidRDefault="002A7F3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Internetsko savjetovanje na </w:t>
            </w:r>
            <w:hyperlink r:id="rId9" w:history="1">
              <w:r w:rsidRPr="00A3422B">
                <w:rPr>
                  <w:rStyle w:val="Hiperveza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922" w:type="dxa"/>
          </w:tcPr>
          <w:p w14:paraId="4BCA6EA8" w14:textId="09260435" w:rsidR="002A7F3E" w:rsidRPr="00A3422B" w:rsidRDefault="009A030B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880" w:type="dxa"/>
          </w:tcPr>
          <w:p w14:paraId="30040C62" w14:textId="61064025" w:rsidR="002A7F3E" w:rsidRPr="00A3422B" w:rsidRDefault="009A030B" w:rsidP="008A737F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prosinac</w:t>
            </w:r>
            <w:r w:rsidR="008A737F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2A7F3E" w:rsidRPr="00A3422B">
              <w:rPr>
                <w:rFonts w:ascii="Arial Narrow" w:hAnsi="Arial Narrow" w:cs="Arial"/>
                <w:sz w:val="21"/>
                <w:szCs w:val="21"/>
              </w:rPr>
              <w:t>20</w:t>
            </w:r>
            <w:r w:rsidR="008A737F">
              <w:rPr>
                <w:rFonts w:ascii="Arial Narrow" w:hAnsi="Arial Narrow" w:cs="Arial"/>
                <w:sz w:val="21"/>
                <w:szCs w:val="21"/>
              </w:rPr>
              <w:t>21</w:t>
            </w:r>
            <w:r w:rsidR="002A7F3E" w:rsidRPr="00A3422B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1881" w:type="dxa"/>
          </w:tcPr>
          <w:p w14:paraId="265BCDEA" w14:textId="3DA6BCEE" w:rsidR="002A7F3E" w:rsidRPr="00A3422B" w:rsidRDefault="002A7F3E" w:rsidP="00B3701E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</w:t>
            </w:r>
            <w:r w:rsidR="00B3701E">
              <w:rPr>
                <w:rFonts w:ascii="Arial Narrow" w:hAnsi="Arial Narrow" w:cs="Arial"/>
                <w:sz w:val="21"/>
                <w:szCs w:val="21"/>
              </w:rPr>
              <w:t xml:space="preserve">i načelnik 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>Općine Punat</w:t>
            </w:r>
          </w:p>
        </w:tc>
      </w:tr>
      <w:tr w:rsidR="002A7F3E" w:rsidRPr="00A3422B" w14:paraId="3664FD91" w14:textId="77777777" w:rsidTr="000546CA">
        <w:tc>
          <w:tcPr>
            <w:tcW w:w="753" w:type="dxa"/>
          </w:tcPr>
          <w:p w14:paraId="6E513DED" w14:textId="77777777" w:rsidR="002A7F3E" w:rsidRPr="00A3422B" w:rsidRDefault="002A7F3E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 xml:space="preserve">4. </w:t>
            </w:r>
          </w:p>
        </w:tc>
        <w:tc>
          <w:tcPr>
            <w:tcW w:w="2996" w:type="dxa"/>
          </w:tcPr>
          <w:p w14:paraId="3DC19F24" w14:textId="48B440D4" w:rsidR="002A7F3E" w:rsidRPr="00A3422B" w:rsidRDefault="00126B1A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>Proračun Općine Punat za 20</w:t>
            </w:r>
            <w:r w:rsidR="009A7A87">
              <w:rPr>
                <w:rFonts w:ascii="Arial Narrow" w:hAnsi="Arial Narrow" w:cs="Arial"/>
                <w:b/>
                <w:sz w:val="21"/>
                <w:szCs w:val="21"/>
              </w:rPr>
              <w:t>22</w:t>
            </w: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>. godinu i projekcije za 202</w:t>
            </w:r>
            <w:r w:rsidR="009A7A87">
              <w:rPr>
                <w:rFonts w:ascii="Arial Narrow" w:hAnsi="Arial Narrow" w:cs="Arial"/>
                <w:b/>
                <w:sz w:val="21"/>
                <w:szCs w:val="21"/>
              </w:rPr>
              <w:t>3</w:t>
            </w: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>. i 202</w:t>
            </w:r>
            <w:r w:rsidR="009A7A87">
              <w:rPr>
                <w:rFonts w:ascii="Arial Narrow" w:hAnsi="Arial Narrow" w:cs="Arial"/>
                <w:b/>
                <w:sz w:val="21"/>
                <w:szCs w:val="21"/>
              </w:rPr>
              <w:t>4</w:t>
            </w: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>. godinu</w:t>
            </w:r>
          </w:p>
        </w:tc>
        <w:tc>
          <w:tcPr>
            <w:tcW w:w="2760" w:type="dxa"/>
          </w:tcPr>
          <w:p w14:paraId="4802ED3D" w14:textId="77777777" w:rsidR="002A7F3E" w:rsidRDefault="002A7F3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14:paraId="335409BD" w14:textId="77777777" w:rsidR="002A7F3E" w:rsidRPr="00A3422B" w:rsidRDefault="002A7F3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Odsjek za financije, društvene i imovinsko-pravne poslove</w:t>
            </w:r>
          </w:p>
        </w:tc>
        <w:tc>
          <w:tcPr>
            <w:tcW w:w="2091" w:type="dxa"/>
          </w:tcPr>
          <w:p w14:paraId="3A066390" w14:textId="77777777" w:rsidR="002A7F3E" w:rsidRPr="00A3422B" w:rsidRDefault="002A7F3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Internetsko savjetovanje na </w:t>
            </w:r>
            <w:hyperlink r:id="rId10" w:history="1">
              <w:r w:rsidRPr="00A3422B">
                <w:rPr>
                  <w:rStyle w:val="Hiperveza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922" w:type="dxa"/>
          </w:tcPr>
          <w:p w14:paraId="2226653B" w14:textId="3B666B48" w:rsidR="002A7F3E" w:rsidRPr="00A3422B" w:rsidRDefault="009A030B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880" w:type="dxa"/>
          </w:tcPr>
          <w:p w14:paraId="36063AB6" w14:textId="65E5BD71" w:rsidR="002A7F3E" w:rsidRPr="00A3422B" w:rsidRDefault="00C17261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prosinac</w:t>
            </w:r>
            <w:r w:rsidR="002A7F3E" w:rsidRPr="00A3422B">
              <w:rPr>
                <w:rFonts w:ascii="Arial Narrow" w:hAnsi="Arial Narrow" w:cs="Arial"/>
                <w:sz w:val="21"/>
                <w:szCs w:val="21"/>
              </w:rPr>
              <w:t xml:space="preserve"> 20</w:t>
            </w:r>
            <w:r w:rsidR="009A7A87">
              <w:rPr>
                <w:rFonts w:ascii="Arial Narrow" w:hAnsi="Arial Narrow" w:cs="Arial"/>
                <w:sz w:val="21"/>
                <w:szCs w:val="21"/>
              </w:rPr>
              <w:t>21</w:t>
            </w:r>
            <w:r w:rsidR="002A7F3E" w:rsidRPr="00A3422B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1881" w:type="dxa"/>
          </w:tcPr>
          <w:p w14:paraId="28072D63" w14:textId="77777777" w:rsidR="002A7F3E" w:rsidRPr="00A3422B" w:rsidRDefault="002A7F3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2A7F3E" w:rsidRPr="00A3422B" w14:paraId="113E21F4" w14:textId="77777777" w:rsidTr="000546CA">
        <w:tc>
          <w:tcPr>
            <w:tcW w:w="753" w:type="dxa"/>
          </w:tcPr>
          <w:p w14:paraId="5B606BE8" w14:textId="77777777" w:rsidR="002A7F3E" w:rsidRPr="00A3422B" w:rsidRDefault="002A7F3E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>5.</w:t>
            </w:r>
          </w:p>
        </w:tc>
        <w:tc>
          <w:tcPr>
            <w:tcW w:w="2996" w:type="dxa"/>
          </w:tcPr>
          <w:p w14:paraId="2DB5A168" w14:textId="54E60501" w:rsidR="009E1DAD" w:rsidRPr="009E1DAD" w:rsidRDefault="009E1DAD" w:rsidP="009E1DAD">
            <w:pPr>
              <w:ind w:left="0"/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</w:pPr>
            <w:r w:rsidRPr="009E1DAD"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>Program održavanja</w:t>
            </w:r>
            <w:r w:rsidR="009A7A87"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 xml:space="preserve"> komunalne infrastrukture</w:t>
            </w:r>
            <w:r w:rsidR="00FB31FC"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 xml:space="preserve"> na području Općine Punat</w:t>
            </w:r>
            <w:r w:rsidR="009A7A87"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 xml:space="preserve"> u 2022</w:t>
            </w:r>
            <w:r w:rsidRPr="009E1DAD"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>. godini</w:t>
            </w:r>
          </w:p>
          <w:p w14:paraId="1D188105" w14:textId="1C934A39" w:rsidR="002A7F3E" w:rsidRPr="00A3422B" w:rsidRDefault="002A7F3E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2760" w:type="dxa"/>
          </w:tcPr>
          <w:p w14:paraId="501A5935" w14:textId="77777777" w:rsidR="002A7F3E" w:rsidRDefault="002A7F3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14:paraId="1DDD2F88" w14:textId="05E62567" w:rsidR="002A7F3E" w:rsidRPr="00A3422B" w:rsidRDefault="009E1DAD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2091" w:type="dxa"/>
          </w:tcPr>
          <w:p w14:paraId="49752FC0" w14:textId="77777777" w:rsidR="002A7F3E" w:rsidRPr="00A3422B" w:rsidRDefault="002A7F3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Internetsko savjetovanje na </w:t>
            </w:r>
            <w:hyperlink r:id="rId11" w:history="1">
              <w:r w:rsidRPr="00A3422B">
                <w:rPr>
                  <w:rStyle w:val="Hiperveza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922" w:type="dxa"/>
          </w:tcPr>
          <w:p w14:paraId="2FB5AD32" w14:textId="0A41C3DD" w:rsidR="002A7F3E" w:rsidRPr="00A3422B" w:rsidRDefault="009A030B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880" w:type="dxa"/>
          </w:tcPr>
          <w:p w14:paraId="67C225D6" w14:textId="6C1D6138" w:rsidR="002A7F3E" w:rsidRPr="00A3422B" w:rsidRDefault="00D75FD3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prosinac</w:t>
            </w:r>
            <w:r w:rsidR="002A7F3E" w:rsidRPr="00A3422B">
              <w:rPr>
                <w:rFonts w:ascii="Arial Narrow" w:hAnsi="Arial Narrow" w:cs="Arial"/>
                <w:sz w:val="21"/>
                <w:szCs w:val="21"/>
              </w:rPr>
              <w:t xml:space="preserve"> 20</w:t>
            </w:r>
            <w:r w:rsidR="009A7A87">
              <w:rPr>
                <w:rFonts w:ascii="Arial Narrow" w:hAnsi="Arial Narrow" w:cs="Arial"/>
                <w:sz w:val="21"/>
                <w:szCs w:val="21"/>
              </w:rPr>
              <w:t>21</w:t>
            </w:r>
            <w:r w:rsidR="002A7F3E" w:rsidRPr="00A3422B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1881" w:type="dxa"/>
          </w:tcPr>
          <w:p w14:paraId="1E32784F" w14:textId="77777777" w:rsidR="002A7F3E" w:rsidRPr="00A3422B" w:rsidRDefault="002A7F3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2A7F3E" w:rsidRPr="00A3422B" w14:paraId="30DB6E3A" w14:textId="77777777" w:rsidTr="000546CA">
        <w:tc>
          <w:tcPr>
            <w:tcW w:w="753" w:type="dxa"/>
          </w:tcPr>
          <w:p w14:paraId="17A94A69" w14:textId="77777777" w:rsidR="002A7F3E" w:rsidRPr="00A3422B" w:rsidRDefault="002A7F3E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>6.</w:t>
            </w:r>
          </w:p>
        </w:tc>
        <w:tc>
          <w:tcPr>
            <w:tcW w:w="2996" w:type="dxa"/>
          </w:tcPr>
          <w:p w14:paraId="0D94243B" w14:textId="175ADAA5" w:rsidR="00D75FD3" w:rsidRPr="00D75FD3" w:rsidRDefault="00D75FD3" w:rsidP="00D75FD3">
            <w:pPr>
              <w:ind w:left="0"/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</w:pPr>
            <w:r w:rsidRPr="00D75FD3"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>Program građenja</w:t>
            </w:r>
            <w:r w:rsidR="009A7A87"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 xml:space="preserve"> komunalne infrastrukture</w:t>
            </w:r>
            <w:r w:rsidR="00FB31FC"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 xml:space="preserve"> na području općine Punat</w:t>
            </w:r>
            <w:r w:rsidR="009A7A87"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 xml:space="preserve"> u 2022</w:t>
            </w:r>
            <w:r w:rsidRPr="00D75FD3"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>. godini</w:t>
            </w:r>
          </w:p>
          <w:p w14:paraId="54985D88" w14:textId="3C4C5260" w:rsidR="002A7F3E" w:rsidRPr="00A3422B" w:rsidRDefault="002A7F3E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2760" w:type="dxa"/>
          </w:tcPr>
          <w:p w14:paraId="74491DDE" w14:textId="77777777" w:rsidR="002A7F3E" w:rsidRDefault="002A7F3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14:paraId="340BCA55" w14:textId="20A8790B" w:rsidR="002A7F3E" w:rsidRPr="00A3422B" w:rsidRDefault="00D75FD3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2091" w:type="dxa"/>
          </w:tcPr>
          <w:p w14:paraId="435DDBF2" w14:textId="77777777" w:rsidR="002A7F3E" w:rsidRPr="00A3422B" w:rsidRDefault="002A7F3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Internetsko savjetovanje na </w:t>
            </w:r>
            <w:hyperlink r:id="rId12" w:history="1">
              <w:r w:rsidRPr="00A3422B">
                <w:rPr>
                  <w:rStyle w:val="Hiperveza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922" w:type="dxa"/>
          </w:tcPr>
          <w:p w14:paraId="02CBAE2E" w14:textId="3B255C34" w:rsidR="002A7F3E" w:rsidRPr="00A3422B" w:rsidRDefault="009A030B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880" w:type="dxa"/>
          </w:tcPr>
          <w:p w14:paraId="5AE5D754" w14:textId="5405802B" w:rsidR="002A7F3E" w:rsidRPr="00A3422B" w:rsidRDefault="001673C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prosinac</w:t>
            </w:r>
            <w:r w:rsidR="002A7F3E" w:rsidRPr="00A3422B">
              <w:rPr>
                <w:rFonts w:ascii="Arial Narrow" w:hAnsi="Arial Narrow" w:cs="Arial"/>
                <w:sz w:val="21"/>
                <w:szCs w:val="21"/>
              </w:rPr>
              <w:t xml:space="preserve"> 20</w:t>
            </w:r>
            <w:r w:rsidR="00E57B7A">
              <w:rPr>
                <w:rFonts w:ascii="Arial Narrow" w:hAnsi="Arial Narrow" w:cs="Arial"/>
                <w:sz w:val="21"/>
                <w:szCs w:val="21"/>
              </w:rPr>
              <w:t>21</w:t>
            </w:r>
            <w:r w:rsidR="002A7F3E" w:rsidRPr="00A3422B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1881" w:type="dxa"/>
          </w:tcPr>
          <w:p w14:paraId="3E828956" w14:textId="77777777" w:rsidR="002A7F3E" w:rsidRPr="00A3422B" w:rsidRDefault="002A7F3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2A7F3E" w:rsidRPr="00A3422B" w14:paraId="5701D6BB" w14:textId="77777777" w:rsidTr="000546CA">
        <w:tc>
          <w:tcPr>
            <w:tcW w:w="753" w:type="dxa"/>
          </w:tcPr>
          <w:p w14:paraId="6E7671D2" w14:textId="146BBD84" w:rsidR="002A7F3E" w:rsidRPr="00A3422B" w:rsidRDefault="00554EE7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7</w:t>
            </w:r>
            <w:r w:rsidR="002A7F3E" w:rsidRPr="00A3422B">
              <w:rPr>
                <w:rFonts w:ascii="Arial Narrow" w:hAnsi="Arial Narrow" w:cs="Arial"/>
                <w:b/>
                <w:sz w:val="21"/>
                <w:szCs w:val="21"/>
              </w:rPr>
              <w:t>.</w:t>
            </w:r>
          </w:p>
        </w:tc>
        <w:tc>
          <w:tcPr>
            <w:tcW w:w="2996" w:type="dxa"/>
          </w:tcPr>
          <w:p w14:paraId="50F9724F" w14:textId="604C177E" w:rsidR="002A7F3E" w:rsidRPr="009A7A87" w:rsidRDefault="00E57B7A" w:rsidP="003A218D">
            <w:pPr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Odluka</w:t>
            </w:r>
            <w:r w:rsidR="009A7A87" w:rsidRPr="009A7A87">
              <w:rPr>
                <w:rFonts w:ascii="Arial Narrow" w:hAnsi="Arial Narrow"/>
                <w:b/>
                <w:sz w:val="21"/>
                <w:szCs w:val="21"/>
              </w:rPr>
              <w:t xml:space="preserve"> o </w:t>
            </w:r>
            <w:r w:rsidR="00B3701E">
              <w:rPr>
                <w:rFonts w:ascii="Arial Narrow" w:hAnsi="Arial Narrow"/>
                <w:b/>
                <w:sz w:val="21"/>
                <w:szCs w:val="21"/>
              </w:rPr>
              <w:t xml:space="preserve">izmjenama i dopunama Odluke o </w:t>
            </w:r>
            <w:r w:rsidR="009A7A87" w:rsidRPr="009A7A87">
              <w:rPr>
                <w:rFonts w:ascii="Arial Narrow" w:hAnsi="Arial Narrow"/>
                <w:b/>
                <w:sz w:val="21"/>
                <w:szCs w:val="21"/>
              </w:rPr>
              <w:t>stipendiranju učenika i studenata</w:t>
            </w:r>
          </w:p>
        </w:tc>
        <w:tc>
          <w:tcPr>
            <w:tcW w:w="2760" w:type="dxa"/>
          </w:tcPr>
          <w:p w14:paraId="0CA325A2" w14:textId="1BBCF02E" w:rsidR="00E57B7A" w:rsidRPr="00A3422B" w:rsidRDefault="002A7F3E" w:rsidP="00E57B7A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  <w:r w:rsidR="00DF1601" w:rsidRPr="00A3422B">
              <w:rPr>
                <w:rFonts w:ascii="Arial Narrow" w:hAnsi="Arial Narrow" w:cs="Arial"/>
                <w:sz w:val="21"/>
                <w:szCs w:val="21"/>
              </w:rPr>
              <w:t xml:space="preserve">Odsjek za </w:t>
            </w:r>
            <w:r w:rsidR="00E57B7A" w:rsidRPr="00A3422B">
              <w:rPr>
                <w:rFonts w:ascii="Arial Narrow" w:hAnsi="Arial Narrow" w:cs="Arial"/>
                <w:sz w:val="21"/>
                <w:szCs w:val="21"/>
              </w:rPr>
              <w:t>financije, društvene i imovinsko-pravne poslove</w:t>
            </w:r>
          </w:p>
          <w:p w14:paraId="69E75EAA" w14:textId="488D72E2" w:rsidR="002A7F3E" w:rsidRPr="00A3422B" w:rsidRDefault="002A7F3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091" w:type="dxa"/>
          </w:tcPr>
          <w:p w14:paraId="6C277D0B" w14:textId="77777777" w:rsidR="002A7F3E" w:rsidRPr="00A3422B" w:rsidRDefault="002A7F3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Internetsko savjetovanje na </w:t>
            </w:r>
            <w:hyperlink r:id="rId13" w:history="1">
              <w:r w:rsidRPr="00A3422B">
                <w:rPr>
                  <w:rStyle w:val="Hiperveza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922" w:type="dxa"/>
          </w:tcPr>
          <w:p w14:paraId="41F4EE4E" w14:textId="28F18240" w:rsidR="002A7F3E" w:rsidRPr="00A3422B" w:rsidRDefault="009A030B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880" w:type="dxa"/>
          </w:tcPr>
          <w:p w14:paraId="6C6701F9" w14:textId="10BE3165" w:rsidR="002A7F3E" w:rsidRPr="00A3422B" w:rsidRDefault="00B3701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</w:t>
            </w:r>
            <w:r w:rsidR="00DF1601">
              <w:rPr>
                <w:rFonts w:ascii="Arial Narrow" w:hAnsi="Arial Narrow" w:cs="Arial"/>
                <w:sz w:val="21"/>
                <w:szCs w:val="21"/>
              </w:rPr>
              <w:t>. polugodište</w:t>
            </w:r>
            <w:r w:rsidR="002A7F3E" w:rsidRPr="00A3422B">
              <w:rPr>
                <w:rFonts w:ascii="Arial Narrow" w:hAnsi="Arial Narrow" w:cs="Arial"/>
                <w:sz w:val="21"/>
                <w:szCs w:val="21"/>
              </w:rPr>
              <w:t xml:space="preserve"> 20</w:t>
            </w:r>
            <w:r>
              <w:rPr>
                <w:rFonts w:ascii="Arial Narrow" w:hAnsi="Arial Narrow" w:cs="Arial"/>
                <w:sz w:val="21"/>
                <w:szCs w:val="21"/>
              </w:rPr>
              <w:t>21</w:t>
            </w:r>
            <w:r w:rsidR="002A7F3E" w:rsidRPr="00A3422B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1881" w:type="dxa"/>
          </w:tcPr>
          <w:p w14:paraId="46C38CEA" w14:textId="43808873" w:rsidR="002A7F3E" w:rsidRPr="00A3422B" w:rsidRDefault="00B3701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E57B7A" w:rsidRPr="00A3422B" w14:paraId="29D6F65C" w14:textId="77777777" w:rsidTr="000546CA">
        <w:tc>
          <w:tcPr>
            <w:tcW w:w="753" w:type="dxa"/>
          </w:tcPr>
          <w:p w14:paraId="2A1B7B97" w14:textId="36B5F712" w:rsidR="00E57B7A" w:rsidRDefault="00E57B7A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8.</w:t>
            </w:r>
          </w:p>
        </w:tc>
        <w:tc>
          <w:tcPr>
            <w:tcW w:w="2996" w:type="dxa"/>
          </w:tcPr>
          <w:p w14:paraId="7B610893" w14:textId="11DDC116" w:rsidR="00E57B7A" w:rsidRPr="00E57B7A" w:rsidRDefault="00E57B7A" w:rsidP="00E57B7A">
            <w:pPr>
              <w:ind w:left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E57B7A">
              <w:rPr>
                <w:rFonts w:ascii="Arial Narrow" w:hAnsi="Arial Narrow"/>
                <w:b/>
                <w:sz w:val="21"/>
                <w:szCs w:val="21"/>
              </w:rPr>
              <w:t>Pravilnik o financiranju programa, projekata i javnih potreba sredstvima proračuna Općine Punat</w:t>
            </w:r>
          </w:p>
        </w:tc>
        <w:tc>
          <w:tcPr>
            <w:tcW w:w="2760" w:type="dxa"/>
          </w:tcPr>
          <w:p w14:paraId="170E0000" w14:textId="77777777" w:rsidR="00B3701E" w:rsidRPr="00A3422B" w:rsidRDefault="00B3701E" w:rsidP="00B3701E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Jedinstveni upravni odjel, Odsjek za financije, društvene i imovinsko-pravne poslove</w:t>
            </w:r>
          </w:p>
          <w:p w14:paraId="5492DC7F" w14:textId="77777777" w:rsidR="00E57B7A" w:rsidRPr="00A3422B" w:rsidRDefault="00E57B7A" w:rsidP="00E57B7A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091" w:type="dxa"/>
          </w:tcPr>
          <w:p w14:paraId="2121DFF6" w14:textId="76F63CD2" w:rsidR="00E57B7A" w:rsidRPr="00A3422B" w:rsidRDefault="00B3701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I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nternetsko savjetovanje na </w:t>
            </w:r>
            <w:hyperlink r:id="rId14" w:history="1">
              <w:r w:rsidRPr="00A3422B">
                <w:rPr>
                  <w:rStyle w:val="Hiperveza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922" w:type="dxa"/>
          </w:tcPr>
          <w:p w14:paraId="2B99A275" w14:textId="32831D7C" w:rsidR="00E57B7A" w:rsidRDefault="009A030B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880" w:type="dxa"/>
          </w:tcPr>
          <w:p w14:paraId="3FFA1DEC" w14:textId="4F9470AA" w:rsidR="00E57B7A" w:rsidRDefault="00B3701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1. polugodište 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 20</w:t>
            </w:r>
            <w:r>
              <w:rPr>
                <w:rFonts w:ascii="Arial Narrow" w:hAnsi="Arial Narrow" w:cs="Arial"/>
                <w:sz w:val="21"/>
                <w:szCs w:val="21"/>
              </w:rPr>
              <w:t>21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1881" w:type="dxa"/>
          </w:tcPr>
          <w:p w14:paraId="795AC225" w14:textId="46AB7D48" w:rsidR="00E57B7A" w:rsidRPr="00A3422B" w:rsidRDefault="00B3701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B3701E" w:rsidRPr="00A3422B" w14:paraId="3DFD1621" w14:textId="77777777" w:rsidTr="000546CA">
        <w:tc>
          <w:tcPr>
            <w:tcW w:w="753" w:type="dxa"/>
          </w:tcPr>
          <w:p w14:paraId="6ADDA74F" w14:textId="3146C51C" w:rsidR="00B3701E" w:rsidRDefault="00B3701E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9.</w:t>
            </w:r>
          </w:p>
        </w:tc>
        <w:tc>
          <w:tcPr>
            <w:tcW w:w="2996" w:type="dxa"/>
          </w:tcPr>
          <w:p w14:paraId="54686B59" w14:textId="7D85383C" w:rsidR="00B3701E" w:rsidRPr="00B3701E" w:rsidRDefault="003F752E" w:rsidP="00E57B7A">
            <w:pPr>
              <w:ind w:left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Odluka</w:t>
            </w:r>
            <w:r w:rsidR="00B3701E" w:rsidRPr="00B3701E">
              <w:rPr>
                <w:rFonts w:ascii="Arial Narrow" w:hAnsi="Arial Narrow"/>
                <w:b/>
                <w:sz w:val="21"/>
                <w:szCs w:val="21"/>
              </w:rPr>
              <w:t xml:space="preserve"> o kriterijima, mjerilima i postupku dodjele nekretnina u </w:t>
            </w:r>
            <w:r w:rsidR="00B3701E" w:rsidRPr="00B3701E">
              <w:rPr>
                <w:rFonts w:ascii="Arial Narrow" w:hAnsi="Arial Narrow"/>
                <w:b/>
                <w:sz w:val="21"/>
                <w:szCs w:val="21"/>
              </w:rPr>
              <w:lastRenderedPageBreak/>
              <w:t>vlasništvu Općine Punat na korištenje udrugama</w:t>
            </w:r>
          </w:p>
        </w:tc>
        <w:tc>
          <w:tcPr>
            <w:tcW w:w="2760" w:type="dxa"/>
          </w:tcPr>
          <w:p w14:paraId="589B2CA0" w14:textId="77777777" w:rsidR="00B3701E" w:rsidRPr="00A3422B" w:rsidRDefault="00B3701E" w:rsidP="00B3701E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lastRenderedPageBreak/>
              <w:t>Jedinstveni upravni odjel, Odsjek za financije, društvene i imovinsko-pravne poslove</w:t>
            </w:r>
          </w:p>
          <w:p w14:paraId="44EB13AB" w14:textId="77777777" w:rsidR="00B3701E" w:rsidRPr="00A3422B" w:rsidRDefault="00B3701E" w:rsidP="00B3701E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091" w:type="dxa"/>
          </w:tcPr>
          <w:p w14:paraId="095E54E6" w14:textId="65F95419" w:rsidR="00B3701E" w:rsidRDefault="00B3701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lastRenderedPageBreak/>
              <w:t>I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nternetsko savjetovanje na </w:t>
            </w:r>
            <w:hyperlink r:id="rId15" w:history="1">
              <w:r w:rsidRPr="00A3422B">
                <w:rPr>
                  <w:rStyle w:val="Hiperveza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922" w:type="dxa"/>
          </w:tcPr>
          <w:p w14:paraId="02EBC3DD" w14:textId="35A7EF66" w:rsidR="00B3701E" w:rsidRDefault="009A030B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880" w:type="dxa"/>
          </w:tcPr>
          <w:p w14:paraId="29C5B3A1" w14:textId="6189958D" w:rsidR="00B3701E" w:rsidRDefault="00B3701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1. polugodište 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 20</w:t>
            </w:r>
            <w:r>
              <w:rPr>
                <w:rFonts w:ascii="Arial Narrow" w:hAnsi="Arial Narrow" w:cs="Arial"/>
                <w:sz w:val="21"/>
                <w:szCs w:val="21"/>
              </w:rPr>
              <w:t>21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1881" w:type="dxa"/>
          </w:tcPr>
          <w:p w14:paraId="2088DFC4" w14:textId="3BF1FDDC" w:rsidR="00B3701E" w:rsidRDefault="00B3701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B3701E" w:rsidRPr="00A3422B" w14:paraId="0716C17B" w14:textId="77777777" w:rsidTr="000546CA">
        <w:tc>
          <w:tcPr>
            <w:tcW w:w="753" w:type="dxa"/>
          </w:tcPr>
          <w:p w14:paraId="0895C5A3" w14:textId="0F0945D5" w:rsidR="00B3701E" w:rsidRDefault="00B3701E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10.</w:t>
            </w:r>
          </w:p>
        </w:tc>
        <w:tc>
          <w:tcPr>
            <w:tcW w:w="2996" w:type="dxa"/>
          </w:tcPr>
          <w:p w14:paraId="74CBBD27" w14:textId="5825F226" w:rsidR="00B3701E" w:rsidRPr="00B3701E" w:rsidRDefault="003F752E" w:rsidP="00E57B7A">
            <w:pPr>
              <w:ind w:left="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Odluka</w:t>
            </w:r>
            <w:r w:rsidR="00B3701E" w:rsidRPr="00B3701E">
              <w:rPr>
                <w:rFonts w:ascii="Arial Narrow" w:hAnsi="Arial Narrow"/>
                <w:b/>
                <w:sz w:val="21"/>
                <w:szCs w:val="21"/>
              </w:rPr>
              <w:t xml:space="preserve"> o socijalnoj skrbi</w:t>
            </w:r>
          </w:p>
        </w:tc>
        <w:tc>
          <w:tcPr>
            <w:tcW w:w="2760" w:type="dxa"/>
          </w:tcPr>
          <w:p w14:paraId="658FB3D4" w14:textId="77777777" w:rsidR="00B3701E" w:rsidRPr="00A3422B" w:rsidRDefault="00B3701E" w:rsidP="00B3701E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Jedinstveni upravni odjel, Odsjek za financije, društvene i imovinsko-pravne poslove</w:t>
            </w:r>
          </w:p>
          <w:p w14:paraId="47247130" w14:textId="77777777" w:rsidR="00B3701E" w:rsidRPr="00A3422B" w:rsidRDefault="00B3701E" w:rsidP="00B3701E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091" w:type="dxa"/>
          </w:tcPr>
          <w:p w14:paraId="5C170731" w14:textId="7E249975" w:rsidR="00B3701E" w:rsidRDefault="00B3701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I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nternetsko savjetovanje na </w:t>
            </w:r>
            <w:hyperlink r:id="rId16" w:history="1">
              <w:r w:rsidRPr="00A3422B">
                <w:rPr>
                  <w:rStyle w:val="Hiperveza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922" w:type="dxa"/>
          </w:tcPr>
          <w:p w14:paraId="7A7BCAF3" w14:textId="0F791B97" w:rsidR="00B3701E" w:rsidRDefault="009A030B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880" w:type="dxa"/>
          </w:tcPr>
          <w:p w14:paraId="7A25B88C" w14:textId="67D0626B" w:rsidR="00B3701E" w:rsidRDefault="00B3701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1. polugodište 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 20</w:t>
            </w:r>
            <w:r>
              <w:rPr>
                <w:rFonts w:ascii="Arial Narrow" w:hAnsi="Arial Narrow" w:cs="Arial"/>
                <w:sz w:val="21"/>
                <w:szCs w:val="21"/>
              </w:rPr>
              <w:t>21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1881" w:type="dxa"/>
          </w:tcPr>
          <w:p w14:paraId="1425BED6" w14:textId="77D6AB4D" w:rsidR="00B3701E" w:rsidRPr="00A3422B" w:rsidRDefault="00B3701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B3701E" w:rsidRPr="00A3422B" w14:paraId="45F51DDF" w14:textId="77777777" w:rsidTr="000546CA">
        <w:tc>
          <w:tcPr>
            <w:tcW w:w="753" w:type="dxa"/>
          </w:tcPr>
          <w:p w14:paraId="325D18B6" w14:textId="6787D81D" w:rsidR="00B3701E" w:rsidRDefault="00B3701E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11.</w:t>
            </w:r>
          </w:p>
        </w:tc>
        <w:tc>
          <w:tcPr>
            <w:tcW w:w="2996" w:type="dxa"/>
          </w:tcPr>
          <w:p w14:paraId="3889CF91" w14:textId="001E59A3" w:rsidR="00B3701E" w:rsidRPr="009A030B" w:rsidRDefault="009A030B" w:rsidP="009A030B">
            <w:pPr>
              <w:pStyle w:val="odluka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Odluka </w:t>
            </w:r>
            <w:r w:rsidRPr="009A030B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o 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>donošenju</w:t>
            </w:r>
            <w:r w:rsidRPr="009A030B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III. izmjena i dopuna UPU 3 – građevinsko područje naselja N1 – Centralno naselje Punat </w:t>
            </w:r>
          </w:p>
        </w:tc>
        <w:tc>
          <w:tcPr>
            <w:tcW w:w="2760" w:type="dxa"/>
          </w:tcPr>
          <w:p w14:paraId="210A1902" w14:textId="77777777" w:rsidR="009A030B" w:rsidRDefault="009A030B" w:rsidP="009A030B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14:paraId="19ECB22A" w14:textId="1B6E30B4" w:rsidR="00B3701E" w:rsidRPr="00A3422B" w:rsidRDefault="009A030B" w:rsidP="009A030B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2091" w:type="dxa"/>
          </w:tcPr>
          <w:p w14:paraId="287BA97C" w14:textId="04274009" w:rsidR="00B3701E" w:rsidRDefault="009A030B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I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nternetsko savjetovanje na </w:t>
            </w:r>
            <w:hyperlink r:id="rId17" w:history="1">
              <w:r w:rsidRPr="00A3422B">
                <w:rPr>
                  <w:rStyle w:val="Hiperveza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922" w:type="dxa"/>
          </w:tcPr>
          <w:p w14:paraId="2B21C4AD" w14:textId="7ACB4224" w:rsidR="00B3701E" w:rsidRDefault="003F752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880" w:type="dxa"/>
          </w:tcPr>
          <w:p w14:paraId="4982F764" w14:textId="428A7A0B" w:rsidR="00B3701E" w:rsidRDefault="009A030B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1. polugodište 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 20</w:t>
            </w:r>
            <w:r>
              <w:rPr>
                <w:rFonts w:ascii="Arial Narrow" w:hAnsi="Arial Narrow" w:cs="Arial"/>
                <w:sz w:val="21"/>
                <w:szCs w:val="21"/>
              </w:rPr>
              <w:t>21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1881" w:type="dxa"/>
          </w:tcPr>
          <w:p w14:paraId="4059894D" w14:textId="1CA42ED9" w:rsidR="00B3701E" w:rsidRPr="00A3422B" w:rsidRDefault="009A030B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9A030B" w:rsidRPr="00A3422B" w14:paraId="4AA9D7D7" w14:textId="77777777" w:rsidTr="000546CA">
        <w:tc>
          <w:tcPr>
            <w:tcW w:w="753" w:type="dxa"/>
          </w:tcPr>
          <w:p w14:paraId="6F5899A8" w14:textId="70CA1DE2" w:rsidR="009A030B" w:rsidRDefault="009A030B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12.</w:t>
            </w:r>
          </w:p>
        </w:tc>
        <w:tc>
          <w:tcPr>
            <w:tcW w:w="2996" w:type="dxa"/>
          </w:tcPr>
          <w:p w14:paraId="350BAD41" w14:textId="1527D42E" w:rsidR="009A030B" w:rsidRPr="003F752E" w:rsidRDefault="009A030B" w:rsidP="009A030B">
            <w:pPr>
              <w:pStyle w:val="odluka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3F752E">
              <w:rPr>
                <w:rFonts w:ascii="Arial Narrow" w:hAnsi="Arial Narrow"/>
                <w:b/>
                <w:bCs/>
                <w:sz w:val="21"/>
                <w:szCs w:val="21"/>
              </w:rPr>
              <w:t>Odluka o izmjeni i dopuni odluke o</w:t>
            </w:r>
            <w:r w:rsidR="003F752E" w:rsidRPr="003F752E">
              <w:rPr>
                <w:rFonts w:ascii="Arial Narrow" w:hAnsi="Arial Narrow"/>
                <w:b/>
                <w:sz w:val="21"/>
                <w:szCs w:val="21"/>
              </w:rPr>
              <w:t xml:space="preserve"> uvjetima, načinu i postupku</w:t>
            </w:r>
            <w:r w:rsidR="003F752E" w:rsidRPr="003F752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raspolaganja</w:t>
            </w:r>
            <w:r w:rsidRPr="003F752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nekretninama</w:t>
            </w:r>
            <w:r w:rsidR="003F752E" w:rsidRPr="003F752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u vlasništvu Općine Punat</w:t>
            </w:r>
          </w:p>
        </w:tc>
        <w:tc>
          <w:tcPr>
            <w:tcW w:w="2760" w:type="dxa"/>
          </w:tcPr>
          <w:p w14:paraId="68B9D61A" w14:textId="3C57932A" w:rsidR="003F752E" w:rsidRPr="00A3422B" w:rsidRDefault="003F752E" w:rsidP="003F752E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Jedinstveni upravni odjel</w:t>
            </w:r>
          </w:p>
          <w:p w14:paraId="1C026DC2" w14:textId="77777777" w:rsidR="009A030B" w:rsidRPr="00A3422B" w:rsidRDefault="009A030B" w:rsidP="009A030B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091" w:type="dxa"/>
          </w:tcPr>
          <w:p w14:paraId="24396878" w14:textId="7CCC9843" w:rsidR="009A030B" w:rsidRDefault="003F752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I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nternetsko savjetovanje na </w:t>
            </w:r>
            <w:hyperlink r:id="rId18" w:history="1">
              <w:r w:rsidRPr="00A3422B">
                <w:rPr>
                  <w:rStyle w:val="Hiperveza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922" w:type="dxa"/>
          </w:tcPr>
          <w:p w14:paraId="496997E3" w14:textId="2EB6D8BA" w:rsidR="009A030B" w:rsidRDefault="003F752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880" w:type="dxa"/>
          </w:tcPr>
          <w:p w14:paraId="72F4C690" w14:textId="4CC1C17A" w:rsidR="009A030B" w:rsidRDefault="003F752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1. polugodište 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 20</w:t>
            </w:r>
            <w:r>
              <w:rPr>
                <w:rFonts w:ascii="Arial Narrow" w:hAnsi="Arial Narrow" w:cs="Arial"/>
                <w:sz w:val="21"/>
                <w:szCs w:val="21"/>
              </w:rPr>
              <w:t>21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1881" w:type="dxa"/>
          </w:tcPr>
          <w:p w14:paraId="3372801E" w14:textId="17D21425" w:rsidR="009A030B" w:rsidRPr="00A3422B" w:rsidRDefault="003F752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E51235" w:rsidRPr="00A3422B" w14:paraId="1CFFDFF8" w14:textId="77777777" w:rsidTr="000546CA">
        <w:tc>
          <w:tcPr>
            <w:tcW w:w="753" w:type="dxa"/>
          </w:tcPr>
          <w:p w14:paraId="04C52B7F" w14:textId="1F3FF7F3" w:rsidR="00E51235" w:rsidRDefault="00E51235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13.</w:t>
            </w:r>
          </w:p>
        </w:tc>
        <w:tc>
          <w:tcPr>
            <w:tcW w:w="2996" w:type="dxa"/>
          </w:tcPr>
          <w:p w14:paraId="1B2261A9" w14:textId="7417EA5C" w:rsidR="00E51235" w:rsidRPr="003F752E" w:rsidRDefault="00E51235" w:rsidP="009A030B">
            <w:pPr>
              <w:pStyle w:val="odluka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Odluka o komunalnoj naknadi</w:t>
            </w:r>
          </w:p>
        </w:tc>
        <w:tc>
          <w:tcPr>
            <w:tcW w:w="2760" w:type="dxa"/>
          </w:tcPr>
          <w:p w14:paraId="4D391EA1" w14:textId="77777777" w:rsidR="00E51235" w:rsidRPr="00A3422B" w:rsidRDefault="00E51235" w:rsidP="00E5123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Jedinstveni upravni odjel, Odsjek za financije, društvene i imovinsko-pravne poslove</w:t>
            </w:r>
          </w:p>
          <w:p w14:paraId="11093E8E" w14:textId="77777777" w:rsidR="00E51235" w:rsidRPr="00A3422B" w:rsidRDefault="00E51235" w:rsidP="003F752E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091" w:type="dxa"/>
          </w:tcPr>
          <w:p w14:paraId="2AB17CDE" w14:textId="25ADF0A7" w:rsidR="00E51235" w:rsidRDefault="00E5123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I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nternetsko savjetovanje na </w:t>
            </w:r>
            <w:hyperlink r:id="rId19" w:history="1">
              <w:r w:rsidRPr="00A3422B">
                <w:rPr>
                  <w:rStyle w:val="Hiperveza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922" w:type="dxa"/>
          </w:tcPr>
          <w:p w14:paraId="76101BB9" w14:textId="08FE5C70" w:rsidR="00E51235" w:rsidRDefault="00E5123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880" w:type="dxa"/>
          </w:tcPr>
          <w:p w14:paraId="6304888F" w14:textId="2899704E" w:rsidR="00E51235" w:rsidRDefault="00E5123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1. polugodište 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 20</w:t>
            </w:r>
            <w:r>
              <w:rPr>
                <w:rFonts w:ascii="Arial Narrow" w:hAnsi="Arial Narrow" w:cs="Arial"/>
                <w:sz w:val="21"/>
                <w:szCs w:val="21"/>
              </w:rPr>
              <w:t>21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1881" w:type="dxa"/>
          </w:tcPr>
          <w:p w14:paraId="3FF7B5A2" w14:textId="55685068" w:rsidR="00E51235" w:rsidRPr="00A3422B" w:rsidRDefault="00E5123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</w:tbl>
    <w:p w14:paraId="342C0E70" w14:textId="77777777" w:rsidR="002A7F3E" w:rsidRPr="00A3422B" w:rsidRDefault="002A7F3E" w:rsidP="002A7F3E">
      <w:pPr>
        <w:ind w:left="0"/>
        <w:jc w:val="both"/>
      </w:pPr>
    </w:p>
    <w:p w14:paraId="19329BAF" w14:textId="77777777" w:rsidR="00E26DAB" w:rsidRDefault="00567C75"/>
    <w:sectPr w:rsidR="00E26DAB" w:rsidSect="00A3422B">
      <w:headerReference w:type="default" r:id="rId20"/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1F734" w14:textId="77777777" w:rsidR="00567C75" w:rsidRDefault="00567C75">
      <w:r>
        <w:separator/>
      </w:r>
    </w:p>
  </w:endnote>
  <w:endnote w:type="continuationSeparator" w:id="0">
    <w:p w14:paraId="2F77682B" w14:textId="77777777" w:rsidR="00567C75" w:rsidRDefault="0056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 serif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44B5F" w14:textId="77777777" w:rsidR="00567C75" w:rsidRDefault="00567C75">
      <w:r>
        <w:separator/>
      </w:r>
    </w:p>
  </w:footnote>
  <w:footnote w:type="continuationSeparator" w:id="0">
    <w:p w14:paraId="0624DA6C" w14:textId="77777777" w:rsidR="00567C75" w:rsidRDefault="00567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AB97F" w14:textId="77777777" w:rsidR="00A3422B" w:rsidRDefault="00567C75" w:rsidP="00A3422B">
    <w:pPr>
      <w:pStyle w:val="Zaglavlje"/>
      <w:ind w:left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C78BE"/>
    <w:multiLevelType w:val="hybridMultilevel"/>
    <w:tmpl w:val="65D64F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A369E"/>
    <w:multiLevelType w:val="hybridMultilevel"/>
    <w:tmpl w:val="A72605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C3239"/>
    <w:multiLevelType w:val="hybridMultilevel"/>
    <w:tmpl w:val="258019B2"/>
    <w:lvl w:ilvl="0" w:tplc="03EE05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C6809"/>
    <w:multiLevelType w:val="hybridMultilevel"/>
    <w:tmpl w:val="33665A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62918"/>
    <w:multiLevelType w:val="hybridMultilevel"/>
    <w:tmpl w:val="E7204D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00161"/>
    <w:multiLevelType w:val="hybridMultilevel"/>
    <w:tmpl w:val="B38EE1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3E"/>
    <w:rsid w:val="000546CA"/>
    <w:rsid w:val="0010378C"/>
    <w:rsid w:val="00126B1A"/>
    <w:rsid w:val="001673CE"/>
    <w:rsid w:val="001C44B1"/>
    <w:rsid w:val="00221AED"/>
    <w:rsid w:val="002A7F3E"/>
    <w:rsid w:val="003F752E"/>
    <w:rsid w:val="00554EE7"/>
    <w:rsid w:val="00567C75"/>
    <w:rsid w:val="005E22D4"/>
    <w:rsid w:val="006405B9"/>
    <w:rsid w:val="006952D5"/>
    <w:rsid w:val="00743C83"/>
    <w:rsid w:val="007F6B6E"/>
    <w:rsid w:val="008A737F"/>
    <w:rsid w:val="008C19C8"/>
    <w:rsid w:val="0090744E"/>
    <w:rsid w:val="00990709"/>
    <w:rsid w:val="009A030B"/>
    <w:rsid w:val="009A7A87"/>
    <w:rsid w:val="009E142B"/>
    <w:rsid w:val="009E1DAD"/>
    <w:rsid w:val="00B3701E"/>
    <w:rsid w:val="00BC683B"/>
    <w:rsid w:val="00C17261"/>
    <w:rsid w:val="00C20BBC"/>
    <w:rsid w:val="00C92FEC"/>
    <w:rsid w:val="00D75FD3"/>
    <w:rsid w:val="00DF1601"/>
    <w:rsid w:val="00E51235"/>
    <w:rsid w:val="00E57B7A"/>
    <w:rsid w:val="00EE5555"/>
    <w:rsid w:val="00F751BF"/>
    <w:rsid w:val="00FB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F581"/>
  <w15:chartTrackingRefBased/>
  <w15:docId w15:val="{1D8E53B0-3EDE-4435-9D7C-4B714E5B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F3E"/>
    <w:pPr>
      <w:spacing w:after="0" w:line="240" w:lineRule="auto"/>
      <w:ind w:left="709"/>
      <w:jc w:val="center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A7F3E"/>
    <w:pPr>
      <w:spacing w:after="0" w:line="240" w:lineRule="auto"/>
      <w:ind w:left="709"/>
      <w:jc w:val="center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A7F3E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A7F3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A7F3E"/>
    <w:rPr>
      <w:lang w:val="hr-HR"/>
    </w:rPr>
  </w:style>
  <w:style w:type="paragraph" w:styleId="Odlomakpopisa">
    <w:name w:val="List Paragraph"/>
    <w:basedOn w:val="Normal"/>
    <w:uiPriority w:val="34"/>
    <w:qFormat/>
    <w:rsid w:val="009E1DAD"/>
    <w:pPr>
      <w:ind w:left="720"/>
      <w:jc w:val="left"/>
    </w:pPr>
    <w:rPr>
      <w:rFonts w:ascii="sans serif" w:hAnsi="sans serif" w:cs="Calibri"/>
      <w:color w:val="000000"/>
      <w:sz w:val="24"/>
      <w:szCs w:val="24"/>
      <w:lang w:val="en-US"/>
    </w:rPr>
  </w:style>
  <w:style w:type="paragraph" w:customStyle="1" w:styleId="odluka">
    <w:name w:val="odluka"/>
    <w:basedOn w:val="Normal"/>
    <w:rsid w:val="009A030B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ukaopis">
    <w:name w:val="odluka_opis"/>
    <w:basedOn w:val="Normal"/>
    <w:rsid w:val="009A030B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5123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235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13" Type="http://schemas.openxmlformats.org/officeDocument/2006/relationships/hyperlink" Target="http://www.punat.hr" TargetMode="External"/><Relationship Id="rId18" Type="http://schemas.openxmlformats.org/officeDocument/2006/relationships/hyperlink" Target="http://www.punat.h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punat.hr" TargetMode="External"/><Relationship Id="rId12" Type="http://schemas.openxmlformats.org/officeDocument/2006/relationships/hyperlink" Target="http://www.punat.hr" TargetMode="External"/><Relationship Id="rId17" Type="http://schemas.openxmlformats.org/officeDocument/2006/relationships/hyperlink" Target="http://www.punat.h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unat.hr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unat.h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unat.hr" TargetMode="External"/><Relationship Id="rId10" Type="http://schemas.openxmlformats.org/officeDocument/2006/relationships/hyperlink" Target="http://www.punat.hr" TargetMode="External"/><Relationship Id="rId19" Type="http://schemas.openxmlformats.org/officeDocument/2006/relationships/hyperlink" Target="http://www.punat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unat.hr" TargetMode="External"/><Relationship Id="rId14" Type="http://schemas.openxmlformats.org/officeDocument/2006/relationships/hyperlink" Target="http://www.punat.h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4</cp:revision>
  <cp:lastPrinted>2020-12-24T10:19:00Z</cp:lastPrinted>
  <dcterms:created xsi:type="dcterms:W3CDTF">2020-12-23T12:38:00Z</dcterms:created>
  <dcterms:modified xsi:type="dcterms:W3CDTF">2020-12-24T10:19:00Z</dcterms:modified>
</cp:coreProperties>
</file>