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C8594" w14:textId="6363466A" w:rsidR="00616CB6" w:rsidRDefault="00616CB6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Na temelju članka 13. stavka 1. Zakona o pravu na pristup informacijama („Narodne novine“, broj 25/13 i 85/15) i članka 31. Statuta Općine Punat („Službene novine Primorsko-goranske županije“ broj 8/18, 10/19</w:t>
      </w:r>
      <w:r w:rsidR="008F10C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3/20</w:t>
      </w:r>
      <w:r w:rsidR="008F10C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3/21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Općinsko vijeće Općine Punat je na </w:t>
      </w:r>
      <w:r w:rsidR="008F10CF">
        <w:rPr>
          <w:rFonts w:ascii="Garamond" w:eastAsia="Times New Roman" w:hAnsi="Garamond" w:cs="Times New Roman"/>
          <w:sz w:val="24"/>
          <w:szCs w:val="24"/>
          <w:lang w:val="hr-HR" w:eastAsia="hr-HR"/>
        </w:rPr>
        <w:t>7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sjednici održanoj </w:t>
      </w:r>
      <w:r w:rsidR="004E148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dana 12. travnja 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202</w:t>
      </w:r>
      <w:r w:rsidR="008F10CF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godine, donosi </w:t>
      </w:r>
    </w:p>
    <w:p w14:paraId="10CAEC78" w14:textId="77777777" w:rsidR="00C235D5" w:rsidRDefault="00C235D5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3DE7AA7" w14:textId="77777777" w:rsidR="00C235D5" w:rsidRDefault="00C235D5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9144850" w14:textId="77777777" w:rsidR="00C235D5" w:rsidRPr="00616CB6" w:rsidRDefault="00C235D5" w:rsidP="00616CB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FCD33E4" w14:textId="77777777" w:rsidR="00616CB6" w:rsidRPr="00616CB6" w:rsidRDefault="00616CB6" w:rsidP="00616CB6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E4C835A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ODLUKU</w:t>
      </w:r>
    </w:p>
    <w:p w14:paraId="2857DF26" w14:textId="62A0B382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 xml:space="preserve">o  </w:t>
      </w:r>
      <w:r w:rsidR="008F10CF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 xml:space="preserve">izmjeni </w:t>
      </w:r>
      <w:r w:rsidRPr="00616CB6"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  <w:t>Odluke o određivanju službenika za informiranje</w:t>
      </w:r>
    </w:p>
    <w:p w14:paraId="4E188B45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sz w:val="24"/>
          <w:szCs w:val="24"/>
          <w:lang w:val="hr-HR" w:eastAsia="hr-HR"/>
        </w:rPr>
      </w:pPr>
    </w:p>
    <w:p w14:paraId="1EA3C76F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Članak 1.</w:t>
      </w:r>
    </w:p>
    <w:p w14:paraId="52056CF8" w14:textId="592B823E" w:rsidR="00616CB6" w:rsidRPr="00616CB6" w:rsidRDefault="00616CB6" w:rsidP="00616CB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Odluci o određivanju službenika za informiranje („Službene novine Primorsko- goranske županije“ broj </w:t>
      </w:r>
      <w:r w:rsidR="008F10CF">
        <w:rPr>
          <w:rFonts w:ascii="Garamond" w:eastAsia="Times New Roman" w:hAnsi="Garamond" w:cs="Times New Roman"/>
          <w:sz w:val="24"/>
          <w:szCs w:val="24"/>
          <w:lang w:val="hr-HR" w:eastAsia="hr-HR"/>
        </w:rPr>
        <w:t>3/21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u članku </w:t>
      </w:r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stavku 1. umjesto teksta: „</w:t>
      </w:r>
      <w:proofErr w:type="spellStart"/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Patricia</w:t>
      </w:r>
      <w:proofErr w:type="spellEnd"/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Polonijo“ treba biti tekst: „Lana Orlić </w:t>
      </w:r>
      <w:proofErr w:type="spellStart"/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Brozić</w:t>
      </w:r>
      <w:proofErr w:type="spellEnd"/>
      <w:r w:rsidR="00312AA3">
        <w:rPr>
          <w:rFonts w:ascii="Garamond" w:eastAsia="Times New Roman" w:hAnsi="Garamond" w:cs="Times New Roman"/>
          <w:sz w:val="24"/>
          <w:szCs w:val="24"/>
          <w:lang w:val="hr-HR" w:eastAsia="hr-HR"/>
        </w:rPr>
        <w:t>“.</w:t>
      </w:r>
    </w:p>
    <w:p w14:paraId="35323F69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Članak 2.</w:t>
      </w:r>
    </w:p>
    <w:p w14:paraId="63B76666" w14:textId="729146E4" w:rsidR="00616CB6" w:rsidRPr="00616CB6" w:rsidRDefault="00616CB6" w:rsidP="00616CB6">
      <w:pPr>
        <w:spacing w:after="0" w:line="240" w:lineRule="auto"/>
        <w:ind w:left="142" w:hanging="142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Ostale odredbe Odluke ostaju nepromijenjene.</w:t>
      </w:r>
    </w:p>
    <w:p w14:paraId="0DE04D4B" w14:textId="77777777" w:rsidR="00616CB6" w:rsidRPr="00616CB6" w:rsidRDefault="00616CB6" w:rsidP="00616CB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710201D9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Članak 3.</w:t>
      </w:r>
    </w:p>
    <w:p w14:paraId="750DC63C" w14:textId="77777777" w:rsidR="00616CB6" w:rsidRPr="00616CB6" w:rsidRDefault="00616CB6" w:rsidP="00616C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Ova Odluka stupa na snagu dan nakon objave u „Službenim novinama Primorsko-goranske županije“</w:t>
      </w:r>
      <w:r w:rsidRPr="00616CB6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>.</w:t>
      </w:r>
    </w:p>
    <w:p w14:paraId="2C7AD4EC" w14:textId="77777777" w:rsidR="00616CB6" w:rsidRDefault="00616CB6" w:rsidP="00616C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A26F144" w14:textId="77777777" w:rsidR="00C235D5" w:rsidRPr="00616CB6" w:rsidRDefault="00C235D5" w:rsidP="00616C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F473593" w14:textId="77777777" w:rsidR="00616CB6" w:rsidRPr="00616CB6" w:rsidRDefault="00616CB6" w:rsidP="00616C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9DF526B" w14:textId="77777777" w:rsidR="00616CB6" w:rsidRPr="00616CB6" w:rsidRDefault="00616CB6" w:rsidP="00616CB6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616CB6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 xml:space="preserve">OPĆINSKO VIJEĆE </w:t>
      </w:r>
    </w:p>
    <w:p w14:paraId="3769C330" w14:textId="77777777" w:rsidR="00616CB6" w:rsidRPr="00616CB6" w:rsidRDefault="00616CB6" w:rsidP="00616CB6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616CB6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>OPĆINE PUNAT</w:t>
      </w:r>
    </w:p>
    <w:p w14:paraId="03028D22" w14:textId="77777777" w:rsidR="00C235D5" w:rsidRPr="00616CB6" w:rsidRDefault="00C235D5" w:rsidP="00616C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09D9CFA" w14:textId="77777777" w:rsidR="00616CB6" w:rsidRPr="00616CB6" w:rsidRDefault="00616CB6" w:rsidP="00616C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</w:p>
    <w:p w14:paraId="399BC80F" w14:textId="77777777" w:rsidR="00616CB6" w:rsidRPr="00616CB6" w:rsidRDefault="00616CB6" w:rsidP="00616CB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856CBDB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PREDSJEDNIK </w:t>
      </w:r>
    </w:p>
    <w:p w14:paraId="24D75EC9" w14:textId="77777777" w:rsidR="00616CB6" w:rsidRDefault="00616CB6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Goran Gržančić, dr.med.,</w:t>
      </w:r>
      <w:proofErr w:type="spellStart"/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v.r</w:t>
      </w:r>
      <w:proofErr w:type="spellEnd"/>
      <w:r w:rsidRPr="00616CB6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4B992F91" w14:textId="77777777" w:rsidR="00C235D5" w:rsidRDefault="00C235D5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C2BA9F" w14:textId="77777777" w:rsidR="00C235D5" w:rsidRDefault="00C235D5" w:rsidP="00C235D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0" w:name="_GoBack"/>
      <w:bookmarkEnd w:id="0"/>
    </w:p>
    <w:p w14:paraId="13ECF326" w14:textId="77777777" w:rsidR="00C235D5" w:rsidRDefault="00C235D5" w:rsidP="00C235D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</w:tblGrid>
      <w:tr w:rsidR="00C235D5" w14:paraId="7FEC8DDB" w14:textId="77777777" w:rsidTr="00C235D5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014C" w14:textId="77777777" w:rsidR="00C235D5" w:rsidRDefault="00C235D5" w:rsidP="00C235D5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KLASA: 024-05/22-01/2</w:t>
            </w:r>
          </w:p>
        </w:tc>
      </w:tr>
      <w:tr w:rsidR="00C235D5" w14:paraId="11383AB0" w14:textId="77777777" w:rsidTr="00C235D5">
        <w:trPr>
          <w:cantSplit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152D" w14:textId="426C30CE" w:rsidR="00C235D5" w:rsidRDefault="00C235D5" w:rsidP="00C235D5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URBROJ: 2170-31-01-22-19</w:t>
            </w:r>
          </w:p>
        </w:tc>
      </w:tr>
      <w:tr w:rsidR="00C235D5" w14:paraId="3D7A1D98" w14:textId="77777777" w:rsidTr="00C235D5">
        <w:trPr>
          <w:cantSplit/>
          <w:trHeight w:val="80"/>
        </w:trPr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3586" w14:textId="77777777" w:rsidR="00C235D5" w:rsidRDefault="00C235D5" w:rsidP="00C235D5">
            <w:pPr>
              <w:keepNext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Punat, 12.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  <w:lang w:val="en-GB"/>
              </w:rPr>
              <w:t>travnja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2022.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godine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 </w:t>
            </w:r>
          </w:p>
          <w:p w14:paraId="15822961" w14:textId="77777777" w:rsidR="00C235D5" w:rsidRDefault="00C235D5" w:rsidP="00C235D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14:paraId="0438A937" w14:textId="77777777" w:rsidR="00C235D5" w:rsidRPr="00616CB6" w:rsidRDefault="00C235D5" w:rsidP="00C235D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55C10C5" w14:textId="77777777" w:rsidR="00616CB6" w:rsidRPr="00616CB6" w:rsidRDefault="00616CB6" w:rsidP="00616CB6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67FC47E8" w14:textId="77777777" w:rsidR="00616CB6" w:rsidRPr="00616CB6" w:rsidRDefault="00616CB6" w:rsidP="0061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01ECDAD" w14:textId="77777777" w:rsidR="00E26DAB" w:rsidRDefault="002A5635"/>
    <w:sectPr w:rsidR="00E26DAB" w:rsidSect="0032127F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F188B" w14:textId="77777777" w:rsidR="002A5635" w:rsidRDefault="002A5635">
      <w:pPr>
        <w:spacing w:after="0" w:line="240" w:lineRule="auto"/>
      </w:pPr>
      <w:r>
        <w:separator/>
      </w:r>
    </w:p>
  </w:endnote>
  <w:endnote w:type="continuationSeparator" w:id="0">
    <w:p w14:paraId="2099B49F" w14:textId="77777777" w:rsidR="002A5635" w:rsidRDefault="002A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F7050" w14:textId="77777777" w:rsidR="00AE2184" w:rsidRDefault="002A5635">
    <w:pPr>
      <w:pStyle w:val="Podnoje"/>
      <w:jc w:val="right"/>
    </w:pPr>
  </w:p>
  <w:p w14:paraId="6C648F84" w14:textId="77777777" w:rsidR="00AE2184" w:rsidRDefault="002A56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69A46" w14:textId="77777777" w:rsidR="002A5635" w:rsidRDefault="002A5635">
      <w:pPr>
        <w:spacing w:after="0" w:line="240" w:lineRule="auto"/>
      </w:pPr>
      <w:r>
        <w:separator/>
      </w:r>
    </w:p>
  </w:footnote>
  <w:footnote w:type="continuationSeparator" w:id="0">
    <w:p w14:paraId="38CB2C4D" w14:textId="77777777" w:rsidR="002A5635" w:rsidRDefault="002A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105"/>
    <w:multiLevelType w:val="hybridMultilevel"/>
    <w:tmpl w:val="56C2DF28"/>
    <w:lvl w:ilvl="0" w:tplc="4CF49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B6"/>
    <w:rsid w:val="000845A4"/>
    <w:rsid w:val="0008615A"/>
    <w:rsid w:val="0010378C"/>
    <w:rsid w:val="002A5635"/>
    <w:rsid w:val="00312AA3"/>
    <w:rsid w:val="004E1481"/>
    <w:rsid w:val="00616CB6"/>
    <w:rsid w:val="007A063F"/>
    <w:rsid w:val="00890FAD"/>
    <w:rsid w:val="008C19C8"/>
    <w:rsid w:val="008F10CF"/>
    <w:rsid w:val="009F7D5E"/>
    <w:rsid w:val="00A75D8D"/>
    <w:rsid w:val="00C235D5"/>
    <w:rsid w:val="00C93FE0"/>
    <w:rsid w:val="00CE05E1"/>
    <w:rsid w:val="00E148EB"/>
    <w:rsid w:val="00F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A6A9"/>
  <w15:chartTrackingRefBased/>
  <w15:docId w15:val="{505447CD-F09D-469D-9A65-23DC03E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16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1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2022-04-13T09:29:00Z</dcterms:created>
  <dcterms:modified xsi:type="dcterms:W3CDTF">2022-04-13T09:29:00Z</dcterms:modified>
</cp:coreProperties>
</file>