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BA1A3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52756C" w:rsidRPr="00A07401" w14:paraId="6E3C9F7B" w14:textId="77777777" w:rsidTr="004622FC">
        <w:trPr>
          <w:cantSplit/>
          <w:trHeight w:val="1497"/>
        </w:trPr>
        <w:tc>
          <w:tcPr>
            <w:tcW w:w="4177" w:type="dxa"/>
          </w:tcPr>
          <w:p w14:paraId="2624D643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A07401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57A2B2FA" wp14:editId="17B9060D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56C" w:rsidRPr="00A07401" w14:paraId="1FC3C2C1" w14:textId="77777777" w:rsidTr="004622FC">
        <w:trPr>
          <w:cantSplit/>
          <w:trHeight w:val="993"/>
        </w:trPr>
        <w:tc>
          <w:tcPr>
            <w:tcW w:w="4177" w:type="dxa"/>
          </w:tcPr>
          <w:p w14:paraId="26BF150A" w14:textId="77777777" w:rsidR="0052756C" w:rsidRPr="00A07401" w:rsidRDefault="0052756C" w:rsidP="004622F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0B96F515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3944CEF1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52756C" w:rsidRPr="00A07401" w14:paraId="128DE1C3" w14:textId="77777777" w:rsidTr="004622FC">
        <w:trPr>
          <w:cantSplit/>
          <w:trHeight w:val="489"/>
        </w:trPr>
        <w:tc>
          <w:tcPr>
            <w:tcW w:w="4177" w:type="dxa"/>
          </w:tcPr>
          <w:p w14:paraId="3413195E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5BC0E7EA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52756C" w:rsidRPr="00A07401" w14:paraId="65B56DDE" w14:textId="77777777" w:rsidTr="004622FC">
        <w:trPr>
          <w:cantSplit/>
          <w:trHeight w:val="252"/>
        </w:trPr>
        <w:tc>
          <w:tcPr>
            <w:tcW w:w="4177" w:type="dxa"/>
          </w:tcPr>
          <w:p w14:paraId="681AC2F0" w14:textId="417682E9" w:rsidR="0052756C" w:rsidRPr="00A07401" w:rsidRDefault="0052756C" w:rsidP="004622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80388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19</w:t>
            </w:r>
          </w:p>
        </w:tc>
      </w:tr>
      <w:tr w:rsidR="0052756C" w:rsidRPr="00A07401" w14:paraId="74AFF787" w14:textId="77777777" w:rsidTr="004622FC">
        <w:trPr>
          <w:cantSplit/>
          <w:trHeight w:val="252"/>
        </w:trPr>
        <w:tc>
          <w:tcPr>
            <w:tcW w:w="4177" w:type="dxa"/>
          </w:tcPr>
          <w:p w14:paraId="7C44C113" w14:textId="40F8B5B1" w:rsidR="0052756C" w:rsidRPr="00A07401" w:rsidRDefault="0052756C" w:rsidP="004622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70-3</w:t>
            </w:r>
            <w:r w:rsidR="00556A6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</w:t>
            </w:r>
            <w:r w:rsidR="00556A6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/17-2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</w:p>
        </w:tc>
      </w:tr>
      <w:tr w:rsidR="0052756C" w:rsidRPr="00A07401" w14:paraId="311352D0" w14:textId="77777777" w:rsidTr="004622FC">
        <w:trPr>
          <w:cantSplit/>
          <w:trHeight w:val="252"/>
        </w:trPr>
        <w:tc>
          <w:tcPr>
            <w:tcW w:w="4177" w:type="dxa"/>
          </w:tcPr>
          <w:p w14:paraId="1DB7D92D" w14:textId="2B33DB75" w:rsidR="0052756C" w:rsidRPr="00A07401" w:rsidRDefault="0052756C" w:rsidP="004622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DD31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studenog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4D5CC9A2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BB01E0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2E7D962A" w14:textId="77777777" w:rsidR="0052756C" w:rsidRPr="00A07401" w:rsidRDefault="0052756C" w:rsidP="0052756C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A07401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22F6A100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A8B4B5F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120/16 - dalje u tekstu: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Zakon)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robe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A07401">
        <w:rPr>
          <w:rFonts w:ascii="Garamond" w:eastAsia="Arial" w:hAnsi="Garamond" w:cs="Arial"/>
          <w:spacing w:val="-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provedbu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projektnih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natječaja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procijenjene vrijednosti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manje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200.000,00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kn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radova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procijenjene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vrijednosti manje od 500.000,00 kn Naručitelj nije obvezan provoditi postupke javne nabave propisane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Zakonom.</w:t>
      </w:r>
    </w:p>
    <w:p w14:paraId="7CD77B90" w14:textId="77777777" w:rsidR="0052756C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robe, radova i usluga KLASA: 080-02/17-01/1, URBROJ: 2142-02-02/1-17-23 od 24. svibnja 2017. godine i KLASA: 080-02/17-01/1, URBROJ: 2142-02-02/1-17-34 od 12. rujna 2017. godine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65728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te </w:t>
      </w:r>
      <w:r w:rsidRPr="00657287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će se objaviti na internetskim stranicima Općine Punat (www.punat.hr) .</w:t>
      </w:r>
    </w:p>
    <w:p w14:paraId="71AC2D69" w14:textId="77777777" w:rsidR="0052756C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556F6C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2445FDD9" w14:textId="77777777" w:rsidR="0052756C" w:rsidRPr="00A07401" w:rsidRDefault="0052756C" w:rsidP="0052756C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A07401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C28214F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1A92A560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06DF06E8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35189A25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0BDE4933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69AACF24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58D978F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A07401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A0249E3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34D95F1C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r w:rsidR="00265753">
        <w:fldChar w:fldCharType="begin"/>
      </w:r>
      <w:r w:rsidR="00265753">
        <w:instrText xml:space="preserve"> HYPERLINK "mailto:anamarija.rimay@punat.hr" </w:instrText>
      </w:r>
      <w:r w:rsidR="00265753">
        <w:fldChar w:fldCharType="separate"/>
      </w:r>
      <w:r w:rsidRPr="00A07401">
        <w:rPr>
          <w:rFonts w:ascii="Garamond" w:eastAsia="Arial" w:hAnsi="Garamond" w:cs="Arial"/>
          <w:color w:val="0563C1" w:themeColor="hyperlink"/>
          <w:sz w:val="24"/>
          <w:szCs w:val="24"/>
          <w:u w:val="single"/>
          <w:lang w:val="hr-HR"/>
        </w:rPr>
        <w:t>anamarija.rimay@punat.hr</w:t>
      </w:r>
      <w:r w:rsidR="00265753">
        <w:rPr>
          <w:rFonts w:ascii="Garamond" w:eastAsia="Arial" w:hAnsi="Garamond" w:cs="Arial"/>
          <w:color w:val="0563C1" w:themeColor="hyperlink"/>
          <w:sz w:val="24"/>
          <w:szCs w:val="24"/>
          <w:u w:val="single"/>
          <w:lang w:val="hr-HR"/>
        </w:rPr>
        <w:fldChar w:fldCharType="end"/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12228041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tel: 051/855-691</w:t>
      </w:r>
    </w:p>
    <w:p w14:paraId="509EF13D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C9990C4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A53A6B7" w14:textId="77777777" w:rsidR="0052756C" w:rsidRPr="00A07401" w:rsidRDefault="0052756C" w:rsidP="0052756C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A0740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62F8987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8BBF215" w14:textId="5AF4C83C" w:rsidR="0052756C" w:rsidRPr="005D0582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Predmet nabave je usluga </w:t>
      </w:r>
      <w:bookmarkStart w:id="1" w:name="_Hlk109645357"/>
      <w:r w:rsidRPr="005D0582">
        <w:rPr>
          <w:rFonts w:ascii="Garamond" w:eastAsia="Arial" w:hAnsi="Garamond" w:cs="Arial"/>
          <w:sz w:val="24"/>
          <w:szCs w:val="24"/>
          <w:lang w:val="hr-HR"/>
        </w:rPr>
        <w:t xml:space="preserve">izrade </w:t>
      </w:r>
      <w:r w:rsidR="008465FA">
        <w:rPr>
          <w:rFonts w:ascii="Garamond" w:eastAsia="Arial" w:hAnsi="Garamond" w:cs="Arial"/>
          <w:sz w:val="24"/>
          <w:szCs w:val="24"/>
          <w:lang w:val="hr-HR"/>
        </w:rPr>
        <w:t xml:space="preserve">idejnog </w:t>
      </w:r>
      <w:r w:rsidRPr="005D0582">
        <w:rPr>
          <w:rFonts w:ascii="Garamond" w:eastAsia="Arial" w:hAnsi="Garamond" w:cs="Arial"/>
          <w:sz w:val="24"/>
          <w:szCs w:val="24"/>
          <w:lang w:val="hr-HR"/>
        </w:rPr>
        <w:t xml:space="preserve">projekta </w:t>
      </w:r>
      <w:bookmarkEnd w:id="1"/>
      <w:r w:rsidRPr="0052756C">
        <w:rPr>
          <w:rFonts w:ascii="Garamond" w:eastAsia="Arial" w:hAnsi="Garamond" w:cs="Arial"/>
          <w:sz w:val="24"/>
          <w:szCs w:val="24"/>
          <w:lang w:val="hr-HR"/>
        </w:rPr>
        <w:t>nogostupa u ulici I. G. Kovačevića u Puntu s pribavljanjem lokacijske dozvole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6D42FB00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3DA41401" w14:textId="77777777" w:rsidR="0052756C" w:rsidRPr="005D0582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D0582">
        <w:rPr>
          <w:rFonts w:ascii="Garamond" w:eastAsia="Arial" w:hAnsi="Garamond" w:cs="Arial"/>
          <w:sz w:val="24"/>
          <w:szCs w:val="24"/>
          <w:lang w:val="hr-HR"/>
        </w:rPr>
        <w:t>CPV oznaka: 71242000-6 Izrada projekta i nacrta, procjena troškova.</w:t>
      </w:r>
    </w:p>
    <w:p w14:paraId="5AA03E82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08ADA64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79E90E02" w14:textId="77777777" w:rsidR="0052756C" w:rsidRPr="00A07401" w:rsidRDefault="0052756C" w:rsidP="0052756C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A0740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A0740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CCB6134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15CF91C" w14:textId="646330D9" w:rsidR="0052756C" w:rsidRPr="00E143AF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3</w:t>
      </w:r>
      <w:r w:rsidR="008940CA">
        <w:rPr>
          <w:rFonts w:ascii="Garamond" w:eastAsia="Arial" w:hAnsi="Garamond" w:cs="Arial"/>
          <w:sz w:val="24"/>
          <w:szCs w:val="24"/>
          <w:lang w:val="hr-HR"/>
        </w:rPr>
        <w:t>1</w:t>
      </w:r>
      <w:r w:rsidRPr="00E143AF">
        <w:rPr>
          <w:rFonts w:ascii="Garamond" w:eastAsia="Arial" w:hAnsi="Garamond" w:cs="Arial"/>
          <w:sz w:val="24"/>
          <w:szCs w:val="24"/>
          <w:lang w:val="hr-HR"/>
        </w:rPr>
        <w:t>.000,00 kn (bez PDV-a).</w:t>
      </w:r>
    </w:p>
    <w:p w14:paraId="06CD6C5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11C1C575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51C0E56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702DA0B1" w14:textId="77777777" w:rsidR="0052756C" w:rsidRPr="00A07401" w:rsidRDefault="0052756C" w:rsidP="0052756C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A07401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17AA54E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92476AD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2" w:name="_Hlk63071060"/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bookmarkEnd w:id="2"/>
    <w:p w14:paraId="06E9C6C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517BAAEA" w14:textId="77777777" w:rsidR="0052756C" w:rsidRPr="00A07401" w:rsidRDefault="0052756C" w:rsidP="0052756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A0740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1. Najniža ponuđena cijena (maksimalno 70 od ukupno 100 bodova)</w:t>
      </w:r>
    </w:p>
    <w:p w14:paraId="1058BF0F" w14:textId="77777777" w:rsidR="0052756C" w:rsidRPr="00A07401" w:rsidRDefault="0052756C" w:rsidP="005275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sljedećoj ponuđenoj cijeni. Tada se bodovna vrijednost ponuđene cijene izračunava po slijedećoj formuli:</w:t>
      </w:r>
    </w:p>
    <w:p w14:paraId="37A65314" w14:textId="77777777" w:rsidR="0052756C" w:rsidRPr="00A07401" w:rsidRDefault="0052756C" w:rsidP="005275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02CDFBB0" w14:textId="77777777" w:rsidR="0052756C" w:rsidRPr="00A07401" w:rsidRDefault="00265753" w:rsidP="005275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52756C" w:rsidRPr="00A07401">
        <w:rPr>
          <w:rFonts w:ascii="Garamond" w:eastAsia="Times New Roman" w:hAnsi="Garamond" w:cs="Times New Roman"/>
          <w:sz w:val="24"/>
          <w:szCs w:val="24"/>
          <w:lang w:val="hr-HR" w:eastAsia="sl-SI"/>
        </w:rPr>
        <w:t>* 70 = broj bodova za cijenu ponude</w:t>
      </w:r>
    </w:p>
    <w:p w14:paraId="333D451D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50912987" w14:textId="55A6958D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A0740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2. Specifično iskustvo ključnog stručnjaka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- broj </w:t>
      </w:r>
      <w:r w:rsidR="001E61B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idejnih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projekta 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koje je stručnjak izradio (maksimalno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30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 ukupno 100 bodova)</w:t>
      </w:r>
    </w:p>
    <w:p w14:paraId="6BF2EF2A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p w14:paraId="61CE1744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331"/>
      </w:tblGrid>
      <w:tr w:rsidR="0052756C" w:rsidRPr="00A07401" w14:paraId="1BEA5A55" w14:textId="77777777" w:rsidTr="004622FC">
        <w:tc>
          <w:tcPr>
            <w:tcW w:w="4957" w:type="dxa"/>
          </w:tcPr>
          <w:p w14:paraId="3A5F7308" w14:textId="41B04120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Broj izrađenih </w:t>
            </w:r>
            <w:r w:rsidR="001E61BB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idejnih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projekata</w:t>
            </w:r>
          </w:p>
        </w:tc>
        <w:tc>
          <w:tcPr>
            <w:tcW w:w="4331" w:type="dxa"/>
          </w:tcPr>
          <w:p w14:paraId="7ACCBFE3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52756C" w:rsidRPr="00A07401" w14:paraId="1BE67FBE" w14:textId="77777777" w:rsidTr="004622FC">
        <w:tc>
          <w:tcPr>
            <w:tcW w:w="4957" w:type="dxa"/>
          </w:tcPr>
          <w:p w14:paraId="089833E4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 i više</w:t>
            </w:r>
          </w:p>
        </w:tc>
        <w:tc>
          <w:tcPr>
            <w:tcW w:w="4331" w:type="dxa"/>
          </w:tcPr>
          <w:p w14:paraId="520B7078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30</w:t>
            </w:r>
          </w:p>
        </w:tc>
      </w:tr>
      <w:tr w:rsidR="0052756C" w:rsidRPr="00A07401" w14:paraId="2DC1BF6F" w14:textId="77777777" w:rsidTr="004622FC">
        <w:tc>
          <w:tcPr>
            <w:tcW w:w="4957" w:type="dxa"/>
          </w:tcPr>
          <w:p w14:paraId="74BF4ED2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11-20</w:t>
            </w:r>
          </w:p>
        </w:tc>
        <w:tc>
          <w:tcPr>
            <w:tcW w:w="4331" w:type="dxa"/>
          </w:tcPr>
          <w:p w14:paraId="6A3FD455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</w:t>
            </w:r>
          </w:p>
        </w:tc>
      </w:tr>
      <w:tr w:rsidR="0052756C" w:rsidRPr="00A07401" w14:paraId="718E849F" w14:textId="77777777" w:rsidTr="004622FC">
        <w:tc>
          <w:tcPr>
            <w:tcW w:w="4957" w:type="dxa"/>
          </w:tcPr>
          <w:p w14:paraId="7CD9D724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1-10</w:t>
            </w:r>
          </w:p>
        </w:tc>
        <w:tc>
          <w:tcPr>
            <w:tcW w:w="4331" w:type="dxa"/>
          </w:tcPr>
          <w:p w14:paraId="4C1F8DC4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</w:tbl>
    <w:p w14:paraId="0382C199" w14:textId="77777777" w:rsidR="0052756C" w:rsidRPr="00A07401" w:rsidRDefault="0052756C" w:rsidP="0052756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A49CB8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0C127FD9" w14:textId="77777777" w:rsidR="0052756C" w:rsidRPr="00A07401" w:rsidRDefault="0052756C" w:rsidP="0052756C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A07401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CBF4DF9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21F0E65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0BA90CF0" w14:textId="77777777" w:rsidR="008465FA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Usluga obuhvaća </w:t>
      </w:r>
      <w:r w:rsidRPr="008D44A4">
        <w:rPr>
          <w:rFonts w:ascii="Garamond" w:eastAsia="Arial" w:hAnsi="Garamond" w:cs="Arial"/>
          <w:sz w:val="24"/>
          <w:szCs w:val="24"/>
          <w:lang w:val="hr-HR"/>
        </w:rPr>
        <w:t>izradu</w:t>
      </w:r>
      <w:r w:rsidRPr="008D44A4">
        <w:rPr>
          <w:rFonts w:ascii="Garamond" w:hAnsi="Garamond"/>
          <w:sz w:val="24"/>
          <w:szCs w:val="24"/>
        </w:rPr>
        <w:t xml:space="preserve"> </w:t>
      </w:r>
      <w:r w:rsidRPr="0052756C">
        <w:rPr>
          <w:rFonts w:ascii="Garamond" w:eastAsia="Arial" w:hAnsi="Garamond" w:cs="Arial"/>
          <w:sz w:val="24"/>
          <w:szCs w:val="24"/>
          <w:lang w:val="hr-HR"/>
        </w:rPr>
        <w:t>idejnog projekta rekonstrukcije ceste s izgradnjom nogostupa na dionici nerazvrstane ceste u ulici Ivana Gorana Kovačića u Puntu u duljini cca 170 m (od izvedenog nogostupa u ulici Pod topol do raskrižja s ulicom Novi put) s podnošenjem zahtjeva za lokacijsku dozvolu putem sustava e-dozvole.</w:t>
      </w:r>
    </w:p>
    <w:p w14:paraId="304CF80D" w14:textId="1C9CB88F" w:rsidR="0052756C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2756C">
        <w:rPr>
          <w:rFonts w:ascii="Garamond" w:eastAsia="Arial" w:hAnsi="Garamond" w:cs="Arial"/>
          <w:sz w:val="24"/>
          <w:szCs w:val="24"/>
          <w:lang w:val="hr-HR"/>
        </w:rPr>
        <w:t xml:space="preserve">Usluga obuhvaća sljedeće aktivnosti: izrada geodetske situacije stvarnog stanja terena u položajnom i visinskom smislu s uklopom digitalnog katastarskog plana, pribavljanje potvrde nadležnog geodetskog ureda, izrada opisa i grafičkog prikaza zahvata u prostoru, pribavljanje posebnih uvjeta i uvjeta priključenja putem sustava e-dozvola, izrada građevinskog idejnog projekta za pribavljanje lokacijske dozvole, geodetska situacija građevne čestice odnosno obuhvata zahvata s ucrtanim građevinama, popis koordinata, izrada GML datoteka obuhvata zahvata i građevine te predaja zahtjeva za lokacijsku dozvolu putem sustava e-dozvole i pribavljanje iste te izradu troškovnika s dokaznicom mjera i procjenom vrijednosti zahvata. Tehničko rješenje idejnog projekta </w:t>
      </w:r>
      <w:r w:rsidR="00C65B54">
        <w:rPr>
          <w:rFonts w:ascii="Garamond" w:eastAsia="Arial" w:hAnsi="Garamond" w:cs="Arial"/>
          <w:sz w:val="24"/>
          <w:szCs w:val="24"/>
          <w:lang w:val="hr-HR"/>
        </w:rPr>
        <w:t xml:space="preserve">potrebno je </w:t>
      </w:r>
      <w:r w:rsidRPr="0052756C">
        <w:rPr>
          <w:rFonts w:ascii="Garamond" w:eastAsia="Arial" w:hAnsi="Garamond" w:cs="Arial"/>
          <w:sz w:val="24"/>
          <w:szCs w:val="24"/>
          <w:lang w:val="hr-HR"/>
        </w:rPr>
        <w:t>izradit</w:t>
      </w:r>
      <w:r w:rsidR="00C65B54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52756C">
        <w:rPr>
          <w:rFonts w:ascii="Garamond" w:eastAsia="Arial" w:hAnsi="Garamond" w:cs="Arial"/>
          <w:sz w:val="24"/>
          <w:szCs w:val="24"/>
          <w:lang w:val="hr-HR"/>
        </w:rPr>
        <w:t xml:space="preserve"> na nivou razrade izvedbenog projekta kako bi sadržavao sve potrebne mjere za formiranje građevne čestice prometnice.</w:t>
      </w:r>
    </w:p>
    <w:p w14:paraId="13D4E384" w14:textId="2EBEFF8F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Ponuditelj se obvezuje </w:t>
      </w:r>
      <w:r w:rsidR="00C65B54">
        <w:rPr>
          <w:rFonts w:ascii="Garamond" w:eastAsia="Arial" w:hAnsi="Garamond" w:cs="Arial"/>
          <w:sz w:val="24"/>
          <w:szCs w:val="24"/>
          <w:lang w:val="hr-HR"/>
        </w:rPr>
        <w:t xml:space="preserve">idejni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projekat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izraditi na kvalitetan način u skladu sa suvremenim dostignućima tehnologije, pozitivnim zakonskim normama i važećim pravilima struke.</w:t>
      </w:r>
    </w:p>
    <w:p w14:paraId="6928FBCB" w14:textId="77777777" w:rsidR="0052756C" w:rsidRDefault="0052756C" w:rsidP="0052756C">
      <w:pPr>
        <w:widowControl w:val="0"/>
        <w:autoSpaceDE w:val="0"/>
        <w:autoSpaceDN w:val="0"/>
        <w:spacing w:after="0" w:line="240" w:lineRule="auto"/>
        <w:jc w:val="both"/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Ponuditelj je dužan predati projekte Naručitelju u </w:t>
      </w:r>
      <w:r>
        <w:rPr>
          <w:rFonts w:ascii="Garamond" w:eastAsia="Arial" w:hAnsi="Garamond" w:cs="Arial"/>
          <w:sz w:val="24"/>
          <w:szCs w:val="24"/>
          <w:lang w:val="hr-HR"/>
        </w:rPr>
        <w:t>3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(</w:t>
      </w:r>
      <w:r>
        <w:rPr>
          <w:rFonts w:ascii="Garamond" w:eastAsia="Arial" w:hAnsi="Garamond" w:cs="Arial"/>
          <w:sz w:val="24"/>
          <w:szCs w:val="24"/>
          <w:lang w:val="hr-HR"/>
        </w:rPr>
        <w:t>tri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) primjerka u tiskanom obliku i u 1 (jednom) digitalnom obliku dwg ili jednakovrijednog formata.</w:t>
      </w:r>
      <w:r w:rsidRPr="000E45E2">
        <w:t xml:space="preserve"> </w:t>
      </w:r>
    </w:p>
    <w:p w14:paraId="64508777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sz w:val="24"/>
          <w:szCs w:val="24"/>
          <w:lang w:val="hr-HR"/>
        </w:rPr>
      </w:pPr>
      <w:proofErr w:type="spellStart"/>
      <w:r w:rsidRPr="00CC53ED">
        <w:rPr>
          <w:rFonts w:ascii="Garamond" w:hAnsi="Garamond"/>
          <w:sz w:val="24"/>
          <w:szCs w:val="24"/>
        </w:rPr>
        <w:t>Ponuditelj</w:t>
      </w:r>
      <w:proofErr w:type="spellEnd"/>
      <w:r w:rsidRPr="00CC53ED">
        <w:rPr>
          <w:rFonts w:ascii="Garamond" w:hAnsi="Garamond"/>
          <w:sz w:val="24"/>
          <w:szCs w:val="24"/>
        </w:rPr>
        <w:t xml:space="preserve"> je </w:t>
      </w:r>
      <w:proofErr w:type="spellStart"/>
      <w:r w:rsidRPr="00CC53ED">
        <w:rPr>
          <w:rFonts w:ascii="Garamond" w:hAnsi="Garamond"/>
          <w:sz w:val="24"/>
          <w:szCs w:val="24"/>
        </w:rPr>
        <w:t>dužan</w:t>
      </w:r>
      <w:proofErr w:type="spellEnd"/>
      <w:r w:rsidRPr="00CC53ED">
        <w:rPr>
          <w:rFonts w:ascii="Garamond" w:hAnsi="Garamond"/>
          <w:sz w:val="24"/>
          <w:szCs w:val="24"/>
        </w:rPr>
        <w:t xml:space="preserve"> </w:t>
      </w:r>
      <w:r w:rsidRPr="00CC53ED">
        <w:rPr>
          <w:rFonts w:ascii="Garamond" w:eastAsia="Arial" w:hAnsi="Garamond" w:cs="Arial"/>
          <w:sz w:val="24"/>
          <w:szCs w:val="24"/>
          <w:lang w:val="hr-HR"/>
        </w:rPr>
        <w:t>troškovnike dostaviti u .xlsx</w:t>
      </w:r>
      <w:r w:rsidRPr="000E45E2">
        <w:rPr>
          <w:rFonts w:ascii="Garamond" w:eastAsia="Arial" w:hAnsi="Garamond" w:cs="Arial"/>
          <w:sz w:val="24"/>
          <w:szCs w:val="24"/>
          <w:lang w:val="hr-HR"/>
        </w:rPr>
        <w:t xml:space="preserve"> formatu.</w:t>
      </w:r>
    </w:p>
    <w:p w14:paraId="0069CF94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64D1117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lastRenderedPageBreak/>
        <w:t>PLANIRANI ROK IZVRŠENJA USLUGE:</w:t>
      </w:r>
    </w:p>
    <w:p w14:paraId="0595A5A2" w14:textId="77777777" w:rsidR="0052756C" w:rsidRPr="002919D3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919D3">
        <w:rPr>
          <w:rFonts w:ascii="Garamond" w:eastAsia="Arial" w:hAnsi="Garamond" w:cs="Arial"/>
          <w:sz w:val="24"/>
          <w:szCs w:val="24"/>
          <w:lang w:val="hr-HR"/>
        </w:rPr>
        <w:t>Usluga mora biti izvršena najkasnije do 31. prosinca 2022. godine.</w:t>
      </w:r>
    </w:p>
    <w:p w14:paraId="58FFE68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C3BCF7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4D92DCD3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Područje Općine Punat. Odabrani izvršitelj će usluge obavljati</w:t>
      </w:r>
      <w:r w:rsidRPr="00A07401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mjestu,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a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ukoliko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njegovo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sjedište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izvan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mjesta,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može obavljati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svog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sjedišta,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mjeri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kojoj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to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priroda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dopušta.</w:t>
      </w:r>
    </w:p>
    <w:p w14:paraId="162E6757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D3F4289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4EE831A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U kunama (bez PDV-a) sadrži sve troškove i popuste te je ista nepromjenjiva.</w:t>
      </w:r>
    </w:p>
    <w:p w14:paraId="3CC589C4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1430397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02ED741A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će se vršiti bez predujma, gotovinski, kompenzacijom ili cesijom po izvršenju usluge, prema ispostavljenom e-računu u roku od 30 dana od dana zaprimanja e-računa.</w:t>
      </w:r>
    </w:p>
    <w:p w14:paraId="6A8BBE6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E150452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5753892A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A07401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</w:t>
      </w:r>
      <w:r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</w:t>
      </w:r>
      <w:r w:rsidRPr="00672640">
        <w:rPr>
          <w:rFonts w:ascii="Garamond" w:eastAsia="Calibri" w:hAnsi="Garamond" w:cs="Times New Roman"/>
          <w:sz w:val="24"/>
          <w:szCs w:val="24"/>
          <w:lang w:val="hr-HR" w:eastAsia="hr-HR"/>
        </w:rPr>
        <w:t>te će se na sklapanje ugovora pozvati sljedeći rangirani ponuditelj ukoliko Naručitelj ima osigurana sredstva.</w:t>
      </w:r>
    </w:p>
    <w:p w14:paraId="3AC2061F" w14:textId="77777777" w:rsidR="0052756C" w:rsidRPr="00A07401" w:rsidRDefault="0052756C" w:rsidP="0052756C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4071A263" w14:textId="77777777" w:rsidR="0052756C" w:rsidRPr="00A07401" w:rsidRDefault="0052756C" w:rsidP="0052756C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26F829C" w14:textId="77777777" w:rsidR="0052756C" w:rsidRPr="00A07401" w:rsidRDefault="0052756C" w:rsidP="0052756C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AF281EC" w14:textId="77777777" w:rsidR="0052756C" w:rsidRPr="00A07401" w:rsidRDefault="0052756C" w:rsidP="0052756C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A0740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46F201C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62FC93B" w14:textId="77777777" w:rsidR="0052756C" w:rsidRPr="00A07401" w:rsidRDefault="0052756C" w:rsidP="0052756C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A07401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5247CE66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A07401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A0740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27C60376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727F88A0" w14:textId="77777777" w:rsidR="0052756C" w:rsidRPr="00672640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672640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objave poziva za dostavu ponuda.</w:t>
      </w:r>
    </w:p>
    <w:p w14:paraId="21A95C43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79452CCF" w14:textId="77777777" w:rsidR="0052756C" w:rsidRPr="00A07401" w:rsidRDefault="0052756C" w:rsidP="0052756C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A07401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6DD5036C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1FF13AC0" w14:textId="77777777" w:rsidR="0052756C" w:rsidRPr="00672640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672640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672640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672640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672640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672640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672640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objave poziva za dostavu ponuda.</w:t>
      </w:r>
    </w:p>
    <w:p w14:paraId="04679C9D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15EFE3BE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2F00A60C" w14:textId="77777777" w:rsidR="0052756C" w:rsidRPr="00A07401" w:rsidRDefault="0052756C" w:rsidP="0052756C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UVJETI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A07401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46EEF2C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7E47CA8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A0740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A07401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738F13FE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52FEE4BE" w14:textId="77777777" w:rsidR="0052756C" w:rsidRPr="00A07401" w:rsidRDefault="0052756C" w:rsidP="0052756C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</w:pPr>
      <w:r w:rsidRPr="00A07401">
        <w:rPr>
          <w:rFonts w:ascii="Garamond" w:eastAsia="Arial" w:hAnsi="Garamond" w:cs="Arial"/>
          <w:b/>
          <w:bCs/>
          <w:i/>
          <w:iCs/>
          <w:lang w:val="hr-HR"/>
        </w:rPr>
        <w:lastRenderedPageBreak/>
        <w:t xml:space="preserve">  7.1</w:t>
      </w:r>
      <w:r w:rsidRPr="00A07401">
        <w:rPr>
          <w:rFonts w:ascii="Garamond" w:eastAsia="Arial" w:hAnsi="Garamond" w:cs="Arial"/>
          <w:b/>
          <w:bCs/>
          <w:lang w:val="hr-HR"/>
        </w:rPr>
        <w:t xml:space="preserve">.     </w:t>
      </w:r>
      <w:r w:rsidRPr="00A0740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Podaci</w:t>
      </w:r>
      <w:r w:rsidRPr="00A07401">
        <w:rPr>
          <w:rFonts w:ascii="Garamond" w:eastAsia="Arial" w:hAnsi="Garamond" w:cs="Arial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o</w:t>
      </w:r>
      <w:r w:rsidRPr="00A07401"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  <w:t xml:space="preserve"> iskustvu ključnog stručnjaka</w:t>
      </w:r>
    </w:p>
    <w:p w14:paraId="179A3567" w14:textId="27C2705B" w:rsidR="0052756C" w:rsidRPr="00672640" w:rsidRDefault="0052756C" w:rsidP="0052756C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Za dokazivanje tražene sposobnosti stručnjaka, </w:t>
      </w:r>
      <w:r w:rsidRPr="00672640">
        <w:rPr>
          <w:rFonts w:ascii="Garamond" w:eastAsia="Arial" w:hAnsi="Garamond" w:cs="Arial"/>
          <w:i/>
          <w:iCs/>
          <w:color w:val="FF0000"/>
          <w:sz w:val="24"/>
          <w:szCs w:val="24"/>
          <w:lang w:val="hr-HR"/>
        </w:rPr>
        <w:t xml:space="preserve">Ponuditelj u ponudi dostavlja </w:t>
      </w:r>
      <w:r w:rsidRPr="0067264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životopis ključnog stručnjaka kojim stručnjak dokazuje </w:t>
      </w:r>
      <w:r w:rsidRPr="00672640">
        <w:rPr>
          <w:rFonts w:ascii="Garamond" w:eastAsia="Arial" w:hAnsi="Garamond" w:cs="Arial"/>
          <w:i/>
          <w:iCs/>
          <w:color w:val="FF0000"/>
          <w:sz w:val="24"/>
          <w:szCs w:val="24"/>
          <w:lang w:val="hr-HR"/>
        </w:rPr>
        <w:t>specifično stručno iskustvo na</w:t>
      </w:r>
      <w:r w:rsidRPr="00672640">
        <w:rPr>
          <w:rFonts w:ascii="Garamond" w:eastAsia="Arial" w:hAnsi="Garamond" w:cs="Arial"/>
          <w:i/>
          <w:iCs/>
          <w:color w:val="FF0000"/>
          <w:spacing w:val="-28"/>
          <w:sz w:val="24"/>
          <w:szCs w:val="24"/>
          <w:lang w:val="hr-HR"/>
        </w:rPr>
        <w:t xml:space="preserve"> </w:t>
      </w:r>
      <w:r w:rsidRPr="0067264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izradi </w:t>
      </w:r>
      <w:r w:rsidR="001E61BB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idejnih </w:t>
      </w:r>
      <w:r w:rsidRPr="0067264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>projekata, a koje je izradio, sukladno točki 4.2. ovog Poziva.</w:t>
      </w:r>
    </w:p>
    <w:p w14:paraId="11FF64DF" w14:textId="77777777" w:rsidR="0052756C" w:rsidRPr="00672640" w:rsidRDefault="0052756C" w:rsidP="0052756C">
      <w:pPr>
        <w:spacing w:after="0" w:line="240" w:lineRule="auto"/>
        <w:jc w:val="both"/>
        <w:rPr>
          <w:rFonts w:ascii="Garamond" w:eastAsia="Arial" w:hAnsi="Garamond" w:cs="Arial"/>
          <w:bCs/>
          <w:i/>
          <w:iCs/>
          <w:color w:val="FF0000"/>
          <w:sz w:val="24"/>
          <w:szCs w:val="24"/>
          <w:lang w:val="hr-HR"/>
        </w:rPr>
      </w:pPr>
    </w:p>
    <w:p w14:paraId="0DCD782F" w14:textId="77777777" w:rsidR="0052756C" w:rsidRPr="00A07401" w:rsidRDefault="0052756C" w:rsidP="0052756C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A07401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A07401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E886D41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2D429B5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29E369" wp14:editId="2CFCC239">
                <wp:simplePos x="0" y="0"/>
                <wp:positionH relativeFrom="page">
                  <wp:posOffset>828675</wp:posOffset>
                </wp:positionH>
                <wp:positionV relativeFrom="paragraph">
                  <wp:posOffset>182245</wp:posOffset>
                </wp:positionV>
                <wp:extent cx="5905500" cy="199072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90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5629F4" w14:textId="77777777" w:rsidR="0052756C" w:rsidRPr="00E757B7" w:rsidRDefault="0052756C" w:rsidP="0052756C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se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predaju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neposredno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urudžbeni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zapisnik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ili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putem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preporučenom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poštanskom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pošiljkom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, u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zatvorenoj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omotnici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kojoj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je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. Na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vanjskom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mora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biti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oznaka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sljedećeg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sadržaja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:</w:t>
                            </w:r>
                          </w:p>
                          <w:p w14:paraId="3B9447C3" w14:textId="77777777" w:rsidR="0052756C" w:rsidRPr="00E757B7" w:rsidRDefault="0052756C" w:rsidP="0052756C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4291E0AD" w14:textId="77777777" w:rsidR="0052756C" w:rsidRPr="00E757B7" w:rsidRDefault="0052756C" w:rsidP="0052756C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716528B5" w14:textId="77777777" w:rsidR="0052756C" w:rsidRDefault="0052756C" w:rsidP="0052756C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51521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Punat</w:t>
                            </w:r>
                            <w:proofErr w:type="spellEnd"/>
                          </w:p>
                          <w:p w14:paraId="50D79C1E" w14:textId="77777777" w:rsidR="0052756C" w:rsidRPr="00E757B7" w:rsidRDefault="0052756C" w:rsidP="0052756C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0F7FD263" w14:textId="7E2130AA" w:rsidR="0052756C" w:rsidRDefault="0052756C" w:rsidP="00B6417A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 w:rsidR="00B6417A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IZRADA </w:t>
                            </w:r>
                            <w:r w:rsidR="00B6417A" w:rsidRPr="00B6417A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IDEJNOG PROJEKTA NOGOSTUPA U ULICI I. G. KOVAČEVIĆA U </w:t>
                            </w:r>
                            <w:proofErr w:type="gramStart"/>
                            <w:r w:rsidR="00B6417A" w:rsidRPr="00B6417A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PUNTU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  <w:proofErr w:type="gramEnd"/>
                          </w:p>
                          <w:p w14:paraId="35B6D53D" w14:textId="77777777" w:rsidR="0052756C" w:rsidRPr="00997428" w:rsidRDefault="0052756C" w:rsidP="0052756C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421F649E" w14:textId="77777777" w:rsidR="0052756C" w:rsidRPr="00E757B7" w:rsidRDefault="0052756C" w:rsidP="0052756C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4963EAF9" w14:textId="77777777" w:rsidR="0052756C" w:rsidRDefault="0052756C" w:rsidP="0052756C">
                            <w:pPr>
                              <w:pStyle w:val="BodyText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9E36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35pt;width:465pt;height:156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" filled="f" strokeweight=".48pt">
                <v:textbox inset="0,0,0,0">
                  <w:txbxContent>
                    <w:p w14:paraId="235629F4" w14:textId="77777777" w:rsidR="0052756C" w:rsidRPr="00E757B7" w:rsidRDefault="0052756C" w:rsidP="0052756C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3B9447C3" w14:textId="77777777" w:rsidR="0052756C" w:rsidRPr="00E757B7" w:rsidRDefault="0052756C" w:rsidP="0052756C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4291E0AD" w14:textId="77777777" w:rsidR="0052756C" w:rsidRPr="00E757B7" w:rsidRDefault="0052756C" w:rsidP="0052756C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716528B5" w14:textId="77777777" w:rsidR="0052756C" w:rsidRDefault="0052756C" w:rsidP="0052756C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51521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Punat</w:t>
                      </w:r>
                      <w:proofErr w:type="spellEnd"/>
                    </w:p>
                    <w:p w14:paraId="50D79C1E" w14:textId="77777777" w:rsidR="0052756C" w:rsidRPr="00E757B7" w:rsidRDefault="0052756C" w:rsidP="0052756C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0F7FD263" w14:textId="7E2130AA" w:rsidR="0052756C" w:rsidRDefault="0052756C" w:rsidP="00B6417A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 w:rsidR="00B6417A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IZRADA </w:t>
                      </w:r>
                      <w:r w:rsidR="00B6417A" w:rsidRPr="00B6417A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IDEJNOG PROJEKTA NOGOSTUPA U ULICI I. G. KOVAČEVIĆA U </w:t>
                      </w:r>
                      <w:proofErr w:type="gramStart"/>
                      <w:r w:rsidR="00B6417A" w:rsidRPr="00B6417A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PUNTU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“</w:t>
                      </w:r>
                      <w:proofErr w:type="gramEnd"/>
                    </w:p>
                    <w:p w14:paraId="35B6D53D" w14:textId="77777777" w:rsidR="0052756C" w:rsidRPr="00997428" w:rsidRDefault="0052756C" w:rsidP="0052756C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421F649E" w14:textId="77777777" w:rsidR="0052756C" w:rsidRPr="00E757B7" w:rsidRDefault="0052756C" w:rsidP="0052756C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4963EAF9" w14:textId="77777777" w:rsidR="0052756C" w:rsidRDefault="0052756C" w:rsidP="0052756C">
                      <w:pPr>
                        <w:pStyle w:val="BodyText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50EF73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4BFF01C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0F49B9F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1302D232" w14:textId="77777777" w:rsidR="0052756C" w:rsidRDefault="0052756C" w:rsidP="0052756C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A07401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A07401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A07401">
        <w:rPr>
          <w:rFonts w:ascii="Garamond" w:eastAsia="Arial" w:hAnsi="Garamond" w:cs="Arial"/>
          <w:sz w:val="24"/>
          <w:lang w:val="hr-HR"/>
        </w:rPr>
        <w:t>.),</w:t>
      </w:r>
    </w:p>
    <w:p w14:paraId="6E467AD0" w14:textId="77777777" w:rsidR="0052756C" w:rsidRPr="00A07401" w:rsidRDefault="0052756C" w:rsidP="0052756C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A07401">
        <w:rPr>
          <w:rFonts w:ascii="Garamond" w:eastAsia="Arial" w:hAnsi="Garamond" w:cs="Arial"/>
          <w:sz w:val="24"/>
          <w:lang w:val="hr-HR"/>
        </w:rPr>
        <w:t>Traženi dokazi (točka 6. i</w:t>
      </w:r>
      <w:r w:rsidRPr="00A07401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lang w:val="hr-HR"/>
        </w:rPr>
        <w:t>7 ovog Poziva).</w:t>
      </w:r>
    </w:p>
    <w:p w14:paraId="20E275AD" w14:textId="77777777" w:rsidR="0052756C" w:rsidRPr="00A07401" w:rsidRDefault="0052756C" w:rsidP="0052756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2AC927E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020D3373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4F7B646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4BC84C11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5E1B07EF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4E0C3AE8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A0740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A0740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A07401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463CC360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242025B3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0053061E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38C7B9" wp14:editId="5C52D1C2">
                <wp:simplePos x="0" y="0"/>
                <wp:positionH relativeFrom="page">
                  <wp:posOffset>828675</wp:posOffset>
                </wp:positionH>
                <wp:positionV relativeFrom="paragraph">
                  <wp:posOffset>184150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D95CE" w14:textId="77777777" w:rsidR="0052756C" w:rsidRPr="00C0250F" w:rsidRDefault="0052756C" w:rsidP="0052756C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0C48F660" w14:textId="77777777" w:rsidR="0052756C" w:rsidRPr="00C0250F" w:rsidRDefault="0052756C" w:rsidP="0052756C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Ponuda</w:t>
                            </w:r>
                            <w:proofErr w:type="spellEnd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bez </w:t>
                            </w:r>
                            <w:proofErr w:type="spellStart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obzira</w:t>
                            </w:r>
                            <w:proofErr w:type="spellEnd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način</w:t>
                            </w:r>
                            <w:proofErr w:type="spellEnd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dostave</w:t>
                            </w:r>
                            <w:proofErr w:type="spellEnd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mora </w:t>
                            </w:r>
                            <w:proofErr w:type="spellStart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biti</w:t>
                            </w:r>
                            <w:proofErr w:type="spellEnd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dostavljena</w:t>
                            </w:r>
                            <w:proofErr w:type="spellEnd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Naručitelju</w:t>
                            </w:r>
                            <w:proofErr w:type="spellEnd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2081FC" w14:textId="1C3DFFFC" w:rsidR="0052756C" w:rsidRPr="00C0250F" w:rsidRDefault="0052756C" w:rsidP="0052756C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najkasnije</w:t>
                            </w:r>
                            <w:proofErr w:type="spellEnd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do </w:t>
                            </w:r>
                            <w:r w:rsidR="00642E9C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0C152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studenog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ponedjeljak</w:t>
                            </w:r>
                            <w:proofErr w:type="spellEnd"/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8C7B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65.25pt;margin-top:14.5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" filled="f" strokeweight=".48pt">
                <v:textbox inset="0,0,0,0">
                  <w:txbxContent>
                    <w:p w14:paraId="675D95CE" w14:textId="77777777" w:rsidR="0052756C" w:rsidRPr="00C0250F" w:rsidRDefault="0052756C" w:rsidP="0052756C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0C48F660" w14:textId="77777777" w:rsidR="0052756C" w:rsidRPr="00C0250F" w:rsidRDefault="0052756C" w:rsidP="0052756C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Ponuda</w:t>
                      </w:r>
                      <w:proofErr w:type="spellEnd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bez </w:t>
                      </w:r>
                      <w:proofErr w:type="spellStart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obzira</w:t>
                      </w:r>
                      <w:proofErr w:type="spellEnd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način</w:t>
                      </w:r>
                      <w:proofErr w:type="spellEnd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dostave</w:t>
                      </w:r>
                      <w:proofErr w:type="spellEnd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mora </w:t>
                      </w:r>
                      <w:proofErr w:type="spellStart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biti</w:t>
                      </w:r>
                      <w:proofErr w:type="spellEnd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dostavljena</w:t>
                      </w:r>
                      <w:proofErr w:type="spellEnd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Naručitelju</w:t>
                      </w:r>
                      <w:proofErr w:type="spellEnd"/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2081FC" w14:textId="1C3DFFFC" w:rsidR="0052756C" w:rsidRPr="00C0250F" w:rsidRDefault="0052756C" w:rsidP="0052756C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</w:t>
                      </w:r>
                      <w:proofErr w:type="spellEnd"/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do </w:t>
                      </w:r>
                      <w:r w:rsidR="00642E9C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0C152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4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studenog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ponedjeljak</w:t>
                      </w:r>
                      <w:proofErr w:type="spellEnd"/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1E6852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594C6D8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A0740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A0740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lastRenderedPageBreak/>
        <w:t>pošte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379CFF09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1CF0DE2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5F8767F7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16"/>
          <w:szCs w:val="24"/>
          <w:lang w:val="hr-HR"/>
        </w:rPr>
      </w:pPr>
    </w:p>
    <w:p w14:paraId="68AC5ADA" w14:textId="77777777" w:rsidR="0052756C" w:rsidRPr="00A07401" w:rsidRDefault="0052756C" w:rsidP="0052756C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37263B28" w14:textId="77777777" w:rsidR="0052756C" w:rsidRPr="00A07401" w:rsidRDefault="0052756C" w:rsidP="0052756C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A07401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50B83ED4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74F27ED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42BB91EE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30DA2157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3B3DE431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068009E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40EC9EEA" w14:textId="77777777" w:rsidR="0052756C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509957F7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5D07A38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9ED87DE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8821B1A" w14:textId="77777777" w:rsidR="0052756C" w:rsidRPr="00A07401" w:rsidRDefault="0052756C" w:rsidP="0052756C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VODITELJ OVLAŠTENIH   </w:t>
      </w:r>
    </w:p>
    <w:p w14:paraId="72568AE9" w14:textId="77777777" w:rsidR="0052756C" w:rsidRDefault="0052756C" w:rsidP="0052756C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>PREDSTAVNIKA NARUČITELJA</w:t>
      </w:r>
    </w:p>
    <w:p w14:paraId="7D1BFE02" w14:textId="77777777" w:rsidR="0052756C" w:rsidRPr="00A07401" w:rsidRDefault="0052756C" w:rsidP="0052756C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5EC8C30" w14:textId="77777777" w:rsidR="0052756C" w:rsidRPr="00A07401" w:rsidRDefault="0052756C" w:rsidP="0052756C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Nataša Kleković, dipl. iur.</w:t>
      </w:r>
    </w:p>
    <w:p w14:paraId="4ECAD1D9" w14:textId="77777777" w:rsidR="0052756C" w:rsidRPr="00A07401" w:rsidRDefault="0052756C" w:rsidP="0052756C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5E14573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E3241E4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9169DFF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3B81521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80F767F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441A200" w14:textId="77777777" w:rsidR="0052756C" w:rsidRPr="00D82DD3" w:rsidRDefault="0052756C" w:rsidP="0052756C">
      <w:pPr>
        <w:rPr>
          <w:rFonts w:ascii="Garamond" w:eastAsia="Arial" w:hAnsi="Garamond" w:cs="Arial"/>
          <w:sz w:val="24"/>
          <w:szCs w:val="24"/>
          <w:lang w:val="hr-HR"/>
        </w:rPr>
      </w:pPr>
    </w:p>
    <w:p w14:paraId="14F0DF3A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7B0660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547BA1E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  <w:sectPr w:rsidR="0052756C" w:rsidRPr="00A07401" w:rsidSect="00A07401">
          <w:headerReference w:type="default" r:id="rId9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</w:p>
    <w:p w14:paraId="6BBBF021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3F81D0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Prilog 1.</w:t>
      </w:r>
    </w:p>
    <w:p w14:paraId="007E2C8D" w14:textId="77777777" w:rsidR="0052756C" w:rsidRPr="00A07401" w:rsidRDefault="0052756C" w:rsidP="0052756C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A07401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A07401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37FC7A3" w14:textId="77777777" w:rsidR="0052756C" w:rsidRPr="00A07401" w:rsidRDefault="0052756C" w:rsidP="0052756C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A07401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A07401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81A6459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07888F2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CE84CBE" w14:textId="77777777" w:rsidR="0052756C" w:rsidRPr="00A07401" w:rsidRDefault="0052756C" w:rsidP="0052756C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52756C" w:rsidRPr="00A07401" w14:paraId="25C7CAA8" w14:textId="77777777" w:rsidTr="004622FC">
        <w:trPr>
          <w:trHeight w:val="870"/>
        </w:trPr>
        <w:tc>
          <w:tcPr>
            <w:tcW w:w="3229" w:type="dxa"/>
            <w:shd w:val="clear" w:color="auto" w:fill="DAEDF3"/>
          </w:tcPr>
          <w:p w14:paraId="16D4E7BF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00CB523F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131EF5C9" w14:textId="0B8B510B" w:rsidR="0052756C" w:rsidRPr="00A07401" w:rsidRDefault="0052756C" w:rsidP="004622FC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b/>
                <w:bCs/>
                <w:lang w:val="hr-HR"/>
              </w:rPr>
              <w:t xml:space="preserve">Usluga </w:t>
            </w:r>
            <w:r w:rsidRPr="008A1B94">
              <w:rPr>
                <w:rFonts w:ascii="Garamond" w:eastAsia="Arial" w:hAnsi="Garamond" w:cs="Arial"/>
                <w:b/>
                <w:bCs/>
                <w:lang w:val="hr-HR"/>
              </w:rPr>
              <w:t xml:space="preserve">izrade </w:t>
            </w:r>
            <w:r w:rsidR="00B6417A" w:rsidRPr="00B6417A">
              <w:rPr>
                <w:rFonts w:ascii="Garamond" w:eastAsia="Arial" w:hAnsi="Garamond" w:cs="Arial"/>
                <w:b/>
                <w:bCs/>
                <w:lang w:val="hr-HR"/>
              </w:rPr>
              <w:t>idejnog projekta nogostupa u ulici I. G. Kovačevića u Puntu s pribavljanjem lokacijske dozvole</w:t>
            </w:r>
          </w:p>
        </w:tc>
      </w:tr>
    </w:tbl>
    <w:p w14:paraId="7CB65B91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AE3CBA3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52756C" w:rsidRPr="00A07401" w14:paraId="750DCDDC" w14:textId="77777777" w:rsidTr="004622FC">
        <w:trPr>
          <w:trHeight w:val="290"/>
        </w:trPr>
        <w:tc>
          <w:tcPr>
            <w:tcW w:w="4361" w:type="dxa"/>
            <w:gridSpan w:val="2"/>
          </w:tcPr>
          <w:p w14:paraId="10081B7D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221333D9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55B8D077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2E224DC2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52756C" w:rsidRPr="00A07401" w14:paraId="062F343A" w14:textId="77777777" w:rsidTr="004622FC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2D9F6E94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5861EEC5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A07401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4011CE96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2756C" w:rsidRPr="00A07401" w14:paraId="6193D206" w14:textId="77777777" w:rsidTr="004622FC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5BF33F7A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1DD7242F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49AF4F16" w14:textId="77777777" w:rsidTr="004622FC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7EED1DCC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699D1158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369D8757" w14:textId="77777777" w:rsidTr="004622FC">
        <w:trPr>
          <w:trHeight w:val="290"/>
        </w:trPr>
        <w:tc>
          <w:tcPr>
            <w:tcW w:w="2009" w:type="dxa"/>
          </w:tcPr>
          <w:p w14:paraId="6579CAF8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0C6C6CFB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6E45C481" w14:textId="77777777" w:rsidTr="004622FC">
        <w:trPr>
          <w:trHeight w:val="292"/>
        </w:trPr>
        <w:tc>
          <w:tcPr>
            <w:tcW w:w="2009" w:type="dxa"/>
          </w:tcPr>
          <w:p w14:paraId="545DEA3F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31F06454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076BE8BC" w14:textId="77777777" w:rsidTr="004622FC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0590687A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1004BB1C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208AC9C9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31A5D610" w14:textId="77777777" w:rsidTr="004622FC">
        <w:trPr>
          <w:trHeight w:val="580"/>
        </w:trPr>
        <w:tc>
          <w:tcPr>
            <w:tcW w:w="5391" w:type="dxa"/>
            <w:gridSpan w:val="3"/>
          </w:tcPr>
          <w:p w14:paraId="51CC1710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1D9DA572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43E0B7B8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1EF4D541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52756C" w:rsidRPr="00A07401" w14:paraId="35E8AB08" w14:textId="77777777" w:rsidTr="004622FC">
        <w:trPr>
          <w:trHeight w:val="290"/>
        </w:trPr>
        <w:tc>
          <w:tcPr>
            <w:tcW w:w="5391" w:type="dxa"/>
            <w:gridSpan w:val="3"/>
          </w:tcPr>
          <w:p w14:paraId="4211E72C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43DE6823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464DE8CC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52756C" w:rsidRPr="00A07401" w14:paraId="6ED1E02C" w14:textId="77777777" w:rsidTr="004622FC">
        <w:trPr>
          <w:trHeight w:val="580"/>
        </w:trPr>
        <w:tc>
          <w:tcPr>
            <w:tcW w:w="5391" w:type="dxa"/>
            <w:gridSpan w:val="3"/>
          </w:tcPr>
          <w:p w14:paraId="39F63257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34F604AE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5D1E4F37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2756C" w:rsidRPr="00A07401" w14:paraId="15C86B5D" w14:textId="77777777" w:rsidTr="004622FC">
        <w:trPr>
          <w:trHeight w:val="290"/>
        </w:trPr>
        <w:tc>
          <w:tcPr>
            <w:tcW w:w="5391" w:type="dxa"/>
            <w:gridSpan w:val="3"/>
          </w:tcPr>
          <w:p w14:paraId="0491E71B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6C5BB8AB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44CB9059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06D7DB3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137C0DED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52756C" w:rsidRPr="00A07401" w14:paraId="390FE372" w14:textId="77777777" w:rsidTr="004622FC">
        <w:trPr>
          <w:trHeight w:val="290"/>
        </w:trPr>
        <w:tc>
          <w:tcPr>
            <w:tcW w:w="4361" w:type="dxa"/>
          </w:tcPr>
          <w:p w14:paraId="192F0508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3BE0C5C5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52756C" w:rsidRPr="00A07401" w14:paraId="265FE0C5" w14:textId="77777777" w:rsidTr="004622FC">
        <w:trPr>
          <w:trHeight w:val="580"/>
        </w:trPr>
        <w:tc>
          <w:tcPr>
            <w:tcW w:w="4361" w:type="dxa"/>
          </w:tcPr>
          <w:p w14:paraId="31954DD4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47D78772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3273FA8E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2756C" w:rsidRPr="00A07401" w14:paraId="79496ACE" w14:textId="77777777" w:rsidTr="004622FC">
        <w:trPr>
          <w:trHeight w:val="580"/>
        </w:trPr>
        <w:tc>
          <w:tcPr>
            <w:tcW w:w="4361" w:type="dxa"/>
          </w:tcPr>
          <w:p w14:paraId="473EAE79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4AB827AE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15D7223E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2756C" w:rsidRPr="00A07401" w14:paraId="1596BA36" w14:textId="77777777" w:rsidTr="004622FC">
        <w:trPr>
          <w:trHeight w:val="580"/>
        </w:trPr>
        <w:tc>
          <w:tcPr>
            <w:tcW w:w="4361" w:type="dxa"/>
          </w:tcPr>
          <w:p w14:paraId="10934937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7D6C7780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4531765D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527256B9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775DE63" w14:textId="292AB538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A0740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Broj izrađenih </w:t>
      </w:r>
      <w:r w:rsidR="001E61BB">
        <w:rPr>
          <w:rFonts w:ascii="Garamond" w:eastAsia="Arial" w:hAnsi="Garamond" w:cs="Arial"/>
          <w:i/>
          <w:iCs/>
          <w:sz w:val="26"/>
          <w:szCs w:val="24"/>
          <w:lang w:val="hr-HR"/>
        </w:rPr>
        <w:t>idejnih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projekata</w:t>
      </w:r>
      <w:r w:rsidRPr="00A0740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u kojima je sudjelovao stručnjak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2039"/>
      </w:tblGrid>
      <w:tr w:rsidR="0052756C" w:rsidRPr="00A07401" w14:paraId="2EBF74EE" w14:textId="77777777" w:rsidTr="004622FC">
        <w:tc>
          <w:tcPr>
            <w:tcW w:w="4623" w:type="dxa"/>
          </w:tcPr>
          <w:p w14:paraId="4FE13403" w14:textId="77777777" w:rsidR="0052756C" w:rsidRPr="00A07401" w:rsidRDefault="0052756C" w:rsidP="004622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6"/>
                <w:szCs w:val="24"/>
                <w:lang w:val="hr-HR"/>
              </w:rPr>
              <w:t>Ime i prezime stručnjaka</w:t>
            </w:r>
          </w:p>
        </w:tc>
        <w:tc>
          <w:tcPr>
            <w:tcW w:w="2039" w:type="dxa"/>
          </w:tcPr>
          <w:p w14:paraId="0D952BD6" w14:textId="77777777" w:rsidR="0052756C" w:rsidRPr="00A07401" w:rsidRDefault="0052756C" w:rsidP="004622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6"/>
                <w:szCs w:val="24"/>
                <w:lang w:val="hr-HR"/>
              </w:rPr>
              <w:t>Broj projekata</w:t>
            </w:r>
          </w:p>
        </w:tc>
      </w:tr>
      <w:tr w:rsidR="0052756C" w:rsidRPr="00A07401" w14:paraId="5FD7CDE9" w14:textId="77777777" w:rsidTr="004622FC">
        <w:tc>
          <w:tcPr>
            <w:tcW w:w="4623" w:type="dxa"/>
          </w:tcPr>
          <w:p w14:paraId="01F58D2E" w14:textId="77777777" w:rsidR="0052756C" w:rsidRPr="00A07401" w:rsidRDefault="0052756C" w:rsidP="004622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  <w:tc>
          <w:tcPr>
            <w:tcW w:w="2039" w:type="dxa"/>
          </w:tcPr>
          <w:p w14:paraId="4435D276" w14:textId="77777777" w:rsidR="0052756C" w:rsidRPr="00A07401" w:rsidRDefault="0052756C" w:rsidP="004622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</w:tr>
    </w:tbl>
    <w:p w14:paraId="75035AB4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CBB9D49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48DB097" w14:textId="77777777" w:rsidR="0052756C" w:rsidRPr="00A07401" w:rsidRDefault="0052756C" w:rsidP="0052756C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A07401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2ABC7E1A" w14:textId="77777777" w:rsidR="0052756C" w:rsidRPr="00A07401" w:rsidRDefault="0052756C" w:rsidP="0052756C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1C3E7ED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2494DE51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E218597" w14:textId="77777777" w:rsidR="0052756C" w:rsidRPr="00A07401" w:rsidRDefault="0052756C" w:rsidP="0052756C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70EEC9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429724B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52756C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B683B60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28BAA2E0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A07401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A0740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1B072C6A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7D3FAB75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0EA19640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680DDAB5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52756C" w:rsidRPr="00A07401" w14:paraId="3A64CD0E" w14:textId="77777777" w:rsidTr="004622FC">
        <w:trPr>
          <w:trHeight w:val="580"/>
        </w:trPr>
        <w:tc>
          <w:tcPr>
            <w:tcW w:w="3993" w:type="dxa"/>
            <w:gridSpan w:val="3"/>
          </w:tcPr>
          <w:p w14:paraId="768C3A33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7CA1BEAB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641CA7F8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23107CA8" w14:textId="77777777" w:rsidTr="004622FC">
        <w:trPr>
          <w:trHeight w:val="290"/>
        </w:trPr>
        <w:tc>
          <w:tcPr>
            <w:tcW w:w="1867" w:type="dxa"/>
          </w:tcPr>
          <w:p w14:paraId="481B6482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5DEBA192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33A24FC8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74DB7B27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36D1BE7E" w14:textId="77777777" w:rsidTr="004622FC">
        <w:trPr>
          <w:trHeight w:val="580"/>
        </w:trPr>
        <w:tc>
          <w:tcPr>
            <w:tcW w:w="5127" w:type="dxa"/>
            <w:gridSpan w:val="4"/>
          </w:tcPr>
          <w:p w14:paraId="4A8B0BAD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534BD319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1EEE4B76" w14:textId="77777777" w:rsidR="0052756C" w:rsidRPr="00A07401" w:rsidRDefault="0052756C" w:rsidP="004622F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52756C" w:rsidRPr="00A07401" w14:paraId="4CD00132" w14:textId="77777777" w:rsidTr="004622F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2785AC56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E311A6F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52A345EC" w14:textId="77777777" w:rsidTr="004622FC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62CAB214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151E9E15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700C1194" w14:textId="77777777" w:rsidTr="004622F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5CBE54B6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CC4AC20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6D6CFB67" w14:textId="77777777" w:rsidTr="004622FC">
        <w:trPr>
          <w:trHeight w:val="580"/>
        </w:trPr>
        <w:tc>
          <w:tcPr>
            <w:tcW w:w="3993" w:type="dxa"/>
            <w:gridSpan w:val="3"/>
          </w:tcPr>
          <w:p w14:paraId="1A0B3F52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A0740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3C88FDA3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A07401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6E772FAD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69DD410B" w14:textId="77777777" w:rsidTr="004622FC">
        <w:trPr>
          <w:trHeight w:val="290"/>
        </w:trPr>
        <w:tc>
          <w:tcPr>
            <w:tcW w:w="3993" w:type="dxa"/>
            <w:gridSpan w:val="3"/>
          </w:tcPr>
          <w:p w14:paraId="08F58C7E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4F1B6ACE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35B13074" w14:textId="77777777" w:rsidTr="004622FC">
        <w:trPr>
          <w:trHeight w:val="3772"/>
        </w:trPr>
        <w:tc>
          <w:tcPr>
            <w:tcW w:w="1939" w:type="dxa"/>
            <w:gridSpan w:val="2"/>
          </w:tcPr>
          <w:p w14:paraId="68152586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0E4D806A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4E442A37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814534D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ECC8A37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77DF2044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5E5CB10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BABF01E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2E27776E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B1D8A35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74BE586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699CA5D5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3992D87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5186F8EA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207FEE0" w14:textId="77777777" w:rsidR="0052756C" w:rsidRPr="00A07401" w:rsidRDefault="0052756C" w:rsidP="0052756C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7C9B75C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208C120D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89D371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2575A4E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C3019D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C5CD742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0BAAA5C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4266BC7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45D93D" wp14:editId="42ABEA3A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27CA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0101A1C4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36A7820B" w14:textId="77777777" w:rsidR="0052756C" w:rsidRPr="00A07401" w:rsidRDefault="0052756C" w:rsidP="0052756C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334AF6C" w14:textId="77777777" w:rsidR="0052756C" w:rsidRPr="00A07401" w:rsidRDefault="0052756C" w:rsidP="0052756C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52756C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73A95D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0D93C150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786BC9DD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5A2C1F24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69B38BA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52756C" w:rsidRPr="00A07401" w14:paraId="69A0178C" w14:textId="77777777" w:rsidTr="004622FC">
        <w:trPr>
          <w:trHeight w:val="290"/>
        </w:trPr>
        <w:tc>
          <w:tcPr>
            <w:tcW w:w="3426" w:type="dxa"/>
          </w:tcPr>
          <w:p w14:paraId="2801953B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5FC6D32C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1B8A3C47" w14:textId="77777777" w:rsidTr="004622FC">
        <w:trPr>
          <w:trHeight w:val="290"/>
        </w:trPr>
        <w:tc>
          <w:tcPr>
            <w:tcW w:w="3426" w:type="dxa"/>
          </w:tcPr>
          <w:p w14:paraId="3DB44A86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489BC966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6DDF2239" w14:textId="77777777" w:rsidTr="004622FC">
        <w:trPr>
          <w:trHeight w:val="292"/>
        </w:trPr>
        <w:tc>
          <w:tcPr>
            <w:tcW w:w="3426" w:type="dxa"/>
          </w:tcPr>
          <w:p w14:paraId="21372AB0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5C6D72EF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2430D80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00DC26A4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A07401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A0740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18C3077F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0D03432C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5134982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3" w:name="_Hlk64638090"/>
    </w:p>
    <w:p w14:paraId="69BE1C52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D51599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4590A8" wp14:editId="7FCB51D9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263C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0FE359" wp14:editId="1A91AE5E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EE96D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4E6F3F5" w14:textId="77777777" w:rsidR="0052756C" w:rsidRPr="00A07401" w:rsidRDefault="0052756C" w:rsidP="0052756C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5B29F2BE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3523CDC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4F5BBF5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3"/>
    <w:p w14:paraId="52387F8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C81D3A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BA1BDE7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DB083D" wp14:editId="2AD7FFE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4B95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B81F2ED" wp14:editId="0351410C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F4B4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6FF3A03" w14:textId="77777777" w:rsidR="0052756C" w:rsidRPr="00A07401" w:rsidRDefault="0052756C" w:rsidP="0052756C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8613892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14C3E45A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A1C03B9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FC79E6E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815D415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875CF3E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A9C5E67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F391FC1" wp14:editId="2D842A60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0791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5A67A3" wp14:editId="2146ABFD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A1A1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BDE904E" w14:textId="77777777" w:rsidR="0052756C" w:rsidRPr="00A07401" w:rsidRDefault="0052756C" w:rsidP="0052756C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452AF9D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23280B7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24D2175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409730C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98F82A1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1932A4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05CA1D85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F40BF3C" wp14:editId="61F52EB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62B8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60E4574" wp14:editId="3C8B293D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F9A9D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5DB397B" w14:textId="77777777" w:rsidR="0052756C" w:rsidRPr="00A07401" w:rsidRDefault="0052756C" w:rsidP="0052756C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638F191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41982603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4F70EDF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50222F5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E03CF59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336419A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52756C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137F9A99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215A976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A07401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A0740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2B6F309F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63A9144F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687CFEA7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1E423259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52756C" w:rsidRPr="00A07401" w14:paraId="79CD0C3F" w14:textId="77777777" w:rsidTr="004622FC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6C924676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42A61DAB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0919D913" w14:textId="77777777" w:rsidTr="004622FC">
        <w:trPr>
          <w:trHeight w:val="290"/>
        </w:trPr>
        <w:tc>
          <w:tcPr>
            <w:tcW w:w="3154" w:type="dxa"/>
          </w:tcPr>
          <w:p w14:paraId="4A5BD901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40A0C89D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733D1349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575607C1" w14:textId="77777777" w:rsidTr="004622FC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3FA963A0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A0740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A0740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605FD407" w14:textId="77777777" w:rsidR="0052756C" w:rsidRPr="00A07401" w:rsidRDefault="0052756C" w:rsidP="004622F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52756C" w:rsidRPr="00A07401" w14:paraId="7D982EFF" w14:textId="77777777" w:rsidTr="004622F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1A745095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7B4412F5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5659A83C" w14:textId="77777777" w:rsidTr="004622FC">
        <w:trPr>
          <w:gridAfter w:val="1"/>
          <w:wAfter w:w="24" w:type="dxa"/>
          <w:trHeight w:val="292"/>
        </w:trPr>
        <w:tc>
          <w:tcPr>
            <w:tcW w:w="3154" w:type="dxa"/>
          </w:tcPr>
          <w:p w14:paraId="524FDF5A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5D385D21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7323E841" w14:textId="77777777" w:rsidTr="004622F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4897D931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04740D03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2BA6F8B2" w14:textId="77777777" w:rsidTr="004622FC">
        <w:trPr>
          <w:gridAfter w:val="1"/>
          <w:wAfter w:w="24" w:type="dxa"/>
          <w:trHeight w:val="581"/>
        </w:trPr>
        <w:tc>
          <w:tcPr>
            <w:tcW w:w="3154" w:type="dxa"/>
          </w:tcPr>
          <w:p w14:paraId="43920059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A0740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53241E30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683D5BCB" w14:textId="77777777" w:rsidTr="004622FC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3F9F95A9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1A13978C" w14:textId="77777777" w:rsidTr="004622FC">
        <w:trPr>
          <w:gridAfter w:val="1"/>
          <w:wAfter w:w="24" w:type="dxa"/>
          <w:trHeight w:val="935"/>
        </w:trPr>
        <w:tc>
          <w:tcPr>
            <w:tcW w:w="3154" w:type="dxa"/>
          </w:tcPr>
          <w:p w14:paraId="14F76E10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73462431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64E75779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127EB1F5" w14:textId="77777777" w:rsidTr="004622FC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7CA9A07C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712966D1" w14:textId="77777777" w:rsidTr="004622FC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217DAFB0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6DC9C8CE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52756C" w:rsidRPr="00A07401" w14:paraId="26D5415E" w14:textId="77777777" w:rsidTr="004622FC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5C5A53FD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1054F8B0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2756C" w:rsidRPr="00A07401" w14:paraId="28F7B015" w14:textId="77777777" w:rsidTr="004622FC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5E398D49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A07401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60EE1710" w14:textId="77777777" w:rsidR="0052756C" w:rsidRPr="00A07401" w:rsidRDefault="0052756C" w:rsidP="004622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412AE55A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25AD91BA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0EBC52D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69C35D91" w14:textId="77777777" w:rsidR="0052756C" w:rsidRPr="00A07401" w:rsidRDefault="0052756C" w:rsidP="0052756C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9E88B" wp14:editId="141AFF1B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5E607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06E984DB" w14:textId="77777777" w:rsidR="0052756C" w:rsidRPr="00A07401" w:rsidRDefault="0052756C" w:rsidP="0052756C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A07401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479A7EBB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CFC961E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117A9A1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3D37030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183AE17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3BA7B3A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41635DD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31D384D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305B3B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B963C8" wp14:editId="6535D99A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87D94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7CCC7A33" w14:textId="77777777" w:rsidR="0052756C" w:rsidRPr="00A07401" w:rsidRDefault="0052756C" w:rsidP="0052756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ugovora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o</w:t>
      </w:r>
      <w:r w:rsidRPr="00A07401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A07401">
        <w:rPr>
          <w:rFonts w:ascii="Garamond" w:eastAsia="Arial" w:hAnsi="Garamond" w:cs="Arial"/>
          <w:i/>
          <w:sz w:val="20"/>
          <w:lang w:val="hr-HR"/>
        </w:rPr>
        <w:t>nabavi.</w:t>
      </w:r>
      <w:r w:rsidRPr="00A0740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Ako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se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dio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ugovora</w:t>
      </w:r>
      <w:r w:rsidRPr="00A07401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o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A07401">
        <w:rPr>
          <w:rFonts w:ascii="Garamond" w:eastAsia="Arial" w:hAnsi="Garamond" w:cs="Arial"/>
          <w:i/>
          <w:sz w:val="20"/>
          <w:lang w:val="hr-HR"/>
        </w:rPr>
        <w:t>nabavi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daje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podugovor,</w:t>
      </w:r>
      <w:r w:rsidRPr="00A07401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tada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za</w:t>
      </w:r>
      <w:r w:rsidRPr="00A0740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usluge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koje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će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A07401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4B78E6FF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784290D6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DE9E301" wp14:editId="70B67314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81898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CBB5788" w14:textId="77777777" w:rsidR="0052756C" w:rsidRPr="00A07401" w:rsidRDefault="0052756C" w:rsidP="0052756C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2A19C490" w14:textId="77777777" w:rsidR="0052756C" w:rsidRPr="00A07401" w:rsidRDefault="0052756C" w:rsidP="0052756C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39969F15" w14:textId="77777777" w:rsidR="0052756C" w:rsidRPr="00A07401" w:rsidRDefault="0052756C" w:rsidP="0052756C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</w:p>
    <w:p w14:paraId="6261A924" w14:textId="77777777" w:rsidR="0052756C" w:rsidRDefault="0052756C" w:rsidP="0052756C"/>
    <w:p w14:paraId="5CD6DFF9" w14:textId="77777777" w:rsidR="00E26DAB" w:rsidRDefault="00265753"/>
    <w:sectPr w:rsidR="00E26DAB" w:rsidSect="00A07401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30957" w14:textId="77777777" w:rsidR="00265753" w:rsidRDefault="00265753">
      <w:pPr>
        <w:spacing w:after="0" w:line="240" w:lineRule="auto"/>
      </w:pPr>
      <w:r>
        <w:separator/>
      </w:r>
    </w:p>
  </w:endnote>
  <w:endnote w:type="continuationSeparator" w:id="0">
    <w:p w14:paraId="420A7DB3" w14:textId="77777777" w:rsidR="00265753" w:rsidRDefault="0026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F870A" w14:textId="77777777" w:rsidR="00265753" w:rsidRDefault="00265753">
      <w:pPr>
        <w:spacing w:after="0" w:line="240" w:lineRule="auto"/>
      </w:pPr>
      <w:r>
        <w:separator/>
      </w:r>
    </w:p>
  </w:footnote>
  <w:footnote w:type="continuationSeparator" w:id="0">
    <w:p w14:paraId="3F7B923C" w14:textId="77777777" w:rsidR="00265753" w:rsidRDefault="0026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E707E" w14:textId="77777777" w:rsidR="00A07401" w:rsidRPr="00A44A39" w:rsidRDefault="00CC4E4D">
    <w:pPr>
      <w:pStyle w:val="BodyText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DB91CCE" wp14:editId="4192FD67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F82906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F1027EB" wp14:editId="69D8317E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E40CC2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EFA7C9" wp14:editId="76048AE8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82B9D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51CBA9" wp14:editId="07FEE319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9BEAD" w14:textId="77777777" w:rsidR="00A07401" w:rsidRDefault="00CC4E4D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1CB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" filled="f" stroked="f">
              <v:textbox inset="0,0,0,0">
                <w:txbxContent>
                  <w:p w14:paraId="2269BEAD" w14:textId="77777777" w:rsidR="00A07401" w:rsidRDefault="00CC4E4D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5ADB3F" wp14:editId="3099DD53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7D456" w14:textId="77777777" w:rsidR="00A07401" w:rsidRDefault="00CC4E4D">
                          <w:pPr>
                            <w:spacing w:before="2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proofErr w:type="spellEnd"/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usluge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ADB3F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" filled="f" stroked="f">
              <v:textbox inset="0,0,0,0">
                <w:txbxContent>
                  <w:p w14:paraId="1157D456" w14:textId="77777777" w:rsidR="00A07401" w:rsidRDefault="00CC4E4D">
                    <w:pPr>
                      <w:spacing w:before="2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usluge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6C"/>
    <w:rsid w:val="000C1523"/>
    <w:rsid w:val="0010378C"/>
    <w:rsid w:val="001E61BB"/>
    <w:rsid w:val="00265753"/>
    <w:rsid w:val="0052756C"/>
    <w:rsid w:val="00556A68"/>
    <w:rsid w:val="00607BF9"/>
    <w:rsid w:val="00642E9C"/>
    <w:rsid w:val="0080388D"/>
    <w:rsid w:val="008465FA"/>
    <w:rsid w:val="008940CA"/>
    <w:rsid w:val="008C19C8"/>
    <w:rsid w:val="008C1F4A"/>
    <w:rsid w:val="00B6417A"/>
    <w:rsid w:val="00C65B54"/>
    <w:rsid w:val="00CC4E4D"/>
    <w:rsid w:val="00D41769"/>
    <w:rsid w:val="00DD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EEB9"/>
  <w15:chartTrackingRefBased/>
  <w15:docId w15:val="{018576AF-0745-4E0E-923A-BEBDC961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275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756C"/>
  </w:style>
  <w:style w:type="table" w:styleId="TableGrid">
    <w:name w:val="Table Grid"/>
    <w:basedOn w:val="TableNormal"/>
    <w:uiPriority w:val="39"/>
    <w:rsid w:val="0052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6</cp:revision>
  <dcterms:created xsi:type="dcterms:W3CDTF">2022-11-07T11:28:00Z</dcterms:created>
  <dcterms:modified xsi:type="dcterms:W3CDTF">2022-11-07T13:46:00Z</dcterms:modified>
</cp:coreProperties>
</file>