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14:paraId="6867AF0F" w14:textId="77777777" w:rsidTr="009F42DF">
        <w:trPr>
          <w:cantSplit/>
          <w:trHeight w:val="1497"/>
        </w:trPr>
        <w:tc>
          <w:tcPr>
            <w:tcW w:w="4177" w:type="dxa"/>
          </w:tcPr>
          <w:p w14:paraId="6DF0BC37" w14:textId="77777777"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 wp14:anchorId="25EBF1EC" wp14:editId="67ACBCA1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180D1" w14:textId="77777777"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14:paraId="713B49D1" w14:textId="77777777" w:rsidTr="009F42DF">
        <w:trPr>
          <w:cantSplit/>
          <w:trHeight w:val="993"/>
        </w:trPr>
        <w:tc>
          <w:tcPr>
            <w:tcW w:w="4177" w:type="dxa"/>
          </w:tcPr>
          <w:p w14:paraId="6CB3CA2F" w14:textId="77777777"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14:paraId="486050F4" w14:textId="77777777"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14:paraId="320E7F6D" w14:textId="77777777"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14:paraId="1BC83058" w14:textId="77777777" w:rsidTr="009F42DF">
        <w:trPr>
          <w:cantSplit/>
          <w:trHeight w:val="489"/>
        </w:trPr>
        <w:tc>
          <w:tcPr>
            <w:tcW w:w="4177" w:type="dxa"/>
          </w:tcPr>
          <w:p w14:paraId="0A8BD33C" w14:textId="77777777"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14:paraId="31336576" w14:textId="77777777"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14:paraId="374DC8A8" w14:textId="77777777" w:rsidTr="009F42DF">
        <w:trPr>
          <w:cantSplit/>
          <w:trHeight w:val="252"/>
        </w:trPr>
        <w:tc>
          <w:tcPr>
            <w:tcW w:w="4177" w:type="dxa"/>
          </w:tcPr>
          <w:p w14:paraId="69F35697" w14:textId="35FE0298"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</w:t>
            </w:r>
            <w:r w:rsidR="00EF54C6">
              <w:rPr>
                <w:sz w:val="20"/>
              </w:rPr>
              <w:t>20</w:t>
            </w:r>
            <w:r w:rsidRPr="00B25A61">
              <w:rPr>
                <w:sz w:val="20"/>
              </w:rPr>
              <w:t>-01/</w:t>
            </w:r>
            <w:r w:rsidR="0052742E">
              <w:rPr>
                <w:sz w:val="20"/>
              </w:rPr>
              <w:t>17</w:t>
            </w:r>
          </w:p>
        </w:tc>
      </w:tr>
      <w:tr w:rsidR="00D27C61" w:rsidRPr="00637AFC" w14:paraId="2A9A1558" w14:textId="77777777" w:rsidTr="009F42DF">
        <w:trPr>
          <w:cantSplit/>
          <w:trHeight w:val="252"/>
        </w:trPr>
        <w:tc>
          <w:tcPr>
            <w:tcW w:w="4177" w:type="dxa"/>
          </w:tcPr>
          <w:p w14:paraId="3E179ACA" w14:textId="77777777"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</w:t>
            </w:r>
            <w:r w:rsidR="00A72887">
              <w:rPr>
                <w:sz w:val="20"/>
              </w:rPr>
              <w:t>1</w:t>
            </w:r>
            <w:r w:rsidRPr="00B25A61">
              <w:rPr>
                <w:sz w:val="20"/>
              </w:rPr>
              <w:t>5-</w:t>
            </w:r>
            <w:r w:rsidR="00EF54C6">
              <w:rPr>
                <w:sz w:val="20"/>
              </w:rPr>
              <w:t>20</w:t>
            </w:r>
            <w:r w:rsidRPr="00B25A61">
              <w:rPr>
                <w:sz w:val="20"/>
              </w:rPr>
              <w:t>-1</w:t>
            </w:r>
          </w:p>
        </w:tc>
      </w:tr>
      <w:tr w:rsidR="00D27C61" w:rsidRPr="00637AFC" w14:paraId="2F2AE79E" w14:textId="77777777" w:rsidTr="009F42DF">
        <w:trPr>
          <w:cantSplit/>
          <w:trHeight w:val="252"/>
        </w:trPr>
        <w:tc>
          <w:tcPr>
            <w:tcW w:w="4177" w:type="dxa"/>
          </w:tcPr>
          <w:p w14:paraId="7431A243" w14:textId="0D1F4650"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52742E">
              <w:rPr>
                <w:sz w:val="20"/>
              </w:rPr>
              <w:t>27</w:t>
            </w:r>
            <w:r w:rsidRPr="00B25A61">
              <w:rPr>
                <w:sz w:val="20"/>
              </w:rPr>
              <w:t xml:space="preserve">. </w:t>
            </w:r>
            <w:r w:rsidR="0052742E">
              <w:rPr>
                <w:sz w:val="20"/>
              </w:rPr>
              <w:t>studenog</w:t>
            </w:r>
            <w:r w:rsidRPr="00B25A61">
              <w:rPr>
                <w:sz w:val="20"/>
              </w:rPr>
              <w:t xml:space="preserve"> 20</w:t>
            </w:r>
            <w:r w:rsidR="00EF54C6">
              <w:rPr>
                <w:sz w:val="20"/>
              </w:rPr>
              <w:t>20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14:paraId="1C0454DE" w14:textId="77777777" w:rsidR="00261910" w:rsidRPr="00637AFC" w:rsidRDefault="00261910">
      <w:pPr>
        <w:rPr>
          <w:sz w:val="22"/>
        </w:rPr>
      </w:pPr>
    </w:p>
    <w:p w14:paraId="6D389286" w14:textId="77777777" w:rsidR="00261910" w:rsidRPr="00637AFC" w:rsidRDefault="00261910">
      <w:pPr>
        <w:rPr>
          <w:sz w:val="22"/>
        </w:rPr>
      </w:pPr>
    </w:p>
    <w:p w14:paraId="2E5A22A1" w14:textId="77777777" w:rsidR="00261910" w:rsidRPr="00637AFC" w:rsidRDefault="00261910">
      <w:pPr>
        <w:rPr>
          <w:sz w:val="22"/>
        </w:rPr>
      </w:pPr>
    </w:p>
    <w:p w14:paraId="52EF4F62" w14:textId="77777777" w:rsidR="00261910" w:rsidRPr="00637AFC" w:rsidRDefault="00261910">
      <w:pPr>
        <w:rPr>
          <w:sz w:val="22"/>
        </w:rPr>
      </w:pPr>
    </w:p>
    <w:p w14:paraId="41C534B9" w14:textId="77777777" w:rsidR="00261910" w:rsidRPr="00637AFC" w:rsidRDefault="00261910">
      <w:pPr>
        <w:rPr>
          <w:sz w:val="22"/>
        </w:rPr>
      </w:pPr>
    </w:p>
    <w:p w14:paraId="45847A0B" w14:textId="77777777" w:rsidR="00261910" w:rsidRPr="00637AFC" w:rsidRDefault="00261910">
      <w:pPr>
        <w:rPr>
          <w:sz w:val="22"/>
        </w:rPr>
      </w:pPr>
    </w:p>
    <w:p w14:paraId="064AD3DD" w14:textId="77777777" w:rsidR="00261910" w:rsidRPr="00637AFC" w:rsidRDefault="00261910">
      <w:pPr>
        <w:rPr>
          <w:sz w:val="22"/>
        </w:rPr>
      </w:pPr>
    </w:p>
    <w:p w14:paraId="7FAE6CEB" w14:textId="77777777" w:rsidR="00261910" w:rsidRPr="00637AFC" w:rsidRDefault="00261910">
      <w:pPr>
        <w:rPr>
          <w:sz w:val="22"/>
        </w:rPr>
      </w:pPr>
    </w:p>
    <w:p w14:paraId="619576F2" w14:textId="77777777"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14:paraId="3E00FA41" w14:textId="77777777"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14:paraId="468D6F5F" w14:textId="77777777" w:rsidR="00261910" w:rsidRPr="00637AFC" w:rsidRDefault="00261910">
      <w:pPr>
        <w:rPr>
          <w:sz w:val="22"/>
        </w:rPr>
      </w:pPr>
    </w:p>
    <w:p w14:paraId="3AF66E99" w14:textId="77777777" w:rsidR="00261910" w:rsidRPr="00637AFC" w:rsidRDefault="00261910">
      <w:pPr>
        <w:rPr>
          <w:sz w:val="22"/>
        </w:rPr>
      </w:pPr>
    </w:p>
    <w:p w14:paraId="1AFDAA51" w14:textId="77777777" w:rsidR="00261910" w:rsidRPr="00637AFC" w:rsidRDefault="00261910">
      <w:pPr>
        <w:rPr>
          <w:sz w:val="22"/>
        </w:rPr>
      </w:pPr>
    </w:p>
    <w:p w14:paraId="107BAAE3" w14:textId="77777777" w:rsidR="00261910" w:rsidRPr="00637AFC" w:rsidRDefault="00261910">
      <w:pPr>
        <w:rPr>
          <w:sz w:val="22"/>
        </w:rPr>
      </w:pPr>
    </w:p>
    <w:p w14:paraId="7357888C" w14:textId="77777777" w:rsidR="003E2817" w:rsidRDefault="003E2817" w:rsidP="003E2817">
      <w:pPr>
        <w:ind w:left="6735"/>
        <w:rPr>
          <w:b/>
          <w:bCs/>
          <w:sz w:val="22"/>
        </w:rPr>
      </w:pPr>
    </w:p>
    <w:p w14:paraId="001E6B02" w14:textId="77777777" w:rsidR="0006352B" w:rsidRDefault="0006352B" w:rsidP="003273C0">
      <w:pPr>
        <w:rPr>
          <w:b/>
          <w:bCs/>
          <w:sz w:val="22"/>
        </w:rPr>
      </w:pPr>
    </w:p>
    <w:p w14:paraId="29FBE0DA" w14:textId="77777777" w:rsidR="0006352B" w:rsidRDefault="0006352B" w:rsidP="0006352B">
      <w:pPr>
        <w:ind w:left="6372"/>
      </w:pPr>
      <w:r>
        <w:t>OBJAVA NA WEB STRANICI OPĆINE PUNAT</w:t>
      </w:r>
    </w:p>
    <w:p w14:paraId="3EEDDCB8" w14:textId="77777777" w:rsidR="009A1D3E" w:rsidRPr="0006323E" w:rsidRDefault="009A1D3E" w:rsidP="003273C0">
      <w:r>
        <w:tab/>
      </w:r>
      <w:r>
        <w:tab/>
      </w:r>
    </w:p>
    <w:p w14:paraId="463958AF" w14:textId="77777777" w:rsidR="00DA01A7" w:rsidRPr="0006323E" w:rsidRDefault="00DA01A7" w:rsidP="00114B0C">
      <w:pPr>
        <w:jc w:val="both"/>
        <w:rPr>
          <w:sz w:val="22"/>
          <w:szCs w:val="22"/>
        </w:rPr>
      </w:pPr>
      <w:r w:rsidRPr="009A1D3E">
        <w:rPr>
          <w:sz w:val="20"/>
          <w:szCs w:val="20"/>
        </w:rPr>
        <w:tab/>
      </w:r>
      <w:r w:rsidRPr="0006323E">
        <w:rPr>
          <w:sz w:val="22"/>
          <w:szCs w:val="22"/>
        </w:rPr>
        <w:t>PREDMET: Poziv na dostavu ponuda</w:t>
      </w:r>
    </w:p>
    <w:p w14:paraId="210C0340" w14:textId="77777777" w:rsidR="00EB220E" w:rsidRPr="0006323E" w:rsidRDefault="00EB220E" w:rsidP="00114B0C">
      <w:pPr>
        <w:jc w:val="both"/>
        <w:rPr>
          <w:sz w:val="22"/>
          <w:szCs w:val="22"/>
        </w:rPr>
      </w:pPr>
    </w:p>
    <w:p w14:paraId="64E56146" w14:textId="14197D64" w:rsidR="00EF54C6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poziva na dostavu ponuda je </w:t>
      </w:r>
      <w:r w:rsidR="004275AF">
        <w:rPr>
          <w:sz w:val="22"/>
          <w:szCs w:val="22"/>
        </w:rPr>
        <w:t xml:space="preserve">izrada kameno betonskih potpornih zidova i betonskog stubišta na plaži u Staroj Baški, </w:t>
      </w:r>
      <w:r w:rsidR="004275AF" w:rsidRPr="0006323E">
        <w:rPr>
          <w:sz w:val="22"/>
          <w:szCs w:val="22"/>
        </w:rPr>
        <w:t xml:space="preserve">sukladno </w:t>
      </w:r>
      <w:r w:rsidR="00AA3163">
        <w:rPr>
          <w:sz w:val="22"/>
          <w:szCs w:val="22"/>
        </w:rPr>
        <w:t>priloženoj projektnoj dokumentaciji i troškovnicima.</w:t>
      </w:r>
    </w:p>
    <w:p w14:paraId="4ED1AF04" w14:textId="77777777" w:rsidR="00EF54C6" w:rsidRPr="0006323E" w:rsidRDefault="00EF54C6" w:rsidP="00114B0C">
      <w:pPr>
        <w:jc w:val="both"/>
        <w:rPr>
          <w:sz w:val="22"/>
          <w:szCs w:val="22"/>
        </w:rPr>
      </w:pPr>
    </w:p>
    <w:p w14:paraId="5D341E91" w14:textId="77777777" w:rsidR="000750CB" w:rsidRDefault="00055A1E" w:rsidP="00324C53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4275AF" w:rsidRPr="0006323E">
        <w:rPr>
          <w:sz w:val="22"/>
          <w:szCs w:val="22"/>
        </w:rPr>
        <w:t>Svrha poziva je dobivanje najboljeg i najpovoljnijeg ponuditelja za potrebe izvršenja nabave.</w:t>
      </w:r>
    </w:p>
    <w:p w14:paraId="33859304" w14:textId="77777777" w:rsidR="000750CB" w:rsidRDefault="000750CB" w:rsidP="000750CB">
      <w:pPr>
        <w:jc w:val="both"/>
        <w:rPr>
          <w:sz w:val="22"/>
          <w:szCs w:val="22"/>
        </w:rPr>
      </w:pPr>
    </w:p>
    <w:p w14:paraId="2665E156" w14:textId="4CD17753" w:rsidR="003476F8" w:rsidRPr="006B6F87" w:rsidRDefault="007A6D8C" w:rsidP="004275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75AF" w:rsidRPr="0006323E">
        <w:rPr>
          <w:sz w:val="22"/>
          <w:szCs w:val="22"/>
        </w:rPr>
        <w:t xml:space="preserve">Procijenjena vrijednost nabave je </w:t>
      </w:r>
      <w:r w:rsidR="004275AF">
        <w:rPr>
          <w:sz w:val="22"/>
          <w:szCs w:val="22"/>
        </w:rPr>
        <w:t>33</w:t>
      </w:r>
      <w:r w:rsidR="00D415A3">
        <w:rPr>
          <w:sz w:val="22"/>
          <w:szCs w:val="22"/>
        </w:rPr>
        <w:t>0</w:t>
      </w:r>
      <w:r w:rsidR="004275AF" w:rsidRPr="0006323E">
        <w:rPr>
          <w:sz w:val="22"/>
          <w:szCs w:val="22"/>
        </w:rPr>
        <w:t>.</w:t>
      </w:r>
      <w:r w:rsidR="00D415A3">
        <w:rPr>
          <w:sz w:val="22"/>
          <w:szCs w:val="22"/>
        </w:rPr>
        <w:t>0</w:t>
      </w:r>
      <w:r w:rsidR="004275AF" w:rsidRPr="0006323E">
        <w:rPr>
          <w:sz w:val="22"/>
          <w:szCs w:val="22"/>
        </w:rPr>
        <w:t xml:space="preserve">00,00 kn + PDV. Ponuđena cijena mora biti nepromjenjiva tijekom izvršenja ugovora. Rok za izvedbu radova je </w:t>
      </w:r>
      <w:r w:rsidR="004275AF">
        <w:rPr>
          <w:sz w:val="22"/>
          <w:szCs w:val="22"/>
        </w:rPr>
        <w:t>60 dana od dana uvođenja u posao</w:t>
      </w:r>
      <w:r w:rsidR="004275AF" w:rsidRPr="0006323E">
        <w:rPr>
          <w:sz w:val="22"/>
          <w:szCs w:val="22"/>
        </w:rPr>
        <w:t xml:space="preserve">. </w:t>
      </w:r>
      <w:r w:rsidR="003476F8" w:rsidRPr="006B6F87">
        <w:rPr>
          <w:sz w:val="22"/>
          <w:szCs w:val="22"/>
        </w:rPr>
        <w:t xml:space="preserve">Plaćanje će se vršiti bez predujma, gotovinski, kompenzacijom ili cesijom po izvršenju radova i to u roku do 30 dana od dana zaprimanja e-računa. </w:t>
      </w:r>
    </w:p>
    <w:p w14:paraId="2D8274C3" w14:textId="77777777" w:rsidR="00D27C61" w:rsidRPr="0006323E" w:rsidRDefault="00D27C61" w:rsidP="00D27C61">
      <w:pPr>
        <w:jc w:val="both"/>
        <w:rPr>
          <w:sz w:val="22"/>
          <w:szCs w:val="22"/>
        </w:rPr>
      </w:pPr>
    </w:p>
    <w:p w14:paraId="00C6327D" w14:textId="77777777"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14:paraId="4E8B8A20" w14:textId="77777777"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14:paraId="5A3EC79D" w14:textId="77777777" w:rsidR="004275AF" w:rsidRDefault="0006323E" w:rsidP="00240AB3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A772F">
        <w:rPr>
          <w:rFonts w:ascii="Times New Roman" w:hAnsi="Times New Roman"/>
        </w:rPr>
        <w:t>Popunjeni, potpisani i pečatom ovjereni obra</w:t>
      </w:r>
      <w:r w:rsidR="004275AF">
        <w:rPr>
          <w:rFonts w:ascii="Times New Roman" w:hAnsi="Times New Roman"/>
        </w:rPr>
        <w:t>sci</w:t>
      </w:r>
      <w:r w:rsidR="00240AB3" w:rsidRPr="002A772F">
        <w:rPr>
          <w:rFonts w:ascii="Times New Roman" w:hAnsi="Times New Roman"/>
        </w:rPr>
        <w:t xml:space="preserve"> </w:t>
      </w:r>
      <w:r w:rsidRPr="002A772F">
        <w:rPr>
          <w:rFonts w:ascii="Times New Roman" w:hAnsi="Times New Roman"/>
        </w:rPr>
        <w:t>Troškovnik</w:t>
      </w:r>
      <w:r w:rsidR="004275AF">
        <w:rPr>
          <w:rFonts w:ascii="Times New Roman" w:hAnsi="Times New Roman"/>
        </w:rPr>
        <w:t>a:</w:t>
      </w:r>
    </w:p>
    <w:p w14:paraId="357CBD1C" w14:textId="2FC559CD" w:rsidR="004275AF" w:rsidRDefault="004275AF" w:rsidP="004275AF">
      <w:pPr>
        <w:pStyle w:val="Odlomakpopis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Izgradnje kameno betonskog potpornog zida na plaži u Staroj Baški</w:t>
      </w:r>
      <w:r w:rsidR="0006323E" w:rsidRPr="002A77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prilog 2a. Poziva</w:t>
      </w:r>
    </w:p>
    <w:p w14:paraId="0EFF029B" w14:textId="46D6DEC7" w:rsidR="004275AF" w:rsidRPr="002A772F" w:rsidRDefault="004275AF" w:rsidP="004275AF">
      <w:pPr>
        <w:pStyle w:val="Odlomakpopis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Izra</w:t>
      </w:r>
      <w:r w:rsidR="00AA3163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potpornog zida i stepeništa u Staroj Baški – prilog 2</w:t>
      </w:r>
      <w:r w:rsidR="0052742E">
        <w:rPr>
          <w:rFonts w:ascii="Times New Roman" w:hAnsi="Times New Roman"/>
        </w:rPr>
        <w:t>b</w:t>
      </w:r>
      <w:r>
        <w:rPr>
          <w:rFonts w:ascii="Times New Roman" w:hAnsi="Times New Roman"/>
        </w:rPr>
        <w:t>. Poziva</w:t>
      </w:r>
    </w:p>
    <w:p w14:paraId="6813A59C" w14:textId="77777777"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  <w:bCs/>
        </w:rPr>
        <w:t>Izvadak iz sudskog, obrtnog, strukovnog ili drugog odgovarajućeg registra države sjedišta</w:t>
      </w:r>
      <w:r w:rsidRPr="00240AB3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240AB3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14:paraId="54C53F71" w14:textId="77777777"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240AB3">
        <w:rPr>
          <w:rFonts w:ascii="Times New Roman" w:hAnsi="Times New Roman"/>
          <w:bCs/>
        </w:rPr>
        <w:t>zaprimanja poziva za dostavu ponuda</w:t>
      </w:r>
      <w:r w:rsidRPr="00240AB3">
        <w:rPr>
          <w:rFonts w:ascii="Times New Roman" w:hAnsi="Times New Roman"/>
        </w:rPr>
        <w:t>),</w:t>
      </w:r>
    </w:p>
    <w:p w14:paraId="2E1FAFDD" w14:textId="77777777"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10AA74A6" w14:textId="77777777" w:rsidR="00D27C61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14:paraId="7649C317" w14:textId="77777777" w:rsidR="008B4759" w:rsidRDefault="008B4759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14:paraId="06CE51CE" w14:textId="51E02923" w:rsidR="008B4759" w:rsidRPr="008B4759" w:rsidRDefault="008B4759" w:rsidP="008B4759">
      <w:pPr>
        <w:tabs>
          <w:tab w:val="left" w:pos="709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8B4759">
        <w:rPr>
          <w:sz w:val="22"/>
          <w:szCs w:val="20"/>
        </w:rPr>
        <w:t xml:space="preserve">Prije sklapanja Ugovora o </w:t>
      </w:r>
      <w:r w:rsidR="004275AF">
        <w:rPr>
          <w:sz w:val="22"/>
          <w:szCs w:val="20"/>
        </w:rPr>
        <w:t>izvođenju radova</w:t>
      </w:r>
      <w:r w:rsidRPr="008B4759">
        <w:rPr>
          <w:sz w:val="22"/>
          <w:szCs w:val="20"/>
        </w:rPr>
        <w:t>, odabrani ponuditelj obvezan je dostaviti j</w:t>
      </w:r>
      <w:r w:rsidRPr="008B4759">
        <w:rPr>
          <w:bCs/>
          <w:sz w:val="22"/>
          <w:szCs w:val="20"/>
        </w:rPr>
        <w:t xml:space="preserve">amstvo za uredno izvršavanje ugovornih obaveza u iznosu od najmanje </w:t>
      </w:r>
      <w:r w:rsidR="004275AF">
        <w:rPr>
          <w:bCs/>
          <w:sz w:val="22"/>
          <w:szCs w:val="20"/>
        </w:rPr>
        <w:t>25</w:t>
      </w:r>
      <w:r w:rsidR="006B403F">
        <w:rPr>
          <w:bCs/>
          <w:sz w:val="22"/>
          <w:szCs w:val="20"/>
        </w:rPr>
        <w:t>.000,00 kn</w:t>
      </w:r>
      <w:r w:rsidRPr="008B4759">
        <w:rPr>
          <w:bCs/>
          <w:sz w:val="22"/>
          <w:szCs w:val="20"/>
        </w:rPr>
        <w:t xml:space="preserve"> (s PDV-om) u obliku bjanko zadužnice</w:t>
      </w:r>
      <w:r w:rsidR="004848D9">
        <w:rPr>
          <w:bCs/>
          <w:sz w:val="22"/>
          <w:szCs w:val="20"/>
        </w:rPr>
        <w:t xml:space="preserve"> ispunjene u skladu s Pravilnikom o obliku i sadržaju bjanko zadužnice („Narodne novine“ broj 115/12 i 82/17). Bjanko zadužnica mora biti ovjerena od strane javnog bilježnika</w:t>
      </w:r>
      <w:r w:rsidRPr="008B4759">
        <w:rPr>
          <w:bCs/>
          <w:sz w:val="22"/>
          <w:szCs w:val="20"/>
        </w:rPr>
        <w:t>.</w:t>
      </w:r>
    </w:p>
    <w:p w14:paraId="3424F679" w14:textId="3C6E1A1F" w:rsidR="008B4759" w:rsidRDefault="008B4759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14:paraId="09104100" w14:textId="1CD17662" w:rsidR="004275AF" w:rsidRDefault="008B4759" w:rsidP="004275AF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4275AF" w:rsidRPr="0006323E">
        <w:rPr>
          <w:sz w:val="22"/>
          <w:szCs w:val="22"/>
        </w:rPr>
        <w:t>Kriterij za odabir ponude je ekonomski najpovoljnija ponuda uz uvjet ispunjenja ostalih uvjeta sposobnosti. Najpovoljnija ponuda je ona koja ostvari najveći broj bodova sukladno kriterijima u nastavku:</w:t>
      </w:r>
    </w:p>
    <w:p w14:paraId="2AB75815" w14:textId="77777777" w:rsidR="0052742E" w:rsidRDefault="0052742E" w:rsidP="004275AF">
      <w:pPr>
        <w:jc w:val="both"/>
        <w:rPr>
          <w:sz w:val="22"/>
          <w:szCs w:val="22"/>
        </w:rPr>
      </w:pP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47"/>
        <w:gridCol w:w="6172"/>
        <w:gridCol w:w="2076"/>
      </w:tblGrid>
      <w:tr w:rsidR="004275AF" w:rsidRPr="0006352B" w14:paraId="48583B2F" w14:textId="77777777" w:rsidTr="00034374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A4396" w14:textId="77777777" w:rsidR="004275AF" w:rsidRPr="0006352B" w:rsidRDefault="004275AF" w:rsidP="00034374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lastRenderedPageBreak/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1FC03C" w14:textId="77777777" w:rsidR="004275AF" w:rsidRPr="0006352B" w:rsidRDefault="004275AF" w:rsidP="00034374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1EA979" w14:textId="77777777" w:rsidR="004275AF" w:rsidRPr="0006352B" w:rsidRDefault="004275AF" w:rsidP="00034374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4275AF" w:rsidRPr="0006352B" w14:paraId="5F89F5E1" w14:textId="77777777" w:rsidTr="00034374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344B3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F83EE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39DF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4275AF" w:rsidRPr="0006352B" w14:paraId="5C73691E" w14:textId="77777777" w:rsidTr="00034374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A98B9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1BED6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D21C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275AF" w:rsidRPr="0006352B" w14:paraId="2CC7E3A6" w14:textId="77777777" w:rsidTr="00034374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481EF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98617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F925" w14:textId="77777777" w:rsidR="004275AF" w:rsidRPr="0006352B" w:rsidRDefault="004275AF" w:rsidP="00034374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14:paraId="0B751DAA" w14:textId="77777777" w:rsidR="004275AF" w:rsidRPr="0006352B" w:rsidRDefault="004275AF" w:rsidP="004275AF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14:paraId="26FFCBBD" w14:textId="77777777" w:rsidR="004275AF" w:rsidRPr="0006352B" w:rsidRDefault="004275AF" w:rsidP="004275AF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14:paraId="3E37E85A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01D9A49C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14:paraId="158C94F8" w14:textId="77777777" w:rsidR="004275AF" w:rsidRPr="0006352B" w:rsidRDefault="007C6656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4275AF" w:rsidRPr="0006352B">
        <w:rPr>
          <w:sz w:val="22"/>
          <w:lang w:eastAsia="sl-SI"/>
        </w:rPr>
        <w:t xml:space="preserve">* </w:t>
      </w:r>
      <w:r w:rsidR="004275AF">
        <w:rPr>
          <w:sz w:val="22"/>
          <w:lang w:eastAsia="sl-SI"/>
        </w:rPr>
        <w:t>80</w:t>
      </w:r>
      <w:r w:rsidR="004275AF" w:rsidRPr="0006352B">
        <w:rPr>
          <w:sz w:val="22"/>
          <w:lang w:eastAsia="sl-SI"/>
        </w:rPr>
        <w:t xml:space="preserve"> = broj bodova za cijenu ponude</w:t>
      </w:r>
    </w:p>
    <w:p w14:paraId="4D3BAC96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14:paraId="0558D3B5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80</w:t>
      </w:r>
      <w:r w:rsidRPr="0006352B">
        <w:rPr>
          <w:sz w:val="22"/>
          <w:lang w:eastAsia="sl-SI"/>
        </w:rPr>
        <w:t xml:space="preserve"> bodova.</w:t>
      </w:r>
    </w:p>
    <w:p w14:paraId="3BBE78BB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14:paraId="152A7DB2" w14:textId="77777777" w:rsidR="004275AF" w:rsidRPr="0006352B" w:rsidRDefault="004275AF" w:rsidP="004275AF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 xml:space="preserve">najviše se može dobiti </w:t>
      </w:r>
      <w:r>
        <w:rPr>
          <w:sz w:val="22"/>
          <w:lang w:eastAsia="sl-SI"/>
        </w:rPr>
        <w:t>20</w:t>
      </w:r>
      <w:r w:rsidRPr="0006352B">
        <w:rPr>
          <w:sz w:val="22"/>
          <w:lang w:eastAsia="sl-SI"/>
        </w:rPr>
        <w:t xml:space="preserve"> bodova. Bodovna vrijednost ponuđenog jamstvenog roka osiguranog </w:t>
      </w:r>
      <w:r>
        <w:rPr>
          <w:sz w:val="22"/>
          <w:lang w:eastAsia="sl-SI"/>
        </w:rPr>
        <w:t>bjanko zadužnicom</w:t>
      </w:r>
      <w:r w:rsidRPr="0006352B">
        <w:rPr>
          <w:sz w:val="22"/>
          <w:lang w:eastAsia="sl-SI"/>
        </w:rPr>
        <w:t xml:space="preserve"> promatrane ponude se izračunava na slijedeći način:</w:t>
      </w:r>
    </w:p>
    <w:p w14:paraId="1A24CE63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</w:t>
      </w:r>
      <w:r>
        <w:rPr>
          <w:sz w:val="22"/>
          <w:lang w:eastAsia="sl-SI"/>
        </w:rPr>
        <w:t>od 6 godina</w:t>
      </w:r>
      <w:r w:rsidRPr="0006352B">
        <w:rPr>
          <w:sz w:val="22"/>
          <w:lang w:eastAsia="sl-SI"/>
        </w:rPr>
        <w:t xml:space="preserve"> od dana preuzimanja: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20</w:t>
      </w:r>
      <w:r w:rsidRPr="0006352B">
        <w:rPr>
          <w:sz w:val="22"/>
          <w:lang w:eastAsia="sl-SI"/>
        </w:rPr>
        <w:t xml:space="preserve"> bodova</w:t>
      </w:r>
    </w:p>
    <w:p w14:paraId="110E72B3" w14:textId="77777777" w:rsidR="004275AF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5 godina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15</w:t>
      </w:r>
      <w:r w:rsidRPr="0006352B">
        <w:rPr>
          <w:sz w:val="22"/>
          <w:lang w:eastAsia="sl-SI"/>
        </w:rPr>
        <w:t xml:space="preserve"> bodova</w:t>
      </w:r>
    </w:p>
    <w:p w14:paraId="7253027C" w14:textId="77777777" w:rsidR="004275AF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4 godine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14:paraId="7593377E" w14:textId="77777777" w:rsidR="004275AF" w:rsidRDefault="004275AF" w:rsidP="004275AF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>
        <w:rPr>
          <w:sz w:val="22"/>
          <w:lang w:eastAsia="sl-SI"/>
        </w:rPr>
        <w:t xml:space="preserve">d) </w:t>
      </w:r>
      <w:r>
        <w:rPr>
          <w:sz w:val="22"/>
          <w:lang w:eastAsia="sl-SI"/>
        </w:rPr>
        <w:tab/>
      </w:r>
      <w:r w:rsidRPr="0006352B">
        <w:rPr>
          <w:sz w:val="22"/>
          <w:lang w:eastAsia="sl-SI"/>
        </w:rPr>
        <w:t xml:space="preserve">Jamstveni rok </w:t>
      </w:r>
      <w:r>
        <w:rPr>
          <w:sz w:val="22"/>
          <w:lang w:eastAsia="sl-SI"/>
        </w:rPr>
        <w:t>od 3 godine</w:t>
      </w:r>
      <w:r w:rsidRPr="0006352B">
        <w:rPr>
          <w:sz w:val="22"/>
          <w:lang w:eastAsia="sl-SI"/>
        </w:rPr>
        <w:t xml:space="preserve">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14:paraId="2BC4E512" w14:textId="77777777" w:rsidR="004275AF" w:rsidRPr="0006352B" w:rsidRDefault="004275AF" w:rsidP="004275AF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3B94A69A" w14:textId="77777777" w:rsidR="004275AF" w:rsidRPr="0006352B" w:rsidRDefault="004275AF" w:rsidP="004275AF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14:paraId="50C82B39" w14:textId="77777777" w:rsidR="004275AF" w:rsidRPr="0006352B" w:rsidRDefault="004275AF" w:rsidP="004275AF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14:paraId="2A2F1C46" w14:textId="77777777" w:rsidR="004275AF" w:rsidRPr="0006352B" w:rsidRDefault="004275AF" w:rsidP="004275AF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14:paraId="6C5C78DA" w14:textId="77777777" w:rsidR="004275AF" w:rsidRPr="0006352B" w:rsidRDefault="004275AF" w:rsidP="004275AF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14:paraId="329531B7" w14:textId="77777777" w:rsidR="004275AF" w:rsidRDefault="004275AF" w:rsidP="004275AF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14:paraId="20A11053" w14:textId="77777777" w:rsidR="004275AF" w:rsidRPr="0006352B" w:rsidRDefault="004275AF" w:rsidP="004275AF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14:paraId="5DFC07A2" w14:textId="77777777" w:rsidR="004275AF" w:rsidRPr="0006352B" w:rsidRDefault="004275AF" w:rsidP="004275AF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14:paraId="28BDB6A2" w14:textId="77777777" w:rsidR="004275AF" w:rsidRPr="0006352B" w:rsidRDefault="004275AF" w:rsidP="004275AF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14:paraId="11142418" w14:textId="77777777" w:rsidR="004275AF" w:rsidRDefault="004275AF" w:rsidP="004275AF">
      <w:pPr>
        <w:jc w:val="both"/>
        <w:rPr>
          <w:sz w:val="22"/>
        </w:rPr>
      </w:pPr>
      <w:r w:rsidRPr="0006352B">
        <w:rPr>
          <w:sz w:val="22"/>
        </w:rPr>
        <w:t>K2 = broj bodova obzirom na duljinu jamstva</w:t>
      </w:r>
    </w:p>
    <w:p w14:paraId="4CB96BE2" w14:textId="77777777" w:rsidR="0006352B" w:rsidRPr="0006352B" w:rsidRDefault="0006352B" w:rsidP="004275AF">
      <w:pPr>
        <w:tabs>
          <w:tab w:val="left" w:pos="709"/>
        </w:tabs>
        <w:jc w:val="both"/>
        <w:rPr>
          <w:color w:val="FF0000"/>
          <w:sz w:val="20"/>
          <w:szCs w:val="22"/>
        </w:rPr>
      </w:pPr>
    </w:p>
    <w:p w14:paraId="006C9BAA" w14:textId="77777777"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14:paraId="619C8513" w14:textId="77777777"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14:paraId="4CAA0C35" w14:textId="77777777"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32A33E8C" w14:textId="77777777" w:rsidR="00D27C61" w:rsidRPr="0006323E" w:rsidRDefault="00D27C61" w:rsidP="00D27C61">
      <w:pPr>
        <w:jc w:val="both"/>
        <w:rPr>
          <w:sz w:val="22"/>
          <w:szCs w:val="22"/>
        </w:rPr>
      </w:pPr>
    </w:p>
    <w:p w14:paraId="3BA34CEA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02CA6E80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14:paraId="2AFDCE89" w14:textId="77777777" w:rsidR="00D27C61" w:rsidRPr="0006323E" w:rsidRDefault="00D27C61" w:rsidP="00D27C61">
      <w:pPr>
        <w:jc w:val="both"/>
        <w:rPr>
          <w:sz w:val="22"/>
          <w:szCs w:val="22"/>
        </w:rPr>
      </w:pPr>
    </w:p>
    <w:p w14:paraId="65E933CA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14:paraId="3E74AAF1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14:paraId="1CCEC23C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14:paraId="42FE33BD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14:paraId="2D13BF7D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lastRenderedPageBreak/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14:paraId="69A5F27A" w14:textId="77777777" w:rsidR="00D27C61" w:rsidRPr="0006323E" w:rsidRDefault="00D27C61" w:rsidP="00D27C61">
      <w:pPr>
        <w:jc w:val="center"/>
        <w:rPr>
          <w:b/>
          <w:sz w:val="22"/>
          <w:szCs w:val="22"/>
        </w:rPr>
      </w:pPr>
    </w:p>
    <w:p w14:paraId="1E542AE2" w14:textId="77777777"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OPĆINA PUNAT</w:t>
      </w:r>
    </w:p>
    <w:p w14:paraId="1DFDDD8C" w14:textId="77777777"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14:paraId="2F28F53D" w14:textId="77777777"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14:paraId="5154F389" w14:textId="5E994F3D" w:rsidR="00D27C61" w:rsidRPr="0006323E" w:rsidRDefault="00D27C61" w:rsidP="00D27C61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4275AF">
        <w:rPr>
          <w:rFonts w:ascii="Times New Roman" w:hAnsi="Times New Roman"/>
          <w:b/>
        </w:rPr>
        <w:t>POTPORNI ZID</w:t>
      </w:r>
      <w:r w:rsidR="0052742E">
        <w:rPr>
          <w:rFonts w:ascii="Times New Roman" w:hAnsi="Times New Roman"/>
          <w:b/>
        </w:rPr>
        <w:t>OVI</w:t>
      </w:r>
      <w:r w:rsidR="004275AF">
        <w:rPr>
          <w:rFonts w:ascii="Times New Roman" w:hAnsi="Times New Roman"/>
          <w:b/>
        </w:rPr>
        <w:t xml:space="preserve"> NA PLAŽI U STAROJ BAŠKI</w:t>
      </w:r>
      <w:r w:rsidRPr="0006323E">
        <w:rPr>
          <w:rFonts w:ascii="Times New Roman" w:hAnsi="Times New Roman"/>
          <w:b/>
        </w:rPr>
        <w:t>“</w:t>
      </w:r>
    </w:p>
    <w:p w14:paraId="430FA875" w14:textId="77777777" w:rsidR="00D27C61" w:rsidRPr="0006323E" w:rsidRDefault="00D27C61" w:rsidP="00D27C61">
      <w:pPr>
        <w:jc w:val="center"/>
        <w:rPr>
          <w:b/>
          <w:sz w:val="22"/>
          <w:szCs w:val="22"/>
        </w:rPr>
      </w:pPr>
    </w:p>
    <w:p w14:paraId="4ABE7A9A" w14:textId="7EF54B26"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ab/>
        <w:t xml:space="preserve">Ponuda bez obzira na način dostave mora biti dostavljena naručitelju najkasnije do </w:t>
      </w:r>
      <w:r w:rsidR="0052742E">
        <w:rPr>
          <w:b/>
          <w:sz w:val="22"/>
          <w:szCs w:val="22"/>
        </w:rPr>
        <w:t>2</w:t>
      </w:r>
      <w:r w:rsidR="00055062">
        <w:rPr>
          <w:b/>
          <w:sz w:val="22"/>
          <w:szCs w:val="22"/>
        </w:rPr>
        <w:t>.</w:t>
      </w:r>
      <w:r w:rsidRPr="0006323E">
        <w:rPr>
          <w:b/>
          <w:sz w:val="22"/>
          <w:szCs w:val="22"/>
        </w:rPr>
        <w:t xml:space="preserve"> </w:t>
      </w:r>
      <w:r w:rsidR="0052742E">
        <w:rPr>
          <w:b/>
          <w:sz w:val="22"/>
          <w:szCs w:val="22"/>
        </w:rPr>
        <w:t>prosinca</w:t>
      </w:r>
      <w:r w:rsidRPr="0006323E">
        <w:rPr>
          <w:b/>
          <w:sz w:val="22"/>
          <w:szCs w:val="22"/>
        </w:rPr>
        <w:t xml:space="preserve"> 20</w:t>
      </w:r>
      <w:r w:rsidR="006B403F">
        <w:rPr>
          <w:b/>
          <w:sz w:val="22"/>
          <w:szCs w:val="22"/>
        </w:rPr>
        <w:t>20</w:t>
      </w:r>
      <w:r w:rsidRPr="0006323E">
        <w:rPr>
          <w:b/>
          <w:sz w:val="22"/>
          <w:szCs w:val="22"/>
        </w:rPr>
        <w:t>. godine do 12:00 sati.</w:t>
      </w:r>
    </w:p>
    <w:p w14:paraId="08724795" w14:textId="77777777" w:rsidR="00D27C61" w:rsidRPr="0006323E" w:rsidRDefault="00D27C61" w:rsidP="00D27C61">
      <w:pPr>
        <w:jc w:val="both"/>
        <w:rPr>
          <w:b/>
          <w:sz w:val="22"/>
          <w:szCs w:val="22"/>
        </w:rPr>
      </w:pPr>
    </w:p>
    <w:p w14:paraId="2330C63E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14:paraId="21320B52" w14:textId="77777777" w:rsidR="00D27C61" w:rsidRPr="0006323E" w:rsidRDefault="00D27C61" w:rsidP="00D27C61">
      <w:pPr>
        <w:jc w:val="both"/>
        <w:rPr>
          <w:sz w:val="22"/>
          <w:szCs w:val="22"/>
        </w:rPr>
      </w:pPr>
    </w:p>
    <w:p w14:paraId="17E9179E" w14:textId="77777777"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Za sve informacije slobodno kontaktirajte g. Daniela Strčića na tel. 051/</w:t>
      </w:r>
      <w:r w:rsidR="003476F8">
        <w:rPr>
          <w:sz w:val="22"/>
          <w:szCs w:val="22"/>
        </w:rPr>
        <w:t>867-860</w:t>
      </w:r>
      <w:r w:rsidRPr="0006323E">
        <w:rPr>
          <w:sz w:val="22"/>
          <w:szCs w:val="22"/>
        </w:rPr>
        <w:t xml:space="preserve"> ili </w:t>
      </w:r>
      <w:hyperlink r:id="rId8" w:history="1">
        <w:r w:rsidRPr="0006323E">
          <w:rPr>
            <w:rStyle w:val="Hiperveza"/>
            <w:sz w:val="22"/>
            <w:szCs w:val="22"/>
          </w:rPr>
          <w:t>daniel.strcic@punat.hr</w:t>
        </w:r>
      </w:hyperlink>
      <w:r w:rsidRPr="0006323E">
        <w:rPr>
          <w:rStyle w:val="Hiperveza"/>
          <w:sz w:val="22"/>
          <w:szCs w:val="22"/>
        </w:rPr>
        <w:t>.</w:t>
      </w:r>
    </w:p>
    <w:p w14:paraId="643BBF2B" w14:textId="77777777" w:rsidR="00055A1E" w:rsidRPr="0006323E" w:rsidRDefault="00055A1E" w:rsidP="00D27C61">
      <w:pPr>
        <w:jc w:val="both"/>
        <w:rPr>
          <w:sz w:val="22"/>
          <w:szCs w:val="22"/>
        </w:rPr>
      </w:pPr>
    </w:p>
    <w:p w14:paraId="6321CC5B" w14:textId="77777777"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14:paraId="22A9A2F1" w14:textId="77777777" w:rsidR="00417BCF" w:rsidRPr="0006323E" w:rsidRDefault="00417BCF" w:rsidP="00055A1E">
      <w:pPr>
        <w:rPr>
          <w:sz w:val="22"/>
          <w:szCs w:val="22"/>
        </w:rPr>
      </w:pPr>
    </w:p>
    <w:p w14:paraId="60DCAFE5" w14:textId="77777777"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</w:t>
      </w:r>
      <w:r w:rsidR="0042480B">
        <w:rPr>
          <w:sz w:val="22"/>
          <w:szCs w:val="22"/>
        </w:rPr>
        <w:t>ICA</w:t>
      </w:r>
      <w:r w:rsidR="00650D5C" w:rsidRPr="0006323E">
        <w:rPr>
          <w:sz w:val="22"/>
          <w:szCs w:val="22"/>
        </w:rPr>
        <w:t xml:space="preserve"> OVLAŠTENIH </w:t>
      </w:r>
    </w:p>
    <w:p w14:paraId="0D54D4D0" w14:textId="77777777"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</w:t>
      </w:r>
      <w:r w:rsidR="0042480B">
        <w:rPr>
          <w:sz w:val="22"/>
          <w:szCs w:val="22"/>
        </w:rPr>
        <w:t xml:space="preserve">  </w:t>
      </w:r>
      <w:r w:rsidRPr="0006323E">
        <w:rPr>
          <w:sz w:val="22"/>
          <w:szCs w:val="22"/>
        </w:rPr>
        <w:t>PREDSTAVNIKA NARUČITELJA</w:t>
      </w:r>
    </w:p>
    <w:p w14:paraId="0A74E344" w14:textId="77777777" w:rsidR="00650D5C" w:rsidRPr="0006323E" w:rsidRDefault="00650D5C" w:rsidP="00650D5C">
      <w:pPr>
        <w:rPr>
          <w:sz w:val="22"/>
          <w:szCs w:val="22"/>
        </w:rPr>
      </w:pPr>
    </w:p>
    <w:p w14:paraId="413F67EB" w14:textId="77777777" w:rsidR="00417BCF" w:rsidRPr="0006323E" w:rsidRDefault="00417BCF" w:rsidP="00650D5C">
      <w:pPr>
        <w:rPr>
          <w:sz w:val="22"/>
          <w:szCs w:val="22"/>
        </w:rPr>
      </w:pPr>
    </w:p>
    <w:p w14:paraId="38826F66" w14:textId="77777777"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</w:t>
      </w:r>
      <w:r w:rsidR="0042480B">
        <w:rPr>
          <w:sz w:val="22"/>
          <w:szCs w:val="22"/>
        </w:rPr>
        <w:t xml:space="preserve">   </w:t>
      </w:r>
      <w:r w:rsidRPr="0006323E">
        <w:rPr>
          <w:sz w:val="22"/>
          <w:szCs w:val="22"/>
        </w:rPr>
        <w:t xml:space="preserve">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 xml:space="preserve">leković, dipl. </w:t>
      </w:r>
      <w:proofErr w:type="spellStart"/>
      <w:r w:rsidRPr="0006323E">
        <w:rPr>
          <w:sz w:val="22"/>
          <w:szCs w:val="22"/>
        </w:rPr>
        <w:t>iur</w:t>
      </w:r>
      <w:proofErr w:type="spellEnd"/>
      <w:r w:rsidRPr="0006323E">
        <w:rPr>
          <w:sz w:val="22"/>
          <w:szCs w:val="22"/>
        </w:rPr>
        <w:t>.</w:t>
      </w:r>
    </w:p>
    <w:p w14:paraId="7EF86B66" w14:textId="77777777" w:rsidR="009A1D3E" w:rsidRDefault="009A1D3E" w:rsidP="00DE1382">
      <w:pPr>
        <w:rPr>
          <w:sz w:val="20"/>
          <w:szCs w:val="20"/>
        </w:rPr>
      </w:pPr>
    </w:p>
    <w:p w14:paraId="1B3D35F9" w14:textId="77777777" w:rsidR="00931AC7" w:rsidRDefault="00931AC7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64C4622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072B546E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452BDC7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5474F84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6BC234B8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46D78C6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46BEF635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6F82486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89DF748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7F244D62" w14:textId="77777777"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EB9ACB4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42331DC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753C8ECC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F3F2C0F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58A1058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3CA1D217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7059932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CD2C8AA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5D68EFC2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DC2C2B1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53B3B247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FCB2D8D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209F594F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C31F26F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432E51C8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63044E1B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37354397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116ED345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63ABC89E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503C4B56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3422F856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3C9DC9C4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0C524BD5" w14:textId="77777777" w:rsidR="004275AF" w:rsidRDefault="004275AF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4C33E5DF" w14:textId="77777777" w:rsidR="002901BD" w:rsidRDefault="002901BD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7E067E64" w14:textId="77777777" w:rsidR="004275AF" w:rsidRPr="007235AC" w:rsidRDefault="00A96983" w:rsidP="004275A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75AF">
        <w:rPr>
          <w:rFonts w:ascii="Times New Roman" w:hAnsi="Times New Roman" w:cs="Times New Roman"/>
        </w:rPr>
        <w:tab/>
      </w:r>
      <w:r w:rsidR="004275AF">
        <w:rPr>
          <w:rFonts w:ascii="Times New Roman" w:hAnsi="Times New Roman" w:cs="Times New Roman"/>
        </w:rPr>
        <w:tab/>
      </w:r>
      <w:r w:rsidR="004275AF" w:rsidRPr="007235AC">
        <w:rPr>
          <w:rFonts w:ascii="Times New Roman" w:hAnsi="Times New Roman" w:cs="Times New Roman"/>
          <w:b/>
        </w:rPr>
        <w:t>Prilog 1.</w:t>
      </w:r>
    </w:p>
    <w:p w14:paraId="5A2BAF1F" w14:textId="77777777" w:rsidR="004275AF" w:rsidRPr="00637AFC" w:rsidRDefault="004275AF" w:rsidP="004275AF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14:paraId="58EA2E93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  <w:b/>
        </w:rPr>
      </w:pPr>
    </w:p>
    <w:p w14:paraId="2B098FFA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14:paraId="28E523BE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</w:rPr>
      </w:pPr>
    </w:p>
    <w:p w14:paraId="7998F328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14:paraId="7BB53C24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14:paraId="72D11F98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14:paraId="5BB6076C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14:paraId="7147A827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14:paraId="650ACBEA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4275AF" w:rsidRPr="00637AFC" w14:paraId="092621E3" w14:textId="77777777" w:rsidTr="00034374">
        <w:trPr>
          <w:trHeight w:val="408"/>
        </w:trPr>
        <w:tc>
          <w:tcPr>
            <w:tcW w:w="4111" w:type="dxa"/>
            <w:gridSpan w:val="3"/>
          </w:tcPr>
          <w:p w14:paraId="6A3DB1A3" w14:textId="77777777" w:rsidR="004275AF" w:rsidRPr="00637AFC" w:rsidRDefault="004275AF" w:rsidP="000343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14:paraId="5BD4AE0D" w14:textId="77777777" w:rsidR="004275AF" w:rsidRPr="00637AFC" w:rsidRDefault="004275AF" w:rsidP="000343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5AF" w:rsidRPr="00637AFC" w14:paraId="44475349" w14:textId="77777777" w:rsidTr="00034374">
        <w:trPr>
          <w:trHeight w:val="408"/>
        </w:trPr>
        <w:tc>
          <w:tcPr>
            <w:tcW w:w="851" w:type="dxa"/>
          </w:tcPr>
          <w:p w14:paraId="16EEA9EE" w14:textId="77777777" w:rsidR="004275AF" w:rsidRPr="00637AFC" w:rsidRDefault="004275AF" w:rsidP="000343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14:paraId="5CF9C63B" w14:textId="77777777" w:rsidR="004275AF" w:rsidRPr="00637AFC" w:rsidRDefault="004275AF" w:rsidP="000343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7536BD2B" w14:textId="77777777" w:rsidR="004275AF" w:rsidRPr="00637AFC" w:rsidRDefault="004275AF" w:rsidP="000343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14:paraId="5003FE80" w14:textId="77777777" w:rsidR="004275AF" w:rsidRPr="00637AFC" w:rsidRDefault="004275AF" w:rsidP="000343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5AF" w:rsidRPr="00637AFC" w14:paraId="602768C1" w14:textId="77777777" w:rsidTr="00034374">
        <w:trPr>
          <w:trHeight w:val="336"/>
        </w:trPr>
        <w:tc>
          <w:tcPr>
            <w:tcW w:w="5628" w:type="dxa"/>
            <w:gridSpan w:val="4"/>
          </w:tcPr>
          <w:p w14:paraId="7F52E8BD" w14:textId="77777777" w:rsidR="004275AF" w:rsidRPr="00637AFC" w:rsidRDefault="004275AF" w:rsidP="00034374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14:paraId="2AB796F8" w14:textId="77777777" w:rsidR="004275AF" w:rsidRPr="00637AFC" w:rsidRDefault="004275AF" w:rsidP="00034374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4275AF" w:rsidRPr="00637AFC" w14:paraId="0C493924" w14:textId="77777777" w:rsidTr="00034374">
        <w:trPr>
          <w:trHeight w:val="333"/>
        </w:trPr>
        <w:tc>
          <w:tcPr>
            <w:tcW w:w="4111" w:type="dxa"/>
            <w:gridSpan w:val="3"/>
          </w:tcPr>
          <w:p w14:paraId="62EAAAF3" w14:textId="77777777" w:rsidR="004275AF" w:rsidRPr="00637AFC" w:rsidRDefault="004275AF" w:rsidP="00034374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14:paraId="5FAD0943" w14:textId="77777777" w:rsidR="004275AF" w:rsidRPr="00637AFC" w:rsidRDefault="004275AF" w:rsidP="00034374"/>
        </w:tc>
      </w:tr>
      <w:tr w:rsidR="004275AF" w:rsidRPr="00637AFC" w14:paraId="132FB4D7" w14:textId="77777777" w:rsidTr="00034374">
        <w:trPr>
          <w:trHeight w:val="384"/>
        </w:trPr>
        <w:tc>
          <w:tcPr>
            <w:tcW w:w="4111" w:type="dxa"/>
            <w:gridSpan w:val="3"/>
          </w:tcPr>
          <w:p w14:paraId="7021DFD5" w14:textId="77777777" w:rsidR="004275AF" w:rsidRPr="00637AFC" w:rsidRDefault="004275AF" w:rsidP="00034374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14:paraId="5E94F2B3" w14:textId="77777777" w:rsidR="004275AF" w:rsidRPr="00637AFC" w:rsidRDefault="004275AF" w:rsidP="00034374"/>
        </w:tc>
      </w:tr>
      <w:tr w:rsidR="004275AF" w:rsidRPr="00637AFC" w14:paraId="1BE2331B" w14:textId="77777777" w:rsidTr="00034374">
        <w:trPr>
          <w:trHeight w:val="384"/>
        </w:trPr>
        <w:tc>
          <w:tcPr>
            <w:tcW w:w="4111" w:type="dxa"/>
            <w:gridSpan w:val="3"/>
          </w:tcPr>
          <w:p w14:paraId="28396097" w14:textId="77777777" w:rsidR="004275AF" w:rsidRPr="00637AFC" w:rsidRDefault="004275AF" w:rsidP="00034374">
            <w:r w:rsidRPr="00637AFC">
              <w:t>Broj telefona</w:t>
            </w:r>
          </w:p>
        </w:tc>
        <w:tc>
          <w:tcPr>
            <w:tcW w:w="1517" w:type="dxa"/>
          </w:tcPr>
          <w:p w14:paraId="3C3B5B72" w14:textId="77777777" w:rsidR="004275AF" w:rsidRPr="00637AFC" w:rsidRDefault="004275AF" w:rsidP="00034374"/>
        </w:tc>
        <w:tc>
          <w:tcPr>
            <w:tcW w:w="1284" w:type="dxa"/>
          </w:tcPr>
          <w:p w14:paraId="4C2FEF0B" w14:textId="77777777" w:rsidR="004275AF" w:rsidRPr="00637AFC" w:rsidRDefault="004275AF" w:rsidP="00034374">
            <w:r w:rsidRPr="00637AFC">
              <w:t>Broj faksa</w:t>
            </w:r>
          </w:p>
        </w:tc>
        <w:tc>
          <w:tcPr>
            <w:tcW w:w="1975" w:type="dxa"/>
          </w:tcPr>
          <w:p w14:paraId="65F24F89" w14:textId="77777777" w:rsidR="004275AF" w:rsidRPr="00637AFC" w:rsidRDefault="004275AF" w:rsidP="00034374"/>
        </w:tc>
      </w:tr>
      <w:tr w:rsidR="004275AF" w:rsidRPr="00637AFC" w14:paraId="65684D3D" w14:textId="77777777" w:rsidTr="00034374">
        <w:trPr>
          <w:trHeight w:val="444"/>
        </w:trPr>
        <w:tc>
          <w:tcPr>
            <w:tcW w:w="3402" w:type="dxa"/>
            <w:gridSpan w:val="2"/>
          </w:tcPr>
          <w:p w14:paraId="4FCF61B5" w14:textId="77777777" w:rsidR="004275AF" w:rsidRPr="00637AFC" w:rsidRDefault="004275AF" w:rsidP="00034374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14:paraId="61E440DB" w14:textId="77777777" w:rsidR="004275AF" w:rsidRPr="00637AFC" w:rsidRDefault="004275AF" w:rsidP="00034374"/>
          <w:p w14:paraId="0C99052D" w14:textId="77777777" w:rsidR="004275AF" w:rsidRPr="00637AFC" w:rsidRDefault="004275AF" w:rsidP="00034374"/>
        </w:tc>
      </w:tr>
      <w:tr w:rsidR="004275AF" w:rsidRPr="00637AFC" w14:paraId="07C3EDE9" w14:textId="77777777" w:rsidTr="00034374">
        <w:trPr>
          <w:trHeight w:val="444"/>
        </w:trPr>
        <w:tc>
          <w:tcPr>
            <w:tcW w:w="3402" w:type="dxa"/>
            <w:gridSpan w:val="2"/>
          </w:tcPr>
          <w:p w14:paraId="6D67F858" w14:textId="77777777" w:rsidR="004275AF" w:rsidRPr="00637AFC" w:rsidRDefault="004275AF" w:rsidP="00034374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14:paraId="48AF4A58" w14:textId="77777777" w:rsidR="004275AF" w:rsidRPr="00637AFC" w:rsidRDefault="004275AF" w:rsidP="00034374"/>
        </w:tc>
      </w:tr>
    </w:tbl>
    <w:p w14:paraId="028AB241" w14:textId="77777777" w:rsidR="004275AF" w:rsidRPr="00637AFC" w:rsidRDefault="004275AF" w:rsidP="004275AF">
      <w:pPr>
        <w:pStyle w:val="Default"/>
        <w:rPr>
          <w:rFonts w:ascii="Times New Roman" w:hAnsi="Times New Roman" w:cs="Times New Roman"/>
          <w:b/>
        </w:rPr>
      </w:pPr>
    </w:p>
    <w:p w14:paraId="1DE51A58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14:paraId="79305452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32"/>
      </w:tblGrid>
      <w:tr w:rsidR="004275AF" w:rsidRPr="00637AFC" w14:paraId="48D3FFF6" w14:textId="77777777" w:rsidTr="00034374">
        <w:trPr>
          <w:trHeight w:val="264"/>
        </w:trPr>
        <w:tc>
          <w:tcPr>
            <w:tcW w:w="3960" w:type="dxa"/>
          </w:tcPr>
          <w:p w14:paraId="4E1FC107" w14:textId="77777777" w:rsidR="004275AF" w:rsidRPr="00637AFC" w:rsidRDefault="004275AF" w:rsidP="0003437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14:paraId="333D1178" w14:textId="77777777" w:rsidR="004275AF" w:rsidRPr="00637AFC" w:rsidRDefault="004275AF" w:rsidP="0003437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4275AF" w:rsidRPr="00637AFC" w14:paraId="2CDEA914" w14:textId="77777777" w:rsidTr="00034374">
        <w:trPr>
          <w:trHeight w:val="300"/>
        </w:trPr>
        <w:tc>
          <w:tcPr>
            <w:tcW w:w="3960" w:type="dxa"/>
          </w:tcPr>
          <w:p w14:paraId="080F5244" w14:textId="77777777" w:rsidR="004275AF" w:rsidRPr="00637AFC" w:rsidRDefault="004275AF" w:rsidP="0003437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14:paraId="4ED3C2A2" w14:textId="77777777" w:rsidR="004275AF" w:rsidRPr="00637AFC" w:rsidRDefault="004275AF" w:rsidP="0003437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4275AF" w:rsidRPr="00637AFC" w14:paraId="647FB010" w14:textId="77777777" w:rsidTr="00034374">
        <w:trPr>
          <w:trHeight w:val="300"/>
        </w:trPr>
        <w:tc>
          <w:tcPr>
            <w:tcW w:w="3960" w:type="dxa"/>
          </w:tcPr>
          <w:p w14:paraId="75093124" w14:textId="77777777" w:rsidR="004275AF" w:rsidRPr="00637AFC" w:rsidRDefault="004275AF" w:rsidP="0003437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14:paraId="7CAF19DA" w14:textId="77777777" w:rsidR="004275AF" w:rsidRPr="00637AFC" w:rsidRDefault="004275AF" w:rsidP="0003437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119236FF" w14:textId="77777777" w:rsidR="004275AF" w:rsidRDefault="004275AF" w:rsidP="004275AF">
      <w:pPr>
        <w:pStyle w:val="Tijeloteksta"/>
        <w:tabs>
          <w:tab w:val="left" w:pos="6379"/>
        </w:tabs>
        <w:jc w:val="left"/>
        <w:rPr>
          <w:b/>
          <w:bCs/>
        </w:rPr>
      </w:pPr>
    </w:p>
    <w:p w14:paraId="31549EAB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/>
          <w:bCs/>
        </w:rPr>
      </w:pPr>
    </w:p>
    <w:p w14:paraId="1657CB48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14:paraId="411E55BC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Cs/>
        </w:rPr>
      </w:pPr>
    </w:p>
    <w:p w14:paraId="43CBD933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Cs/>
        </w:rPr>
      </w:pPr>
    </w:p>
    <w:p w14:paraId="7E585370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14:paraId="1D85EEB2" w14:textId="77777777" w:rsidR="004275AF" w:rsidRPr="00637AFC" w:rsidRDefault="004275AF" w:rsidP="004275AF">
      <w:pPr>
        <w:pStyle w:val="Tijeloteksta"/>
        <w:tabs>
          <w:tab w:val="left" w:pos="6379"/>
        </w:tabs>
        <w:jc w:val="left"/>
        <w:rPr>
          <w:bCs/>
        </w:rPr>
      </w:pPr>
    </w:p>
    <w:p w14:paraId="3622D1A5" w14:textId="77777777" w:rsidR="004275AF" w:rsidRPr="00637AFC" w:rsidRDefault="004275AF" w:rsidP="004275AF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14:paraId="70D17C82" w14:textId="77777777" w:rsidR="004275AF" w:rsidRPr="00637AFC" w:rsidRDefault="004275AF" w:rsidP="004275AF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14:paraId="2FA271B3" w14:textId="77777777" w:rsidR="004275AF" w:rsidRPr="00637AFC" w:rsidRDefault="004275AF" w:rsidP="004275AF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14:paraId="05F0BE37" w14:textId="77777777" w:rsidR="004275AF" w:rsidRDefault="004275AF" w:rsidP="004275AF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14:paraId="7FBE03D1" w14:textId="77777777" w:rsidR="004275AF" w:rsidRDefault="004275AF" w:rsidP="004275AF">
      <w:pPr>
        <w:jc w:val="both"/>
        <w:rPr>
          <w:b/>
          <w:sz w:val="22"/>
        </w:rPr>
      </w:pPr>
    </w:p>
    <w:p w14:paraId="37A55FD6" w14:textId="77777777" w:rsidR="004275AF" w:rsidRDefault="004275AF" w:rsidP="004275AF">
      <w:pPr>
        <w:jc w:val="both"/>
        <w:rPr>
          <w:b/>
          <w:sz w:val="22"/>
        </w:rPr>
      </w:pPr>
    </w:p>
    <w:p w14:paraId="5E5A78C5" w14:textId="77777777" w:rsidR="004275AF" w:rsidRDefault="004275AF" w:rsidP="004275AF">
      <w:pPr>
        <w:jc w:val="both"/>
        <w:rPr>
          <w:b/>
          <w:sz w:val="22"/>
        </w:rPr>
      </w:pPr>
    </w:p>
    <w:p w14:paraId="4FD80A36" w14:textId="77777777" w:rsidR="004275AF" w:rsidRDefault="004275AF" w:rsidP="004275AF">
      <w:pPr>
        <w:jc w:val="both"/>
        <w:rPr>
          <w:b/>
          <w:sz w:val="22"/>
        </w:rPr>
      </w:pPr>
    </w:p>
    <w:p w14:paraId="2E0CA1FE" w14:textId="77777777" w:rsidR="004275AF" w:rsidRDefault="004275AF" w:rsidP="004275AF">
      <w:pPr>
        <w:jc w:val="both"/>
        <w:rPr>
          <w:b/>
          <w:sz w:val="22"/>
        </w:rPr>
      </w:pPr>
    </w:p>
    <w:p w14:paraId="35AF6816" w14:textId="77777777" w:rsidR="004275AF" w:rsidRDefault="004275AF" w:rsidP="004275AF">
      <w:pPr>
        <w:jc w:val="both"/>
        <w:rPr>
          <w:b/>
          <w:sz w:val="22"/>
        </w:rPr>
      </w:pPr>
    </w:p>
    <w:p w14:paraId="2538F387" w14:textId="77777777" w:rsidR="004275AF" w:rsidRDefault="004275AF" w:rsidP="004275AF">
      <w:pPr>
        <w:jc w:val="both"/>
        <w:rPr>
          <w:b/>
          <w:sz w:val="22"/>
        </w:rPr>
      </w:pPr>
    </w:p>
    <w:p w14:paraId="14E34C3A" w14:textId="77777777" w:rsidR="004275AF" w:rsidRDefault="004275AF" w:rsidP="004275AF">
      <w:pPr>
        <w:jc w:val="both"/>
        <w:rPr>
          <w:b/>
          <w:sz w:val="22"/>
        </w:rPr>
      </w:pPr>
    </w:p>
    <w:p w14:paraId="6EEFF9CD" w14:textId="77777777" w:rsidR="004275AF" w:rsidRDefault="004275AF" w:rsidP="004275AF">
      <w:pPr>
        <w:jc w:val="both"/>
        <w:rPr>
          <w:b/>
          <w:sz w:val="22"/>
        </w:rPr>
      </w:pPr>
    </w:p>
    <w:p w14:paraId="074F182D" w14:textId="77777777" w:rsidR="004275AF" w:rsidRDefault="004275AF" w:rsidP="004275AF">
      <w:pPr>
        <w:jc w:val="both"/>
        <w:rPr>
          <w:b/>
          <w:sz w:val="22"/>
        </w:rPr>
      </w:pPr>
    </w:p>
    <w:p w14:paraId="005F1CA4" w14:textId="77777777" w:rsidR="004275AF" w:rsidRDefault="004275AF" w:rsidP="004275AF">
      <w:pPr>
        <w:jc w:val="both"/>
        <w:rPr>
          <w:b/>
          <w:sz w:val="22"/>
        </w:rPr>
      </w:pPr>
    </w:p>
    <w:p w14:paraId="5BDA6C16" w14:textId="77777777" w:rsidR="004275AF" w:rsidRPr="00C347FF" w:rsidRDefault="004275AF" w:rsidP="004275AF">
      <w:pPr>
        <w:jc w:val="both"/>
        <w:rPr>
          <w:b/>
          <w:sz w:val="22"/>
        </w:rPr>
      </w:pPr>
      <w:r w:rsidRPr="00C347FF">
        <w:rPr>
          <w:b/>
          <w:sz w:val="22"/>
        </w:rPr>
        <w:lastRenderedPageBreak/>
        <w:t xml:space="preserve">Prilog </w:t>
      </w:r>
      <w:r>
        <w:rPr>
          <w:b/>
          <w:sz w:val="22"/>
        </w:rPr>
        <w:t>3</w:t>
      </w:r>
      <w:r w:rsidRPr="00C347FF">
        <w:rPr>
          <w:b/>
          <w:sz w:val="22"/>
        </w:rPr>
        <w:t>. –  Izjava o jamstvenom roku na izvedene radove – kriterij ekonomski najpovoljnije ponude</w:t>
      </w:r>
    </w:p>
    <w:p w14:paraId="65715DC9" w14:textId="77777777" w:rsidR="004275AF" w:rsidRPr="00C347FF" w:rsidRDefault="004275AF" w:rsidP="004275AF">
      <w:pPr>
        <w:ind w:right="382"/>
        <w:jc w:val="both"/>
        <w:rPr>
          <w:b/>
          <w:sz w:val="22"/>
        </w:rPr>
      </w:pPr>
    </w:p>
    <w:p w14:paraId="4927CF6C" w14:textId="77777777" w:rsidR="004275AF" w:rsidRPr="00C347FF" w:rsidRDefault="004275AF" w:rsidP="004275AF">
      <w:pPr>
        <w:ind w:right="382"/>
        <w:jc w:val="both"/>
        <w:rPr>
          <w:b/>
          <w:sz w:val="22"/>
        </w:rPr>
      </w:pPr>
      <w:r w:rsidRPr="00C347FF">
        <w:rPr>
          <w:b/>
          <w:sz w:val="22"/>
        </w:rPr>
        <w:t>Ponuditelj</w:t>
      </w:r>
    </w:p>
    <w:p w14:paraId="174D2F30" w14:textId="77777777" w:rsidR="004275AF" w:rsidRPr="00C347FF" w:rsidRDefault="004275AF" w:rsidP="004275AF">
      <w:pPr>
        <w:jc w:val="both"/>
        <w:rPr>
          <w:sz w:val="22"/>
        </w:rPr>
      </w:pPr>
      <w:r w:rsidRPr="00C347FF">
        <w:rPr>
          <w:sz w:val="22"/>
        </w:rPr>
        <w:t>_____________________________________________________________________</w:t>
      </w:r>
    </w:p>
    <w:p w14:paraId="07180CD2" w14:textId="77777777" w:rsidR="004275AF" w:rsidRPr="00C347FF" w:rsidRDefault="004275AF" w:rsidP="004275AF">
      <w:pPr>
        <w:jc w:val="both"/>
        <w:rPr>
          <w:sz w:val="22"/>
        </w:rPr>
      </w:pPr>
    </w:p>
    <w:p w14:paraId="40B09999" w14:textId="77777777" w:rsidR="004275AF" w:rsidRPr="00C347FF" w:rsidRDefault="004275AF" w:rsidP="004275AF">
      <w:pPr>
        <w:jc w:val="both"/>
        <w:rPr>
          <w:sz w:val="22"/>
        </w:rPr>
      </w:pPr>
      <w:r w:rsidRPr="00C347FF">
        <w:rPr>
          <w:sz w:val="22"/>
        </w:rPr>
        <w:t>_____________________________________________________________________</w:t>
      </w:r>
    </w:p>
    <w:p w14:paraId="52015D18" w14:textId="77777777" w:rsidR="004275AF" w:rsidRPr="00C347FF" w:rsidRDefault="004275AF" w:rsidP="004275AF">
      <w:pPr>
        <w:jc w:val="center"/>
        <w:rPr>
          <w:sz w:val="22"/>
        </w:rPr>
      </w:pPr>
      <w:r w:rsidRPr="00C347FF">
        <w:rPr>
          <w:sz w:val="22"/>
        </w:rPr>
        <w:t>(naziv, OIB i sjedište ponuditelja)</w:t>
      </w:r>
    </w:p>
    <w:p w14:paraId="195D4BBF" w14:textId="77777777" w:rsidR="004275AF" w:rsidRPr="00C347FF" w:rsidRDefault="004275AF" w:rsidP="004275AF">
      <w:pPr>
        <w:jc w:val="center"/>
        <w:rPr>
          <w:b/>
          <w:sz w:val="22"/>
        </w:rPr>
      </w:pPr>
    </w:p>
    <w:p w14:paraId="2B2F92B0" w14:textId="77777777" w:rsidR="004275AF" w:rsidRPr="00C347FF" w:rsidRDefault="004275AF" w:rsidP="004275AF">
      <w:pPr>
        <w:jc w:val="center"/>
        <w:rPr>
          <w:b/>
          <w:sz w:val="22"/>
        </w:rPr>
      </w:pPr>
    </w:p>
    <w:p w14:paraId="5B1B3B88" w14:textId="77777777" w:rsidR="004275AF" w:rsidRPr="00C347FF" w:rsidRDefault="004275AF" w:rsidP="004275AF">
      <w:pPr>
        <w:jc w:val="center"/>
        <w:rPr>
          <w:b/>
          <w:sz w:val="22"/>
        </w:rPr>
      </w:pPr>
      <w:r w:rsidRPr="00C347FF">
        <w:rPr>
          <w:b/>
          <w:sz w:val="22"/>
        </w:rPr>
        <w:t>IZJAVA O JAMSTVENOM ROKU NA IZVEDENE RADOVE</w:t>
      </w:r>
    </w:p>
    <w:p w14:paraId="3EC7C931" w14:textId="77777777" w:rsidR="004275AF" w:rsidRPr="00C347FF" w:rsidRDefault="004275AF" w:rsidP="004275AF">
      <w:pPr>
        <w:jc w:val="both"/>
        <w:rPr>
          <w:b/>
          <w:sz w:val="22"/>
        </w:rPr>
      </w:pPr>
    </w:p>
    <w:p w14:paraId="117E2F26" w14:textId="77777777" w:rsidR="004275AF" w:rsidRDefault="004275AF" w:rsidP="004275AF">
      <w:pPr>
        <w:jc w:val="both"/>
        <w:rPr>
          <w:sz w:val="22"/>
        </w:rPr>
      </w:pPr>
      <w:r w:rsidRPr="00C347FF">
        <w:rPr>
          <w:sz w:val="22"/>
        </w:rPr>
        <w:t xml:space="preserve">Izjavljujemo da ćemo za izvedene radove na koji su predmet ove nabave dati jamstveni rok od __________________________ godine od dana uredno izvršene primopredaje.  </w:t>
      </w:r>
    </w:p>
    <w:p w14:paraId="30E3902F" w14:textId="17EA5AD1" w:rsidR="004275AF" w:rsidRPr="00C347FF" w:rsidRDefault="004275AF" w:rsidP="004275AF">
      <w:pPr>
        <w:jc w:val="both"/>
        <w:rPr>
          <w:sz w:val="22"/>
        </w:rPr>
      </w:pPr>
      <w:r>
        <w:rPr>
          <w:sz w:val="22"/>
        </w:rPr>
        <w:t xml:space="preserve">Za osiguranje ponuđenog jamstvenog roka Naručitelju ćemo </w:t>
      </w:r>
      <w:r w:rsidR="004848D9">
        <w:rPr>
          <w:sz w:val="22"/>
        </w:rPr>
        <w:t xml:space="preserve">prilikom potpisivanja Zapisnika o primopredaji radova </w:t>
      </w:r>
      <w:r>
        <w:rPr>
          <w:sz w:val="22"/>
        </w:rPr>
        <w:t xml:space="preserve">izdati bjanko zadužnicu </w:t>
      </w:r>
      <w:r w:rsidR="004848D9">
        <w:rPr>
          <w:bCs/>
          <w:sz w:val="22"/>
          <w:szCs w:val="20"/>
        </w:rPr>
        <w:t>ispunjen</w:t>
      </w:r>
      <w:r w:rsidR="004848D9">
        <w:rPr>
          <w:bCs/>
          <w:sz w:val="22"/>
          <w:szCs w:val="20"/>
        </w:rPr>
        <w:t>u</w:t>
      </w:r>
      <w:r w:rsidR="004848D9">
        <w:rPr>
          <w:bCs/>
          <w:sz w:val="22"/>
          <w:szCs w:val="20"/>
        </w:rPr>
        <w:t xml:space="preserve"> u skladu s Pravilnikom o obliku i sadržaju bjanko zadužnice („Narodne novine“ broj 115/12 i 82/17)</w:t>
      </w:r>
      <w:r w:rsidR="004848D9">
        <w:rPr>
          <w:bCs/>
          <w:sz w:val="22"/>
          <w:szCs w:val="20"/>
        </w:rPr>
        <w:t xml:space="preserve"> i </w:t>
      </w:r>
      <w:r w:rsidR="004848D9">
        <w:rPr>
          <w:bCs/>
          <w:sz w:val="22"/>
          <w:szCs w:val="20"/>
        </w:rPr>
        <w:t>ovjeren</w:t>
      </w:r>
      <w:r w:rsidR="004848D9">
        <w:rPr>
          <w:bCs/>
          <w:sz w:val="22"/>
          <w:szCs w:val="20"/>
        </w:rPr>
        <w:t>u</w:t>
      </w:r>
      <w:r w:rsidR="004848D9">
        <w:rPr>
          <w:bCs/>
          <w:sz w:val="22"/>
          <w:szCs w:val="20"/>
        </w:rPr>
        <w:t xml:space="preserve"> od strane javnog bilježnika </w:t>
      </w:r>
      <w:r>
        <w:rPr>
          <w:sz w:val="22"/>
        </w:rPr>
        <w:t>u iznosu od</w:t>
      </w:r>
      <w:r w:rsidR="004848D9">
        <w:rPr>
          <w:sz w:val="22"/>
        </w:rPr>
        <w:t xml:space="preserve"> najmanje</w:t>
      </w:r>
      <w:r>
        <w:rPr>
          <w:sz w:val="22"/>
        </w:rPr>
        <w:t xml:space="preserve"> 10% vrijednosti izvedenih radova.</w:t>
      </w:r>
    </w:p>
    <w:p w14:paraId="251F2A93" w14:textId="77777777" w:rsidR="004275AF" w:rsidRPr="00C347FF" w:rsidRDefault="004275AF" w:rsidP="004275AF">
      <w:pPr>
        <w:jc w:val="both"/>
        <w:rPr>
          <w:sz w:val="22"/>
        </w:rPr>
      </w:pPr>
    </w:p>
    <w:p w14:paraId="37B11887" w14:textId="77777777" w:rsidR="004275AF" w:rsidRPr="00C347FF" w:rsidRDefault="004275AF" w:rsidP="004275AF">
      <w:pPr>
        <w:jc w:val="both"/>
        <w:rPr>
          <w:sz w:val="22"/>
        </w:rPr>
      </w:pPr>
      <w:r w:rsidRPr="00C347FF">
        <w:rPr>
          <w:sz w:val="22"/>
        </w:rPr>
        <w:t xml:space="preserve">Napomena: </w:t>
      </w:r>
    </w:p>
    <w:p w14:paraId="2006C5B1" w14:textId="77777777" w:rsidR="004275AF" w:rsidRPr="00C347FF" w:rsidRDefault="004275AF" w:rsidP="004275AF">
      <w:pPr>
        <w:jc w:val="both"/>
        <w:rPr>
          <w:sz w:val="22"/>
        </w:rPr>
      </w:pPr>
      <w:r w:rsidRPr="00C347FF">
        <w:rPr>
          <w:sz w:val="22"/>
        </w:rPr>
        <w:t>Minimalni rok za jamstveni rok na izvedene radove je 2 godine od dana uredno izvršene primopredaje.</w:t>
      </w:r>
    </w:p>
    <w:p w14:paraId="3EDAD830" w14:textId="77777777" w:rsidR="004275AF" w:rsidRPr="00C347FF" w:rsidRDefault="004275AF" w:rsidP="004275AF">
      <w:pPr>
        <w:jc w:val="both"/>
        <w:rPr>
          <w:sz w:val="22"/>
        </w:rPr>
      </w:pPr>
    </w:p>
    <w:p w14:paraId="6CA48ED0" w14:textId="77777777" w:rsidR="004275AF" w:rsidRPr="00C347FF" w:rsidRDefault="004275AF" w:rsidP="004275AF">
      <w:pPr>
        <w:jc w:val="both"/>
        <w:rPr>
          <w:sz w:val="22"/>
        </w:rPr>
      </w:pPr>
    </w:p>
    <w:p w14:paraId="0007B88E" w14:textId="77777777" w:rsidR="004275AF" w:rsidRPr="00C347FF" w:rsidRDefault="004275AF" w:rsidP="004275AF">
      <w:pPr>
        <w:jc w:val="both"/>
        <w:rPr>
          <w:sz w:val="22"/>
        </w:rPr>
      </w:pPr>
      <w:r w:rsidRPr="00C347FF">
        <w:rPr>
          <w:sz w:val="22"/>
        </w:rPr>
        <w:t>U_____________, dana_________________20</w:t>
      </w:r>
      <w:r w:rsidR="002901BD">
        <w:rPr>
          <w:sz w:val="22"/>
        </w:rPr>
        <w:t>20</w:t>
      </w:r>
      <w:r w:rsidRPr="00C347FF">
        <w:rPr>
          <w:sz w:val="22"/>
        </w:rPr>
        <w:t>.</w:t>
      </w:r>
    </w:p>
    <w:p w14:paraId="433FBDC8" w14:textId="77777777" w:rsidR="004275AF" w:rsidRPr="00C347FF" w:rsidRDefault="004275AF" w:rsidP="004275AF">
      <w:pPr>
        <w:jc w:val="center"/>
        <w:rPr>
          <w:sz w:val="22"/>
        </w:rPr>
      </w:pPr>
    </w:p>
    <w:p w14:paraId="7F608336" w14:textId="77777777" w:rsidR="004275AF" w:rsidRPr="00C347FF" w:rsidRDefault="004275AF" w:rsidP="004275AF">
      <w:pPr>
        <w:jc w:val="center"/>
        <w:rPr>
          <w:sz w:val="22"/>
        </w:rPr>
      </w:pPr>
      <w:r w:rsidRPr="00C347FF">
        <w:rPr>
          <w:sz w:val="22"/>
        </w:rPr>
        <w:t xml:space="preserve">M.P.                        </w:t>
      </w:r>
      <w:r w:rsidRPr="00C347FF">
        <w:rPr>
          <w:sz w:val="22"/>
        </w:rPr>
        <w:tab/>
      </w:r>
      <w:r w:rsidRPr="00C347FF">
        <w:rPr>
          <w:sz w:val="22"/>
        </w:rPr>
        <w:tab/>
      </w:r>
      <w:r w:rsidRPr="00C347FF">
        <w:rPr>
          <w:sz w:val="22"/>
        </w:rPr>
        <w:tab/>
      </w:r>
    </w:p>
    <w:p w14:paraId="3496A920" w14:textId="77777777" w:rsidR="004275AF" w:rsidRPr="00C347FF" w:rsidRDefault="004275AF" w:rsidP="004275A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>ZA PONUDITELJA</w:t>
      </w:r>
    </w:p>
    <w:p w14:paraId="12E309DE" w14:textId="77777777" w:rsidR="004275AF" w:rsidRPr="00C347FF" w:rsidRDefault="004275AF" w:rsidP="004275AF">
      <w:pPr>
        <w:ind w:left="4248" w:firstLine="708"/>
        <w:jc w:val="center"/>
        <w:rPr>
          <w:sz w:val="22"/>
        </w:rPr>
      </w:pPr>
    </w:p>
    <w:p w14:paraId="2AFE49F0" w14:textId="77777777" w:rsidR="004275AF" w:rsidRPr="00C347FF" w:rsidRDefault="004275AF" w:rsidP="004275A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>_____________________________</w:t>
      </w:r>
    </w:p>
    <w:p w14:paraId="7867502E" w14:textId="77777777" w:rsidR="004275AF" w:rsidRPr="00C347FF" w:rsidRDefault="004275AF" w:rsidP="004275AF">
      <w:pPr>
        <w:ind w:left="4248" w:firstLine="708"/>
        <w:jc w:val="center"/>
        <w:rPr>
          <w:sz w:val="22"/>
        </w:rPr>
      </w:pPr>
      <w:r w:rsidRPr="00C347FF">
        <w:rPr>
          <w:sz w:val="22"/>
        </w:rPr>
        <w:t xml:space="preserve"> (ime i prezime, potpis)</w:t>
      </w:r>
    </w:p>
    <w:p w14:paraId="2E7BE64E" w14:textId="77777777" w:rsidR="004275AF" w:rsidRPr="00044138" w:rsidRDefault="004275AF" w:rsidP="004275AF">
      <w:pPr>
        <w:jc w:val="both"/>
        <w:rPr>
          <w:rFonts w:ascii="Arial" w:hAnsi="Arial" w:cs="Arial"/>
          <w:b/>
          <w:color w:val="FF0000"/>
        </w:rPr>
      </w:pPr>
    </w:p>
    <w:p w14:paraId="623EFFE5" w14:textId="77777777" w:rsidR="00A96983" w:rsidRPr="00931AC7" w:rsidRDefault="00A96983" w:rsidP="004275AF">
      <w:pPr>
        <w:pStyle w:val="Default"/>
        <w:jc w:val="center"/>
        <w:rPr>
          <w:rFonts w:ascii="Times New Roman" w:hAnsi="Times New Roman"/>
          <w:sz w:val="20"/>
          <w:szCs w:val="20"/>
        </w:rPr>
      </w:pPr>
    </w:p>
    <w:sectPr w:rsidR="00A96983" w:rsidRPr="00931AC7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65AFB" w14:textId="77777777" w:rsidR="007C6656" w:rsidRDefault="007C6656">
      <w:r>
        <w:separator/>
      </w:r>
    </w:p>
  </w:endnote>
  <w:endnote w:type="continuationSeparator" w:id="0">
    <w:p w14:paraId="3C739ABA" w14:textId="77777777" w:rsidR="007C6656" w:rsidRDefault="007C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5ADE1" w14:textId="77777777"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7D57D" w14:textId="77777777" w:rsidR="007C6656" w:rsidRDefault="007C6656">
      <w:r>
        <w:separator/>
      </w:r>
    </w:p>
  </w:footnote>
  <w:footnote w:type="continuationSeparator" w:id="0">
    <w:p w14:paraId="4E4B4FA9" w14:textId="77777777" w:rsidR="007C6656" w:rsidRDefault="007C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3E"/>
    <w:rsid w:val="000126F7"/>
    <w:rsid w:val="00016545"/>
    <w:rsid w:val="00017EA7"/>
    <w:rsid w:val="0002210B"/>
    <w:rsid w:val="000241D9"/>
    <w:rsid w:val="00055062"/>
    <w:rsid w:val="00055A1E"/>
    <w:rsid w:val="0006323E"/>
    <w:rsid w:val="0006352B"/>
    <w:rsid w:val="00074CC4"/>
    <w:rsid w:val="000750CB"/>
    <w:rsid w:val="00083230"/>
    <w:rsid w:val="000A7FEA"/>
    <w:rsid w:val="000B09C5"/>
    <w:rsid w:val="000E3AC6"/>
    <w:rsid w:val="0010573D"/>
    <w:rsid w:val="00114B0C"/>
    <w:rsid w:val="001176E4"/>
    <w:rsid w:val="0015289D"/>
    <w:rsid w:val="001660E3"/>
    <w:rsid w:val="0018190D"/>
    <w:rsid w:val="00182BAE"/>
    <w:rsid w:val="001C48A0"/>
    <w:rsid w:val="001D565F"/>
    <w:rsid w:val="002246A3"/>
    <w:rsid w:val="00240AB3"/>
    <w:rsid w:val="00261910"/>
    <w:rsid w:val="00261A17"/>
    <w:rsid w:val="00263A95"/>
    <w:rsid w:val="002744FE"/>
    <w:rsid w:val="00282AAB"/>
    <w:rsid w:val="002901BD"/>
    <w:rsid w:val="002A5FF4"/>
    <w:rsid w:val="002A772F"/>
    <w:rsid w:val="002B3929"/>
    <w:rsid w:val="002D00F0"/>
    <w:rsid w:val="003214D5"/>
    <w:rsid w:val="003239A3"/>
    <w:rsid w:val="00324C53"/>
    <w:rsid w:val="003273C0"/>
    <w:rsid w:val="00332A3E"/>
    <w:rsid w:val="00334000"/>
    <w:rsid w:val="00336FBA"/>
    <w:rsid w:val="003476F8"/>
    <w:rsid w:val="003832CB"/>
    <w:rsid w:val="003A0BE9"/>
    <w:rsid w:val="003E2817"/>
    <w:rsid w:val="00402D8E"/>
    <w:rsid w:val="004113DA"/>
    <w:rsid w:val="00417BCF"/>
    <w:rsid w:val="0042480B"/>
    <w:rsid w:val="004275AF"/>
    <w:rsid w:val="004361BB"/>
    <w:rsid w:val="00480579"/>
    <w:rsid w:val="004848D9"/>
    <w:rsid w:val="00490A05"/>
    <w:rsid w:val="004B531B"/>
    <w:rsid w:val="004C4441"/>
    <w:rsid w:val="004D1D93"/>
    <w:rsid w:val="004D59AF"/>
    <w:rsid w:val="004E1077"/>
    <w:rsid w:val="004E1C3D"/>
    <w:rsid w:val="0052742E"/>
    <w:rsid w:val="005346F8"/>
    <w:rsid w:val="0054792F"/>
    <w:rsid w:val="00577DE5"/>
    <w:rsid w:val="005A4F15"/>
    <w:rsid w:val="005B6015"/>
    <w:rsid w:val="005F27C6"/>
    <w:rsid w:val="00602A2A"/>
    <w:rsid w:val="006146C8"/>
    <w:rsid w:val="00637AFC"/>
    <w:rsid w:val="00650D5C"/>
    <w:rsid w:val="00656F7C"/>
    <w:rsid w:val="006930B0"/>
    <w:rsid w:val="006A0955"/>
    <w:rsid w:val="006B1A5F"/>
    <w:rsid w:val="006B1CBF"/>
    <w:rsid w:val="006B403F"/>
    <w:rsid w:val="006B6F87"/>
    <w:rsid w:val="006D461F"/>
    <w:rsid w:val="0070253E"/>
    <w:rsid w:val="0071027D"/>
    <w:rsid w:val="0071041A"/>
    <w:rsid w:val="00727244"/>
    <w:rsid w:val="00750F25"/>
    <w:rsid w:val="007512FA"/>
    <w:rsid w:val="00760DA7"/>
    <w:rsid w:val="00776A0A"/>
    <w:rsid w:val="00784F86"/>
    <w:rsid w:val="00795740"/>
    <w:rsid w:val="007A6D8C"/>
    <w:rsid w:val="007B1B43"/>
    <w:rsid w:val="007C6656"/>
    <w:rsid w:val="007C6AFE"/>
    <w:rsid w:val="007C6F9E"/>
    <w:rsid w:val="007F3008"/>
    <w:rsid w:val="00801AC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B4759"/>
    <w:rsid w:val="008C664E"/>
    <w:rsid w:val="008C7BDB"/>
    <w:rsid w:val="008E1F76"/>
    <w:rsid w:val="008E395E"/>
    <w:rsid w:val="00920273"/>
    <w:rsid w:val="00923352"/>
    <w:rsid w:val="00926ED2"/>
    <w:rsid w:val="00931AC7"/>
    <w:rsid w:val="00956F0D"/>
    <w:rsid w:val="00985D16"/>
    <w:rsid w:val="009A1D3E"/>
    <w:rsid w:val="009A4B0E"/>
    <w:rsid w:val="009F42DF"/>
    <w:rsid w:val="009F4C16"/>
    <w:rsid w:val="00A36782"/>
    <w:rsid w:val="00A368C0"/>
    <w:rsid w:val="00A4402E"/>
    <w:rsid w:val="00A72887"/>
    <w:rsid w:val="00A96983"/>
    <w:rsid w:val="00AA3163"/>
    <w:rsid w:val="00AD098E"/>
    <w:rsid w:val="00AD3CAB"/>
    <w:rsid w:val="00AD5060"/>
    <w:rsid w:val="00AF43AF"/>
    <w:rsid w:val="00B25A61"/>
    <w:rsid w:val="00B41445"/>
    <w:rsid w:val="00B431DD"/>
    <w:rsid w:val="00B90B5E"/>
    <w:rsid w:val="00BA0834"/>
    <w:rsid w:val="00BB236F"/>
    <w:rsid w:val="00BB6FF0"/>
    <w:rsid w:val="00BB76C6"/>
    <w:rsid w:val="00BE55B5"/>
    <w:rsid w:val="00BF66F7"/>
    <w:rsid w:val="00C1404E"/>
    <w:rsid w:val="00C16668"/>
    <w:rsid w:val="00C47DF1"/>
    <w:rsid w:val="00C51FA2"/>
    <w:rsid w:val="00C54FB6"/>
    <w:rsid w:val="00C701E3"/>
    <w:rsid w:val="00C722AE"/>
    <w:rsid w:val="00C74BB8"/>
    <w:rsid w:val="00C901D9"/>
    <w:rsid w:val="00C95E1C"/>
    <w:rsid w:val="00CA525D"/>
    <w:rsid w:val="00CC2E80"/>
    <w:rsid w:val="00CC49D7"/>
    <w:rsid w:val="00D00CAA"/>
    <w:rsid w:val="00D0326E"/>
    <w:rsid w:val="00D072DF"/>
    <w:rsid w:val="00D27C61"/>
    <w:rsid w:val="00D346C9"/>
    <w:rsid w:val="00D415A3"/>
    <w:rsid w:val="00D51406"/>
    <w:rsid w:val="00D82037"/>
    <w:rsid w:val="00D95430"/>
    <w:rsid w:val="00DA01A7"/>
    <w:rsid w:val="00DE1382"/>
    <w:rsid w:val="00DE1A74"/>
    <w:rsid w:val="00DE1FEE"/>
    <w:rsid w:val="00E077C8"/>
    <w:rsid w:val="00E27756"/>
    <w:rsid w:val="00E31B80"/>
    <w:rsid w:val="00E33DE5"/>
    <w:rsid w:val="00E52DAD"/>
    <w:rsid w:val="00E55A9B"/>
    <w:rsid w:val="00E55C2B"/>
    <w:rsid w:val="00E90ABC"/>
    <w:rsid w:val="00EA790F"/>
    <w:rsid w:val="00EB220E"/>
    <w:rsid w:val="00EF54C6"/>
    <w:rsid w:val="00F03F2F"/>
    <w:rsid w:val="00F32463"/>
    <w:rsid w:val="00F33663"/>
    <w:rsid w:val="00F50CD9"/>
    <w:rsid w:val="00F86F9B"/>
    <w:rsid w:val="00FA0A85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02101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D27C61"/>
    <w:rPr>
      <w:sz w:val="24"/>
      <w:szCs w:val="24"/>
    </w:rPr>
  </w:style>
  <w:style w:type="paragraph" w:customStyle="1" w:styleId="doc">
    <w:name w:val="doc"/>
    <w:basedOn w:val="Normal"/>
    <w:rsid w:val="00EF5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8175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7</cp:revision>
  <cp:lastPrinted>2016-04-07T11:59:00Z</cp:lastPrinted>
  <dcterms:created xsi:type="dcterms:W3CDTF">2020-01-20T09:55:00Z</dcterms:created>
  <dcterms:modified xsi:type="dcterms:W3CDTF">2020-11-27T12:19:00Z</dcterms:modified>
</cp:coreProperties>
</file>